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5CF" w:rsidRPr="00292631" w:rsidRDefault="002756E4" w:rsidP="00A16E2F">
      <w:pPr>
        <w:rPr>
          <w:rFonts w:asciiTheme="majorEastAsia" w:eastAsiaTheme="majorEastAsia" w:hAnsiTheme="majorEastAsia"/>
          <w:color w:val="FF0000"/>
          <w:sz w:val="32"/>
          <w:szCs w:val="32"/>
        </w:rPr>
      </w:pPr>
      <w:r w:rsidRPr="00292631">
        <w:rPr>
          <w:rFonts w:asciiTheme="majorEastAsia" w:eastAsiaTheme="majorEastAsia" w:hAnsiTheme="majorEastAsia" w:hint="eastAsia"/>
          <w:color w:val="FF0000"/>
          <w:sz w:val="32"/>
          <w:szCs w:val="32"/>
        </w:rPr>
        <w:t>员工绩效考核</w:t>
      </w:r>
      <w:r w:rsidR="00BC28AB" w:rsidRPr="002337A4">
        <w:rPr>
          <w:rFonts w:asciiTheme="majorEastAsia" w:eastAsiaTheme="majorEastAsia" w:hAnsiTheme="majorEastAsia" w:hint="eastAsia"/>
          <w:color w:val="FF0000"/>
          <w:sz w:val="32"/>
          <w:szCs w:val="32"/>
          <w:eastAsianLayout w:id="-1685846016" w:combine="1" w:combineBrackets="square"/>
        </w:rPr>
        <w:t>成绩报告 2021年3季度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  <w:tblCaption w:val="员工绩效考核成绩单"/>
      </w:tblPr>
      <w:tblGrid>
        <w:gridCol w:w="2987"/>
        <w:gridCol w:w="2988"/>
        <w:gridCol w:w="2988"/>
        <w:gridCol w:w="2988"/>
      </w:tblGrid>
      <w:tr w:rsidR="00257DEF" w:rsidTr="00A07C05">
        <w:trPr>
          <w:trHeight w:val="800"/>
          <w:jc w:val="center"/>
        </w:trPr>
        <w:tc>
          <w:tcPr>
            <w:tcW w:w="2987" w:type="dxa"/>
            <w:shd w:val="clear" w:color="auto" w:fill="DBE5F1" w:themeFill="accent1" w:themeFillTint="33"/>
            <w:vAlign w:val="center"/>
          </w:tcPr>
          <w:p w:rsidR="00257DEF" w:rsidRDefault="00436DC2" w:rsidP="00FA2242">
            <w:pPr>
              <w:jc w:val="center"/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2988" w:type="dxa"/>
            <w:vAlign w:val="center"/>
          </w:tcPr>
          <w:p w:rsidR="00257DEF" w:rsidRDefault="00A07C05" w:rsidP="00FA2242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员工姓名</w:instrText>
            </w:r>
            <w:r>
              <w:instrText xml:space="preserve"> </w:instrText>
            </w:r>
            <w:r>
              <w:fldChar w:fldCharType="separate"/>
            </w:r>
            <w:r w:rsidR="00624902">
              <w:rPr>
                <w:noProof/>
              </w:rPr>
              <w:t>«</w:t>
            </w:r>
            <w:r w:rsidR="00624902">
              <w:rPr>
                <w:rFonts w:hint="eastAsia"/>
                <w:noProof/>
              </w:rPr>
              <w:t>员工姓名</w:t>
            </w:r>
            <w:r w:rsidR="00624902"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2988" w:type="dxa"/>
            <w:shd w:val="clear" w:color="auto" w:fill="DBE5F1" w:themeFill="accent1" w:themeFillTint="33"/>
            <w:vAlign w:val="center"/>
          </w:tcPr>
          <w:p w:rsidR="00257DEF" w:rsidRDefault="00436DC2" w:rsidP="00FA2242">
            <w:pPr>
              <w:jc w:val="center"/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2988" w:type="dxa"/>
            <w:vAlign w:val="center"/>
          </w:tcPr>
          <w:p w:rsidR="00257DEF" w:rsidRDefault="00A07C05" w:rsidP="00FA2242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出生日期</w:instrText>
            </w:r>
            <w:r>
              <w:instrText xml:space="preserve"> </w:instrText>
            </w:r>
            <w:r>
              <w:fldChar w:fldCharType="separate"/>
            </w:r>
            <w:r w:rsidR="00624902">
              <w:rPr>
                <w:noProof/>
              </w:rPr>
              <w:t>«</w:t>
            </w:r>
            <w:r w:rsidR="00624902">
              <w:rPr>
                <w:rFonts w:hint="eastAsia"/>
                <w:noProof/>
              </w:rPr>
              <w:t>出生日期</w:t>
            </w:r>
            <w:r w:rsidR="00624902">
              <w:rPr>
                <w:noProof/>
              </w:rPr>
              <w:t>»</w:t>
            </w:r>
            <w:r>
              <w:fldChar w:fldCharType="end"/>
            </w:r>
          </w:p>
        </w:tc>
      </w:tr>
      <w:tr w:rsidR="00257DEF" w:rsidTr="00FA2242">
        <w:trPr>
          <w:trHeight w:val="800"/>
          <w:jc w:val="center"/>
        </w:trPr>
        <w:tc>
          <w:tcPr>
            <w:tcW w:w="1924" w:type="dxa"/>
            <w:shd w:val="clear" w:color="auto" w:fill="DBE5F1" w:themeFill="accent1" w:themeFillTint="33"/>
            <w:vAlign w:val="center"/>
          </w:tcPr>
          <w:p w:rsidR="00257DEF" w:rsidRDefault="00436DC2" w:rsidP="00FA2242">
            <w:pPr>
              <w:jc w:val="center"/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925" w:type="dxa"/>
            <w:vAlign w:val="center"/>
          </w:tcPr>
          <w:p w:rsidR="00257DEF" w:rsidRDefault="00A07C05" w:rsidP="00FA2242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员工编号</w:instrText>
            </w:r>
            <w:r>
              <w:instrText xml:space="preserve"> </w:instrText>
            </w:r>
            <w:r>
              <w:fldChar w:fldCharType="separate"/>
            </w:r>
            <w:r w:rsidR="00624902">
              <w:rPr>
                <w:noProof/>
              </w:rPr>
              <w:t>«</w:t>
            </w:r>
            <w:r w:rsidR="00624902">
              <w:rPr>
                <w:rFonts w:hint="eastAsia"/>
                <w:noProof/>
              </w:rPr>
              <w:t>员工编号</w:t>
            </w:r>
            <w:r w:rsidR="00624902"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1925" w:type="dxa"/>
            <w:shd w:val="clear" w:color="auto" w:fill="DBE5F1" w:themeFill="accent1" w:themeFillTint="33"/>
            <w:vAlign w:val="center"/>
          </w:tcPr>
          <w:p w:rsidR="00257DEF" w:rsidRDefault="00436DC2" w:rsidP="00FA2242">
            <w:pPr>
              <w:jc w:val="center"/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925" w:type="dxa"/>
            <w:vAlign w:val="center"/>
          </w:tcPr>
          <w:p w:rsidR="00257DEF" w:rsidRDefault="00A07C05" w:rsidP="00FA2242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员工性别</w:instrText>
            </w:r>
            <w:r>
              <w:instrText xml:space="preserve"> </w:instrText>
            </w:r>
            <w:r>
              <w:fldChar w:fldCharType="separate"/>
            </w:r>
            <w:r w:rsidR="00624902">
              <w:rPr>
                <w:noProof/>
              </w:rPr>
              <w:t>«</w:t>
            </w:r>
            <w:r w:rsidR="00624902">
              <w:rPr>
                <w:rFonts w:hint="eastAsia"/>
                <w:noProof/>
              </w:rPr>
              <w:t>员工性别</w:t>
            </w:r>
            <w:r w:rsidR="00624902">
              <w:rPr>
                <w:noProof/>
              </w:rPr>
              <w:t>»</w:t>
            </w:r>
            <w:r>
              <w:fldChar w:fldCharType="end"/>
            </w:r>
          </w:p>
        </w:tc>
      </w:tr>
      <w:tr w:rsidR="00347D3B" w:rsidTr="00C960BF">
        <w:trPr>
          <w:trHeight w:hRule="exact" w:val="340"/>
          <w:jc w:val="center"/>
        </w:trPr>
        <w:tc>
          <w:tcPr>
            <w:tcW w:w="1924" w:type="dxa"/>
            <w:vAlign w:val="center"/>
          </w:tcPr>
          <w:p w:rsidR="00347D3B" w:rsidRDefault="00347D3B" w:rsidP="00FA2242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925" w:type="dxa"/>
            <w:vAlign w:val="center"/>
          </w:tcPr>
          <w:p w:rsidR="00347D3B" w:rsidRDefault="00347D3B" w:rsidP="00FA2242">
            <w:pPr>
              <w:jc w:val="center"/>
            </w:pPr>
          </w:p>
        </w:tc>
        <w:tc>
          <w:tcPr>
            <w:tcW w:w="1925" w:type="dxa"/>
            <w:vAlign w:val="center"/>
          </w:tcPr>
          <w:p w:rsidR="00347D3B" w:rsidRDefault="00347D3B" w:rsidP="00FA2242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925" w:type="dxa"/>
            <w:vAlign w:val="center"/>
          </w:tcPr>
          <w:p w:rsidR="00347D3B" w:rsidRDefault="00347D3B" w:rsidP="00FA2242">
            <w:pPr>
              <w:jc w:val="center"/>
            </w:pPr>
          </w:p>
        </w:tc>
      </w:tr>
      <w:tr w:rsidR="00A07C05" w:rsidTr="00FA2242">
        <w:trPr>
          <w:trHeight w:val="800"/>
          <w:jc w:val="center"/>
        </w:trPr>
        <w:tc>
          <w:tcPr>
            <w:tcW w:w="1924" w:type="dxa"/>
            <w:shd w:val="clear" w:color="auto" w:fill="DBE5F1" w:themeFill="accent1" w:themeFillTint="33"/>
            <w:vAlign w:val="center"/>
          </w:tcPr>
          <w:p w:rsidR="00A07C05" w:rsidRDefault="00A07C05" w:rsidP="00FA2242">
            <w:pPr>
              <w:jc w:val="center"/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925" w:type="dxa"/>
            <w:vAlign w:val="center"/>
          </w:tcPr>
          <w:p w:rsidR="00A07C05" w:rsidRDefault="00A07C05" w:rsidP="00FA2242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业绩考核</w:instrText>
            </w:r>
            <w:r>
              <w:instrText xml:space="preserve"> </w:instrText>
            </w:r>
            <w:r>
              <w:fldChar w:fldCharType="separate"/>
            </w:r>
            <w:r w:rsidR="00624902">
              <w:rPr>
                <w:noProof/>
              </w:rPr>
              <w:t>«</w:t>
            </w:r>
            <w:r w:rsidR="00624902">
              <w:rPr>
                <w:rFonts w:hint="eastAsia"/>
                <w:noProof/>
              </w:rPr>
              <w:t>业绩考核</w:t>
            </w:r>
            <w:r w:rsidR="00624902"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1925" w:type="dxa"/>
            <w:vMerge w:val="restart"/>
            <w:shd w:val="clear" w:color="auto" w:fill="DBE5F1" w:themeFill="accent1" w:themeFillTint="33"/>
            <w:vAlign w:val="center"/>
          </w:tcPr>
          <w:p w:rsidR="00A07C05" w:rsidRDefault="00A07C05" w:rsidP="00FA2242">
            <w:pPr>
              <w:jc w:val="center"/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925" w:type="dxa"/>
            <w:vMerge w:val="restart"/>
            <w:vAlign w:val="center"/>
          </w:tcPr>
          <w:p w:rsidR="00A07C05" w:rsidRDefault="00F856D0" w:rsidP="00FA2242">
            <w:pPr>
              <w:jc w:val="center"/>
            </w:pPr>
            <w:r>
              <w:fldChar w:fldCharType="begin"/>
            </w:r>
            <w:r>
              <w:instrText xml:space="preserve"> MERGEFIELD  </w:instrText>
            </w:r>
            <w:r>
              <w:instrText>综合成绩</w:instrText>
            </w:r>
            <w:r>
              <w:instrText xml:space="preserve"> </w:instrText>
            </w:r>
            <w:r w:rsidR="00F26BFA">
              <w:rPr>
                <w:rFonts w:hint="eastAsia"/>
              </w:rPr>
              <w:instrText>\# 0.0</w:instrText>
            </w:r>
            <w:r>
              <w:fldChar w:fldCharType="separate"/>
            </w:r>
            <w:r w:rsidR="00624902">
              <w:rPr>
                <w:noProof/>
              </w:rPr>
              <w:t>«</w:t>
            </w:r>
            <w:r w:rsidR="00624902">
              <w:rPr>
                <w:rFonts w:hint="eastAsia"/>
                <w:noProof/>
              </w:rPr>
              <w:t>综合成绩</w:t>
            </w:r>
            <w:r w:rsidR="00624902">
              <w:rPr>
                <w:noProof/>
              </w:rPr>
              <w:t>»</w:t>
            </w:r>
            <w:r>
              <w:fldChar w:fldCharType="end"/>
            </w:r>
          </w:p>
        </w:tc>
      </w:tr>
      <w:tr w:rsidR="00A07C05" w:rsidTr="00A07C05">
        <w:trPr>
          <w:trHeight w:val="800"/>
          <w:jc w:val="center"/>
        </w:trPr>
        <w:tc>
          <w:tcPr>
            <w:tcW w:w="2987" w:type="dxa"/>
            <w:shd w:val="clear" w:color="auto" w:fill="DBE5F1" w:themeFill="accent1" w:themeFillTint="33"/>
            <w:vAlign w:val="center"/>
          </w:tcPr>
          <w:p w:rsidR="00A07C05" w:rsidRDefault="00A07C05" w:rsidP="00FA2242">
            <w:pPr>
              <w:jc w:val="center"/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2988" w:type="dxa"/>
            <w:vAlign w:val="center"/>
          </w:tcPr>
          <w:p w:rsidR="00A07C05" w:rsidRDefault="00A07C05" w:rsidP="00FA2242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能力考核</w:instrText>
            </w:r>
            <w:r>
              <w:instrText xml:space="preserve"> </w:instrText>
            </w:r>
            <w:r>
              <w:fldChar w:fldCharType="separate"/>
            </w:r>
            <w:r w:rsidR="00624902">
              <w:rPr>
                <w:noProof/>
              </w:rPr>
              <w:t>«</w:t>
            </w:r>
            <w:r w:rsidR="00624902">
              <w:rPr>
                <w:rFonts w:hint="eastAsia"/>
                <w:noProof/>
              </w:rPr>
              <w:t>能力考核</w:t>
            </w:r>
            <w:r w:rsidR="00624902"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2988" w:type="dxa"/>
            <w:vMerge/>
            <w:shd w:val="clear" w:color="auto" w:fill="DBE5F1" w:themeFill="accent1" w:themeFillTint="33"/>
            <w:vAlign w:val="center"/>
          </w:tcPr>
          <w:p w:rsidR="00A07C05" w:rsidRDefault="00A07C05" w:rsidP="00FA2242">
            <w:pPr>
              <w:jc w:val="center"/>
            </w:pPr>
          </w:p>
        </w:tc>
        <w:tc>
          <w:tcPr>
            <w:tcW w:w="2988" w:type="dxa"/>
            <w:vMerge/>
            <w:vAlign w:val="center"/>
          </w:tcPr>
          <w:p w:rsidR="00A07C05" w:rsidRDefault="00A07C05" w:rsidP="00FA2242">
            <w:pPr>
              <w:jc w:val="center"/>
            </w:pPr>
          </w:p>
        </w:tc>
      </w:tr>
      <w:tr w:rsidR="00A07C05" w:rsidTr="00A07C05">
        <w:trPr>
          <w:trHeight w:val="800"/>
          <w:jc w:val="center"/>
        </w:trPr>
        <w:tc>
          <w:tcPr>
            <w:tcW w:w="2987" w:type="dxa"/>
            <w:shd w:val="clear" w:color="auto" w:fill="DBE5F1" w:themeFill="accent1" w:themeFillTint="33"/>
            <w:vAlign w:val="center"/>
          </w:tcPr>
          <w:p w:rsidR="00A07C05" w:rsidRDefault="00A07C05" w:rsidP="00FA2242">
            <w:pPr>
              <w:jc w:val="center"/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2988" w:type="dxa"/>
            <w:vAlign w:val="center"/>
          </w:tcPr>
          <w:p w:rsidR="00A07C05" w:rsidRDefault="00A07C05" w:rsidP="00FA2242">
            <w:pPr>
              <w:jc w:val="center"/>
            </w:pPr>
            <w:r>
              <w:fldChar w:fldCharType="begin"/>
            </w:r>
            <w:r>
              <w:instrText xml:space="preserve"> MERGEFIELD </w:instrText>
            </w:r>
            <w:r>
              <w:instrText>态度考核</w:instrText>
            </w:r>
            <w:r>
              <w:instrText xml:space="preserve"> </w:instrText>
            </w:r>
            <w:r>
              <w:fldChar w:fldCharType="separate"/>
            </w:r>
            <w:r w:rsidR="00624902">
              <w:rPr>
                <w:noProof/>
              </w:rPr>
              <w:t>«</w:t>
            </w:r>
            <w:r w:rsidR="00624902">
              <w:rPr>
                <w:rFonts w:hint="eastAsia"/>
                <w:noProof/>
              </w:rPr>
              <w:t>态度考核</w:t>
            </w:r>
            <w:r w:rsidR="00624902">
              <w:rPr>
                <w:noProof/>
              </w:rPr>
              <w:t>»</w:t>
            </w:r>
            <w:r>
              <w:fldChar w:fldCharType="end"/>
            </w:r>
          </w:p>
        </w:tc>
        <w:tc>
          <w:tcPr>
            <w:tcW w:w="2988" w:type="dxa"/>
            <w:vMerge/>
            <w:shd w:val="clear" w:color="auto" w:fill="DBE5F1" w:themeFill="accent1" w:themeFillTint="33"/>
            <w:vAlign w:val="center"/>
          </w:tcPr>
          <w:p w:rsidR="00A07C05" w:rsidRDefault="00A07C05" w:rsidP="00FA2242">
            <w:pPr>
              <w:jc w:val="center"/>
            </w:pPr>
          </w:p>
        </w:tc>
        <w:tc>
          <w:tcPr>
            <w:tcW w:w="2988" w:type="dxa"/>
            <w:vMerge/>
            <w:vAlign w:val="center"/>
          </w:tcPr>
          <w:p w:rsidR="00A07C05" w:rsidRDefault="00A07C05" w:rsidP="00FA2242">
            <w:pPr>
              <w:jc w:val="center"/>
            </w:pPr>
          </w:p>
        </w:tc>
      </w:tr>
      <w:tr w:rsidR="00347D3B" w:rsidTr="00A07C05">
        <w:trPr>
          <w:trHeight w:hRule="exact" w:val="340"/>
          <w:jc w:val="center"/>
        </w:trPr>
        <w:tc>
          <w:tcPr>
            <w:tcW w:w="2987" w:type="dxa"/>
            <w:vAlign w:val="center"/>
          </w:tcPr>
          <w:p w:rsidR="00347D3B" w:rsidRDefault="00347D3B" w:rsidP="00FA2242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2988" w:type="dxa"/>
            <w:vAlign w:val="center"/>
          </w:tcPr>
          <w:p w:rsidR="00347D3B" w:rsidRDefault="00347D3B" w:rsidP="00FA2242">
            <w:pPr>
              <w:jc w:val="center"/>
            </w:pPr>
          </w:p>
        </w:tc>
        <w:tc>
          <w:tcPr>
            <w:tcW w:w="2988" w:type="dxa"/>
            <w:vAlign w:val="center"/>
          </w:tcPr>
          <w:p w:rsidR="00347D3B" w:rsidRDefault="00347D3B" w:rsidP="00FA2242">
            <w:pPr>
              <w:jc w:val="center"/>
            </w:pPr>
          </w:p>
        </w:tc>
        <w:tc>
          <w:tcPr>
            <w:tcW w:w="2988" w:type="dxa"/>
            <w:vAlign w:val="center"/>
          </w:tcPr>
          <w:p w:rsidR="00347D3B" w:rsidRDefault="00347D3B" w:rsidP="00FA2242">
            <w:pPr>
              <w:jc w:val="center"/>
            </w:pPr>
          </w:p>
        </w:tc>
      </w:tr>
      <w:tr w:rsidR="00257DEF" w:rsidTr="00A07C05">
        <w:trPr>
          <w:jc w:val="center"/>
        </w:trPr>
        <w:tc>
          <w:tcPr>
            <w:tcW w:w="2987" w:type="dxa"/>
            <w:shd w:val="clear" w:color="auto" w:fill="DBE5F1" w:themeFill="accent1" w:themeFillTint="33"/>
            <w:vAlign w:val="center"/>
          </w:tcPr>
          <w:p w:rsidR="00257DEF" w:rsidRDefault="00436DC2" w:rsidP="00FA2242">
            <w:pPr>
              <w:jc w:val="center"/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2988" w:type="dxa"/>
            <w:vAlign w:val="center"/>
          </w:tcPr>
          <w:p w:rsidR="00257DEF" w:rsidRDefault="00624902" w:rsidP="000F69A3">
            <w:pPr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综合成绩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instrText>78.199999999999989</w:instrText>
            </w:r>
            <w:r>
              <w:fldChar w:fldCharType="end"/>
            </w:r>
            <w:r>
              <w:instrText xml:space="preserve"> &gt;= 75 "</w:instrText>
            </w:r>
            <w:r>
              <w:instrText>称职</w:instrText>
            </w:r>
            <w:r>
              <w:instrText>" "</w:instrText>
            </w:r>
            <w:r>
              <w:instrText>不合格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noProof/>
              </w:rPr>
              <w:t>称职</w:t>
            </w:r>
            <w:r>
              <w:fldChar w:fldCharType="end"/>
            </w:r>
            <w:bookmarkStart w:id="0" w:name="_GoBack"/>
            <w:bookmarkEnd w:id="0"/>
          </w:p>
        </w:tc>
        <w:tc>
          <w:tcPr>
            <w:tcW w:w="2988" w:type="dxa"/>
            <w:shd w:val="clear" w:color="auto" w:fill="DBE5F1" w:themeFill="accent1" w:themeFillTint="33"/>
            <w:vAlign w:val="center"/>
          </w:tcPr>
          <w:p w:rsidR="00257DEF" w:rsidRDefault="00436DC2" w:rsidP="00FA2242">
            <w:pPr>
              <w:jc w:val="center"/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2988" w:type="dxa"/>
            <w:vAlign w:val="center"/>
          </w:tcPr>
          <w:p w:rsidR="00257DEF" w:rsidRDefault="00FD5E0E" w:rsidP="00FA2242">
            <w:pPr>
              <w:jc w:val="center"/>
            </w:pPr>
            <w:r>
              <w:object w:dxaOrig="1540" w:dyaOrig="9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25pt;height:48pt" o:ole="">
                  <v:imagedata r:id="rId8" o:title=""/>
                </v:shape>
                <o:OLEObject Type="Embed" ProgID="Package" ShapeID="_x0000_i1025" DrawAspect="Icon" ObjectID="_1707291650" r:id="rId9"/>
              </w:object>
            </w:r>
          </w:p>
        </w:tc>
      </w:tr>
    </w:tbl>
    <w:p w:rsidR="00F305B6" w:rsidRPr="00357BE6" w:rsidRDefault="00F305B6" w:rsidP="00357BE6"/>
    <w:p w:rsidR="00A835CF" w:rsidRPr="000826FD" w:rsidRDefault="00A835CF" w:rsidP="006F7DEE">
      <w:pPr>
        <w:spacing w:line="20" w:lineRule="exact"/>
      </w:pPr>
    </w:p>
    <w:sectPr w:rsidR="00A835CF" w:rsidRPr="000826FD" w:rsidSect="006035DC">
      <w:headerReference w:type="default" r:id="rId10"/>
      <w:footerReference w:type="default" r:id="rId11"/>
      <w:pgSz w:w="14571" w:h="10319" w:orient="landscape" w:code="13"/>
      <w:pgMar w:top="1418" w:right="1418" w:bottom="1418" w:left="1418" w:header="851" w:footer="992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21BC" w:rsidRDefault="004A21BC" w:rsidP="00E143DE">
      <w:r>
        <w:separator/>
      </w:r>
    </w:p>
  </w:endnote>
  <w:endnote w:type="continuationSeparator" w:id="0">
    <w:p w:rsidR="004A21BC" w:rsidRDefault="004A21BC" w:rsidP="00E1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0415" w:rsidRDefault="00FC2B2C" w:rsidP="00640415">
    <w:pPr>
      <w:pStyle w:val="a5"/>
    </w:pPr>
    <w:r w:rsidRPr="00FC2B2C">
      <w:rPr>
        <w:rFonts w:hint="eastAsia"/>
      </w:rPr>
      <w:t>湖北准易教育研究院</w:t>
    </w:r>
    <w:r>
      <w:ptab w:relativeTo="margin" w:alignment="center" w:leader="none"/>
    </w:r>
    <w:r w:rsidRPr="00FC2B2C">
      <w:rPr>
        <w:rFonts w:hint="eastAsia"/>
      </w:rPr>
      <w:t>电话</w:t>
    </w:r>
    <w:r w:rsidRPr="00FC2B2C">
      <w:rPr>
        <w:rFonts w:hint="eastAsia"/>
      </w:rPr>
      <w:t>:027-65029392</w:t>
    </w:r>
    <w:r>
      <w:ptab w:relativeTo="margin" w:alignment="right" w:leader="none"/>
    </w:r>
    <w:r w:rsidR="00B865D7" w:rsidRPr="00B865D7">
      <w:rPr>
        <w:rFonts w:hint="eastAsia"/>
      </w:rPr>
      <w:t>有职教的地方就有我们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21BC" w:rsidRDefault="004A21BC" w:rsidP="00E143DE">
      <w:r>
        <w:separator/>
      </w:r>
    </w:p>
  </w:footnote>
  <w:footnote w:type="continuationSeparator" w:id="0">
    <w:p w:rsidR="004A21BC" w:rsidRDefault="004A21BC" w:rsidP="00E143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43EA" w:rsidRDefault="009D43EA" w:rsidP="00AF6559">
    <w:pPr>
      <w:pStyle w:val="a4"/>
      <w:pBdr>
        <w:bottom w:val="none" w:sz="0" w:space="0" w:color="auto"/>
      </w:pBdr>
      <w:jc w:val="right"/>
    </w:pPr>
    <w:r>
      <w:rPr>
        <w:noProof/>
      </w:rPr>
      <w:drawing>
        <wp:inline distT="0" distB="0" distL="0" distR="0" wp14:anchorId="4FE6117F" wp14:editId="483A0FE0">
          <wp:extent cx="647700" cy="651268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素材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874" cy="6514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B4DDF">
      <w:fldChar w:fldCharType="begin"/>
    </w:r>
    <w:r w:rsidR="006B4DDF">
      <w:instrText xml:space="preserve"> </w:instrText>
    </w:r>
    <w:r w:rsidR="006B4DDF">
      <w:rPr>
        <w:rFonts w:hint="eastAsia"/>
      </w:rPr>
      <w:instrText>TIME \@ "EEEE</w:instrText>
    </w:r>
    <w:r w:rsidR="006B4DDF">
      <w:rPr>
        <w:rFonts w:hint="eastAsia"/>
      </w:rPr>
      <w:instrText>年</w:instrText>
    </w:r>
    <w:r w:rsidR="006B4DDF">
      <w:rPr>
        <w:rFonts w:hint="eastAsia"/>
      </w:rPr>
      <w:instrText>O</w:instrText>
    </w:r>
    <w:r w:rsidR="006B4DDF">
      <w:rPr>
        <w:rFonts w:hint="eastAsia"/>
      </w:rPr>
      <w:instrText>月</w:instrText>
    </w:r>
    <w:r w:rsidR="006B4DDF">
      <w:rPr>
        <w:rFonts w:hint="eastAsia"/>
      </w:rPr>
      <w:instrText>A</w:instrText>
    </w:r>
    <w:r w:rsidR="006B4DDF">
      <w:rPr>
        <w:rFonts w:hint="eastAsia"/>
      </w:rPr>
      <w:instrText>日</w:instrText>
    </w:r>
    <w:r w:rsidR="006B4DDF">
      <w:rPr>
        <w:rFonts w:hint="eastAsia"/>
      </w:rPr>
      <w:instrText>"</w:instrText>
    </w:r>
    <w:r w:rsidR="006B4DDF">
      <w:instrText xml:space="preserve"> </w:instrText>
    </w:r>
    <w:r w:rsidR="006B4DDF">
      <w:fldChar w:fldCharType="separate"/>
    </w:r>
    <w:r w:rsidR="00624902">
      <w:rPr>
        <w:rFonts w:hint="eastAsia"/>
        <w:noProof/>
      </w:rPr>
      <w:t>二〇二二年二月二十五日</w:t>
    </w:r>
    <w:r w:rsidR="006B4DDF">
      <w:fldChar w:fldCharType="end"/>
    </w:r>
  </w:p>
</w:hdr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ne:recipientData>
    <wne:active wne:val="1"/>
    <wne:hash wne:val="-283715573"/>
  </wne:recipientData>
  <wne:recipientData>
    <wne:active wne:val="1"/>
    <wne:hash wne:val="-1900017959"/>
  </wne:recipientData>
  <wne:recipientData>
    <wne:active wne:val="1"/>
    <wne:hash wne:val="-1778490731"/>
  </wne:recipientData>
  <wne:recipientData>
    <wne:active wne:val="1"/>
    <wne:hash wne:val="-1152528409"/>
  </wne:recipientData>
  <wne:recipientData>
    <wne:active wne:val="1"/>
    <wne:hash wne:val="-954100462"/>
  </wne:recipientData>
  <wne:recipientData>
    <wne:active wne:val="1"/>
    <wne:hash wne:val="1842234181"/>
  </wne:recipientData>
  <wne:recipientData>
    <wne:active wne:val="1"/>
    <wne:hash wne:val="376021053"/>
  </wne:recipientData>
  <wne:recipientData>
    <wne:active wne:val="1"/>
    <wne:hash wne:val="-1886104502"/>
  </wne:recipientData>
  <wne:recipientData>
    <wne:active wne:val="1"/>
    <wne:hash wne:val="-204535244"/>
  </wne:recipientData>
  <wne:recipientData>
    <wne:active wne:val="1"/>
    <wne:hash wne:val="1018475370"/>
  </wne:recipientData>
  <wne:recipientData>
    <wne:active wne:val="1"/>
    <wne:hash wne:val="262791512"/>
  </wne:recipientData>
  <wne:recipientData>
    <wne:active wne:val="1"/>
    <wne:hash wne:val="49845747"/>
  </wne:recipientData>
  <wne:recipientData>
    <wne:active wne:val="1"/>
    <wne:hash wne:val="1535468223"/>
  </wne:recipientData>
  <wne:recipientData>
    <wne:active wne:val="1"/>
    <wne:hash wne:val="208883745"/>
  </wne:recipientData>
  <wne:recipientData>
    <wne:active wne:val="1"/>
    <wne:hash wne:val="-1339346882"/>
  </wne:recipientData>
  <wne:recipientData>
    <wne:active wne:val="1"/>
    <wne:hash wne:val="2020686928"/>
  </wne:recipientData>
  <wne:recipientData>
    <wne:active wne:val="1"/>
    <wne:hash wne:val="-258354842"/>
  </wne:recipientData>
  <wne:recipientData>
    <wne:active wne:val="1"/>
    <wne:hash wne:val="-1234198714"/>
  </wne:recipientData>
  <wne:recipientData>
    <wne:active wne:val="1"/>
    <wne:hash wne:val="-933592821"/>
  </wne:recipientData>
  <wne:recipientData>
    <wne:active wne:val="1"/>
    <wne:hash wne:val="693282632"/>
  </wne:recipientData>
  <wne:recipientData>
    <wne:active wne:val="1"/>
    <wne:hash wne:val="1688695527"/>
  </wne:recipientData>
  <wne:recipientData>
    <wne:active wne:val="1"/>
    <wne:hash wne:val="1730711985"/>
  </wne:recipientData>
  <wne:recipientData>
    <wne:active wne:val="1"/>
    <wne:hash wne:val="28260501"/>
  </wne:recipientData>
  <wne:recipientData>
    <wne:active wne:val="1"/>
    <wne:hash wne:val="-1641462776"/>
  </wne:recipientData>
  <wne:recipientData>
    <wne:active wne:val="1"/>
    <wne:hash wne:val="-1094191383"/>
  </wne:recipientData>
  <wne:recipientData>
    <wne:active wne:val="1"/>
    <wne:hash wne:val="-959640296"/>
  </wne:recipientData>
  <wne:recipientData>
    <wne:active wne:val="1"/>
    <wne:hash wne:val="1567200539"/>
  </wne:recipientData>
  <wne:recipientData>
    <wne:active wne:val="1"/>
    <wne:hash wne:val="-502208814"/>
  </wne:recipientData>
  <wne:recipientData>
    <wne:active wne:val="1"/>
    <wne:hash wne:val="-248416093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D:\TTLXExamSystem_New\tools\操作题编辑器\ActionQuestionEditor\bin\x86\Debug\data\素材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 "/>
    <w:dataSource r:id="rId1"/>
    <w:odso>
      <w:udl w:val="Provider=Microsoft.ACE.OLEDB.12.0;User ID=Admin;Data Source=D:\TTLXExamSystem_New\tools\操作题编辑器\ActionQuestionEditor\bin\x86\Debug\data\素材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2"/>
      <w:colDelim w:val="9"/>
      <w:type w:val="database"/>
      <w:fHdr/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recipientData r:id="rId3"/>
    </w:odso>
  </w:mailMerge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E6C"/>
    <w:rsid w:val="0000279A"/>
    <w:rsid w:val="000177BB"/>
    <w:rsid w:val="00020F7E"/>
    <w:rsid w:val="00037FDE"/>
    <w:rsid w:val="000543F2"/>
    <w:rsid w:val="00073EDF"/>
    <w:rsid w:val="000826FD"/>
    <w:rsid w:val="000A1512"/>
    <w:rsid w:val="000C1872"/>
    <w:rsid w:val="000C2379"/>
    <w:rsid w:val="000E7CA5"/>
    <w:rsid w:val="000F69A3"/>
    <w:rsid w:val="00101CB1"/>
    <w:rsid w:val="00145E3F"/>
    <w:rsid w:val="001E5D1A"/>
    <w:rsid w:val="001F3265"/>
    <w:rsid w:val="00203904"/>
    <w:rsid w:val="00221BB8"/>
    <w:rsid w:val="00231589"/>
    <w:rsid w:val="002337A4"/>
    <w:rsid w:val="00234B95"/>
    <w:rsid w:val="00237C84"/>
    <w:rsid w:val="00251C8C"/>
    <w:rsid w:val="0025351C"/>
    <w:rsid w:val="00257DEF"/>
    <w:rsid w:val="00263A9A"/>
    <w:rsid w:val="002756E4"/>
    <w:rsid w:val="00277F43"/>
    <w:rsid w:val="00292631"/>
    <w:rsid w:val="002A729A"/>
    <w:rsid w:val="002A7640"/>
    <w:rsid w:val="002B559B"/>
    <w:rsid w:val="002F0E41"/>
    <w:rsid w:val="00301743"/>
    <w:rsid w:val="003452EB"/>
    <w:rsid w:val="00347D3B"/>
    <w:rsid w:val="00357BE6"/>
    <w:rsid w:val="003767CD"/>
    <w:rsid w:val="00396BF6"/>
    <w:rsid w:val="003B0880"/>
    <w:rsid w:val="003B669F"/>
    <w:rsid w:val="003E29EA"/>
    <w:rsid w:val="003E7822"/>
    <w:rsid w:val="00414A3F"/>
    <w:rsid w:val="0042267D"/>
    <w:rsid w:val="00436DC2"/>
    <w:rsid w:val="004400C1"/>
    <w:rsid w:val="004666D7"/>
    <w:rsid w:val="00466BC6"/>
    <w:rsid w:val="0046702C"/>
    <w:rsid w:val="004909DD"/>
    <w:rsid w:val="00491DB5"/>
    <w:rsid w:val="00495C38"/>
    <w:rsid w:val="004A21BC"/>
    <w:rsid w:val="004B66DD"/>
    <w:rsid w:val="004C03C4"/>
    <w:rsid w:val="004C3335"/>
    <w:rsid w:val="004C4052"/>
    <w:rsid w:val="004C52AE"/>
    <w:rsid w:val="004C6268"/>
    <w:rsid w:val="004D2053"/>
    <w:rsid w:val="004F368E"/>
    <w:rsid w:val="005260B9"/>
    <w:rsid w:val="00561DE1"/>
    <w:rsid w:val="00563085"/>
    <w:rsid w:val="005813FC"/>
    <w:rsid w:val="005846A0"/>
    <w:rsid w:val="00596FDC"/>
    <w:rsid w:val="006001CA"/>
    <w:rsid w:val="006032FE"/>
    <w:rsid w:val="006035DC"/>
    <w:rsid w:val="00610552"/>
    <w:rsid w:val="00624902"/>
    <w:rsid w:val="00635144"/>
    <w:rsid w:val="00640415"/>
    <w:rsid w:val="00652378"/>
    <w:rsid w:val="00653B8C"/>
    <w:rsid w:val="00663C83"/>
    <w:rsid w:val="00686797"/>
    <w:rsid w:val="006B4DDF"/>
    <w:rsid w:val="006B71B4"/>
    <w:rsid w:val="006C1F56"/>
    <w:rsid w:val="006C661F"/>
    <w:rsid w:val="006D2740"/>
    <w:rsid w:val="006D41B1"/>
    <w:rsid w:val="006F67A2"/>
    <w:rsid w:val="006F7DEE"/>
    <w:rsid w:val="0071659F"/>
    <w:rsid w:val="00730974"/>
    <w:rsid w:val="00731FAB"/>
    <w:rsid w:val="00737550"/>
    <w:rsid w:val="00740682"/>
    <w:rsid w:val="007A4812"/>
    <w:rsid w:val="007D5E6C"/>
    <w:rsid w:val="008018C7"/>
    <w:rsid w:val="00823ED9"/>
    <w:rsid w:val="00835DD0"/>
    <w:rsid w:val="00842F75"/>
    <w:rsid w:val="00847992"/>
    <w:rsid w:val="00895BE6"/>
    <w:rsid w:val="008D3891"/>
    <w:rsid w:val="008E45BA"/>
    <w:rsid w:val="0091750E"/>
    <w:rsid w:val="009339FD"/>
    <w:rsid w:val="0095760B"/>
    <w:rsid w:val="00964AD9"/>
    <w:rsid w:val="00972E07"/>
    <w:rsid w:val="0099076C"/>
    <w:rsid w:val="009975FC"/>
    <w:rsid w:val="009A06A4"/>
    <w:rsid w:val="009B2C5B"/>
    <w:rsid w:val="009C54C9"/>
    <w:rsid w:val="009C5948"/>
    <w:rsid w:val="009D43EA"/>
    <w:rsid w:val="00A023AE"/>
    <w:rsid w:val="00A07C05"/>
    <w:rsid w:val="00A16E2F"/>
    <w:rsid w:val="00A34B5D"/>
    <w:rsid w:val="00A76273"/>
    <w:rsid w:val="00A814DF"/>
    <w:rsid w:val="00A835CF"/>
    <w:rsid w:val="00AB2DD0"/>
    <w:rsid w:val="00AC50F5"/>
    <w:rsid w:val="00AD165A"/>
    <w:rsid w:val="00AE65E1"/>
    <w:rsid w:val="00AF3791"/>
    <w:rsid w:val="00AF6559"/>
    <w:rsid w:val="00B108CD"/>
    <w:rsid w:val="00B1394C"/>
    <w:rsid w:val="00B274E6"/>
    <w:rsid w:val="00B55B01"/>
    <w:rsid w:val="00B865D7"/>
    <w:rsid w:val="00B96222"/>
    <w:rsid w:val="00BA0FBB"/>
    <w:rsid w:val="00BA342A"/>
    <w:rsid w:val="00BB5F63"/>
    <w:rsid w:val="00BC28AB"/>
    <w:rsid w:val="00BC51FB"/>
    <w:rsid w:val="00BD1647"/>
    <w:rsid w:val="00BD7CEA"/>
    <w:rsid w:val="00BE48FD"/>
    <w:rsid w:val="00BF7866"/>
    <w:rsid w:val="00BF7FD7"/>
    <w:rsid w:val="00C112C1"/>
    <w:rsid w:val="00C13712"/>
    <w:rsid w:val="00C234B5"/>
    <w:rsid w:val="00C26844"/>
    <w:rsid w:val="00C31BBF"/>
    <w:rsid w:val="00C562F2"/>
    <w:rsid w:val="00C64857"/>
    <w:rsid w:val="00C70914"/>
    <w:rsid w:val="00C9210A"/>
    <w:rsid w:val="00C93A72"/>
    <w:rsid w:val="00C960BF"/>
    <w:rsid w:val="00CB4377"/>
    <w:rsid w:val="00CD4B13"/>
    <w:rsid w:val="00CE1C07"/>
    <w:rsid w:val="00D1403C"/>
    <w:rsid w:val="00D62E01"/>
    <w:rsid w:val="00D8611C"/>
    <w:rsid w:val="00DD3D0A"/>
    <w:rsid w:val="00DE7430"/>
    <w:rsid w:val="00DF0CD9"/>
    <w:rsid w:val="00E143DE"/>
    <w:rsid w:val="00E20BCE"/>
    <w:rsid w:val="00E24489"/>
    <w:rsid w:val="00E7375A"/>
    <w:rsid w:val="00E73E71"/>
    <w:rsid w:val="00EB13F5"/>
    <w:rsid w:val="00EB39F5"/>
    <w:rsid w:val="00EE5701"/>
    <w:rsid w:val="00EE64CC"/>
    <w:rsid w:val="00EF3BFC"/>
    <w:rsid w:val="00F15A20"/>
    <w:rsid w:val="00F26BFA"/>
    <w:rsid w:val="00F270B7"/>
    <w:rsid w:val="00F305B6"/>
    <w:rsid w:val="00F34A2A"/>
    <w:rsid w:val="00F45ED1"/>
    <w:rsid w:val="00F62DA0"/>
    <w:rsid w:val="00F856D0"/>
    <w:rsid w:val="00F95E84"/>
    <w:rsid w:val="00FA00E4"/>
    <w:rsid w:val="00FA2242"/>
    <w:rsid w:val="00FB189F"/>
    <w:rsid w:val="00FB30A4"/>
    <w:rsid w:val="00FC0822"/>
    <w:rsid w:val="00FC2B2C"/>
    <w:rsid w:val="00FD5E0E"/>
    <w:rsid w:val="00FE479A"/>
    <w:rsid w:val="00FF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0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E14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143DE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14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143DE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767C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767C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0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E14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143DE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14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143DE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767C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767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TTLXExamSystem_New\tools\&#25805;&#20316;&#39064;&#32534;&#36753;&#22120;\ActionQuestionEditor\bin\x86\Debug\data\&#32032;&#26448;2.xlsx" TargetMode="External"/><Relationship Id="rId1" Type="http://schemas.openxmlformats.org/officeDocument/2006/relationships/mailMergeSource" Target="file:///D:\TTLXExamSystem_New\tools\&#25805;&#20316;&#39064;&#32534;&#36753;&#22120;\ActionQuestionEditor\bin\x86\Debug\data\&#32032;&#26448;2.xls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C05EC4-75AE-43DE-BB90-28A0F2890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hbzy</dc:creator>
  <cp:lastModifiedBy>lppcoding@163.com</cp:lastModifiedBy>
  <cp:revision>154</cp:revision>
  <dcterms:created xsi:type="dcterms:W3CDTF">2016-11-09T05:54:00Z</dcterms:created>
  <dcterms:modified xsi:type="dcterms:W3CDTF">2022-02-25T02:54:00Z</dcterms:modified>
</cp:coreProperties>
</file>