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colors="0 #5e9eff;26214f #85c2ff;45875f #c4d6eb;1 #ffebfa" method="none" focus="100%" type="gradient"/>
    </v:background>
  </w:background>
  <w:body>
    <w:p w:rsidR="00937AD9" w:rsidRPr="00E86521" w:rsidRDefault="00937AD9" w:rsidP="00113B22">
      <w:pPr>
        <w:spacing w:afterLines="100" w:after="325"/>
        <w:jc w:val="center"/>
        <w:rPr>
          <w:rFonts w:ascii="黑体" w:eastAsia="黑体" w:hAnsi="黑体"/>
          <w:spacing w:val="40"/>
          <w:w w:val="110"/>
          <w:sz w:val="44"/>
          <w:szCs w:val="44"/>
        </w:rPr>
      </w:pPr>
      <w:r w:rsidRPr="00E86521">
        <w:rPr>
          <w:rFonts w:ascii="黑体" w:eastAsia="黑体" w:hAnsi="黑体" w:hint="eastAsia"/>
          <w:spacing w:val="40"/>
          <w:w w:val="110"/>
          <w:sz w:val="44"/>
          <w:szCs w:val="44"/>
        </w:rPr>
        <w:t>成绩通知单及安全告知书</w:t>
      </w:r>
    </w:p>
    <w:p w:rsidR="00FD7A1B" w:rsidRPr="00F204EB" w:rsidRDefault="00C45007" w:rsidP="00F204EB">
      <w:pPr>
        <w:jc w:val="left"/>
        <w:rPr>
          <w:rFonts w:ascii="黑体" w:eastAsia="黑体" w:hAnsi="黑体"/>
          <w:sz w:val="24"/>
          <w:szCs w:val="24"/>
        </w:rPr>
      </w:pPr>
      <w:r w:rsidRPr="00F204EB">
        <w:rPr>
          <w:rFonts w:ascii="黑体" w:eastAsia="黑体" w:hAnsi="黑体" w:hint="eastAsia"/>
          <w:sz w:val="24"/>
          <w:szCs w:val="24"/>
        </w:rPr>
        <w:t>尊敬的各位</w:t>
      </w:r>
      <w:r w:rsidR="00FD7A1B" w:rsidRPr="00F204EB">
        <w:rPr>
          <w:rFonts w:ascii="黑体" w:eastAsia="黑体" w:hAnsi="黑体" w:hint="eastAsia"/>
          <w:sz w:val="24"/>
          <w:szCs w:val="24"/>
        </w:rPr>
        <w:t>家长:</w:t>
      </w:r>
    </w:p>
    <w:p w:rsidR="00FD7A1B" w:rsidRPr="00F204EB" w:rsidRDefault="00FD7A1B" w:rsidP="00F204EB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F204EB">
        <w:rPr>
          <w:rFonts w:ascii="黑体" w:eastAsia="黑体" w:hAnsi="黑体" w:hint="eastAsia"/>
          <w:sz w:val="24"/>
          <w:szCs w:val="24"/>
        </w:rPr>
        <w:t>您好!</w:t>
      </w:r>
    </w:p>
    <w:p w:rsidR="00FD7A1B" w:rsidRPr="00F204EB" w:rsidRDefault="00FD7A1B" w:rsidP="00F204EB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F204EB">
        <w:rPr>
          <w:rFonts w:ascii="黑体" w:eastAsia="黑体" w:hAnsi="黑体" w:hint="eastAsia"/>
          <w:sz w:val="24"/>
          <w:szCs w:val="24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 w:rsidR="00FD7A1B" w:rsidRPr="00D8054E" w:rsidRDefault="000C01BA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学生在假期间，要遵守《中职</w:t>
      </w:r>
      <w:r w:rsidR="00FD7A1B" w:rsidRPr="00D8054E">
        <w:rPr>
          <w:rFonts w:ascii="黑体" w:eastAsia="黑体" w:hAnsi="黑体" w:hint="eastAsia"/>
          <w:sz w:val="24"/>
          <w:szCs w:val="24"/>
        </w:rPr>
        <w:t>学生日常行为规范》、遵守社会公德、遵守法律法规，积极参加有益的社会活动。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教育子女不参加封建迷信活动，不看淫秽书刊、录像，不打架斗殴，不私自外出;单独外出要征得家长的同意。</w:t>
      </w:r>
    </w:p>
    <w:p w:rsidR="00C45007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注意人生安全，不乱玩电器，不玩火。要注意防火、防电、防水、防气、防盗等事故的发生。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注意交通安全，不乘坐货运车辆、无牌照车辆和超载车辆，乘坐机动车辆要特别注意交通安全，防止事故的发生。</w:t>
      </w:r>
    </w:p>
    <w:p w:rsidR="00C45007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注意饮食卫生安全，不乱吃零食，不吃劣质的食物，远离有毒药品，防止食物中毒事件的发生。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注意各种传染性疾病的发生，做好预防措</w:t>
      </w:r>
      <w:bookmarkStart w:id="0" w:name="_GoBack"/>
      <w:bookmarkEnd w:id="0"/>
      <w:r w:rsidRPr="00D8054E">
        <w:rPr>
          <w:rFonts w:ascii="黑体" w:eastAsia="黑体" w:hAnsi="黑体" w:hint="eastAsia"/>
          <w:sz w:val="24"/>
          <w:szCs w:val="24"/>
        </w:rPr>
        <w:t>施。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合理地安排生活，体谅父母的辛劳，多做一些力所能及的家务。</w:t>
      </w:r>
    </w:p>
    <w:p w:rsidR="00E72506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为了您的孩子的学习、安全，同时也为了学校管理，请家长务必积极主动配合学校。</w:t>
      </w:r>
    </w:p>
    <w:p w:rsidR="00FD7A1B" w:rsidRPr="00D8054E" w:rsidRDefault="00FD7A1B" w:rsidP="00F05BFA">
      <w:pPr>
        <w:pStyle w:val="a7"/>
        <w:numPr>
          <w:ilvl w:val="0"/>
          <w:numId w:val="4"/>
        </w:numPr>
        <w:spacing w:line="360" w:lineRule="exact"/>
        <w:ind w:firstLineChars="0"/>
        <w:rPr>
          <w:rFonts w:ascii="黑体" w:eastAsia="黑体" w:hAnsi="黑体"/>
          <w:sz w:val="24"/>
          <w:szCs w:val="24"/>
        </w:rPr>
      </w:pPr>
      <w:r w:rsidRPr="00D8054E">
        <w:rPr>
          <w:rFonts w:ascii="黑体" w:eastAsia="黑体" w:hAnsi="黑体" w:hint="eastAsia"/>
          <w:sz w:val="24"/>
          <w:szCs w:val="24"/>
        </w:rPr>
        <w:t>下学期报名时间</w:t>
      </w:r>
      <w:r w:rsidR="000C01BA" w:rsidRPr="00D8054E">
        <w:rPr>
          <w:rFonts w:ascii="黑体" w:eastAsia="黑体" w:hAnsi="黑体" w:hint="eastAsia"/>
          <w:sz w:val="24"/>
          <w:szCs w:val="24"/>
        </w:rPr>
        <w:t>:2021</w:t>
      </w:r>
      <w:r w:rsidRPr="00D8054E">
        <w:rPr>
          <w:rFonts w:ascii="黑体" w:eastAsia="黑体" w:hAnsi="黑体" w:hint="eastAsia"/>
          <w:sz w:val="24"/>
          <w:szCs w:val="24"/>
        </w:rPr>
        <w:t>年8 月31日到校报名、逾期不报。</w:t>
      </w:r>
    </w:p>
    <w:p w:rsidR="00FD7A1B" w:rsidRPr="00F204EB" w:rsidRDefault="00FD7A1B" w:rsidP="00F204EB">
      <w:pPr>
        <w:spacing w:line="360" w:lineRule="exact"/>
        <w:ind w:firstLineChars="200" w:firstLine="496"/>
        <w:rPr>
          <w:rFonts w:ascii="黑体" w:eastAsia="黑体" w:hAnsi="黑体"/>
          <w:sz w:val="24"/>
          <w:szCs w:val="24"/>
        </w:rPr>
      </w:pPr>
      <w:r w:rsidRPr="00F204EB">
        <w:rPr>
          <w:rFonts w:ascii="黑体" w:eastAsia="黑体" w:hAnsi="黑体" w:hint="eastAsia"/>
          <w:sz w:val="24"/>
          <w:szCs w:val="24"/>
        </w:rPr>
        <w:t>最后，真诚地祝愿您的孩子度过一个轻松、愉快而又充实的假期。同时也欢迎您对我校工作提出宝贵的意见</w:t>
      </w:r>
      <w:r w:rsidR="000B3B08">
        <w:rPr>
          <w:rFonts w:ascii="黑体" w:eastAsia="黑体" w:hAnsi="黑体" w:hint="eastAsia"/>
          <w:sz w:val="24"/>
          <w:szCs w:val="24"/>
        </w:rPr>
        <w:t>。</w:t>
      </w:r>
    </w:p>
    <w:p w:rsidR="009C24DE" w:rsidRPr="00AA61A3" w:rsidRDefault="00FD7A1B" w:rsidP="00AA61A3">
      <w:pPr>
        <w:spacing w:line="360" w:lineRule="exact"/>
        <w:ind w:firstLineChars="200" w:firstLine="496"/>
      </w:pPr>
      <w:r w:rsidRPr="00F204EB">
        <w:rPr>
          <w:rFonts w:ascii="黑体" w:eastAsia="黑体" w:hAnsi="黑体" w:hint="eastAsia"/>
          <w:sz w:val="24"/>
          <w:szCs w:val="24"/>
        </w:rPr>
        <w:t>祝各位同学、家长身体健康、工作顺利!</w:t>
      </w:r>
    </w:p>
    <w:p w:rsidR="009C24DE" w:rsidRDefault="009C24DE">
      <w:pPr>
        <w:widowControl/>
        <w:jc w:val="left"/>
      </w:pPr>
      <w:r>
        <w:br w:type="page"/>
      </w:r>
    </w:p>
    <w:p w:rsidR="00FD7A1B" w:rsidRPr="00441F89" w:rsidRDefault="001B1817" w:rsidP="001B1817">
      <w:pPr>
        <w:jc w:val="center"/>
        <w:rPr>
          <w:rFonts w:ascii="华文新魏" w:eastAsia="华文新魏"/>
          <w:b/>
          <w:sz w:val="44"/>
          <w:szCs w:val="44"/>
        </w:rPr>
      </w:pPr>
      <w:r w:rsidRPr="00441F89">
        <w:rPr>
          <w:rFonts w:ascii="华文新魏" w:eastAsia="华文新魏" w:hint="eastAsia"/>
          <w:b/>
          <w:sz w:val="44"/>
          <w:szCs w:val="44"/>
        </w:rPr>
        <w:lastRenderedPageBreak/>
        <w:t>2020年-2021年第二学期期末成绩单</w:t>
      </w:r>
    </w:p>
    <w:tbl>
      <w:tblPr>
        <w:tblStyle w:val="a8"/>
        <w:tblW w:w="0" w:type="auto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 w:rsidR="00171EDF" w:rsidTr="00A04E76">
        <w:trPr>
          <w:trHeight w:val="567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171EDF" w:rsidRPr="00670981" w:rsidRDefault="0067098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7098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375583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语文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375583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数学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67098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7098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英语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67098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7098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物理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67098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7098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化学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171EDF" w:rsidRPr="00670981" w:rsidRDefault="0067098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7098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总分</w:t>
            </w:r>
          </w:p>
        </w:tc>
      </w:tr>
      <w:tr w:rsidR="00171EDF" w:rsidTr="00A04E76">
        <w:trPr>
          <w:trHeight w:val="567"/>
          <w:jc w:val="center"/>
        </w:trPr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姓名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 w:hint="eastAsia"/>
                <w:b/>
                <w:noProof/>
                <w:sz w:val="24"/>
                <w:szCs w:val="24"/>
              </w:rPr>
              <w:t>胡凯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语文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89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数学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97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英语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70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物理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91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化学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92.5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vAlign w:val="center"/>
          </w:tcPr>
          <w:p w:rsidR="00171EDF" w:rsidRPr="006E6D61" w:rsidRDefault="006E6D61" w:rsidP="00A04E76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begin"/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instrText>MERGEFIELD 总分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instrText xml:space="preserve"> </w:instrTex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separate"/>
            </w:r>
            <w:r w:rsidR="0033013D" w:rsidRPr="00EA37CA">
              <w:rPr>
                <w:rFonts w:asciiTheme="majorEastAsia" w:eastAsiaTheme="majorEastAsia" w:hAnsiTheme="majorEastAsia"/>
                <w:b/>
                <w:noProof/>
                <w:sz w:val="24"/>
                <w:szCs w:val="24"/>
              </w:rPr>
              <w:t>439.5</w:t>
            </w:r>
            <w:r w:rsidRPr="006E6D61">
              <w:rPr>
                <w:rFonts w:asciiTheme="majorEastAsia" w:eastAsiaTheme="majorEastAsia" w:hAnsiTheme="majorEastAsia"/>
                <w:b/>
                <w:sz w:val="24"/>
                <w:szCs w:val="24"/>
              </w:rPr>
              <w:fldChar w:fldCharType="end"/>
            </w:r>
          </w:p>
        </w:tc>
      </w:tr>
    </w:tbl>
    <w:p w:rsidR="00664215" w:rsidRPr="001B1817" w:rsidRDefault="00664215" w:rsidP="001B1817">
      <w:pPr>
        <w:jc w:val="center"/>
        <w:rPr>
          <w:rFonts w:ascii="华文新魏" w:eastAsia="华文新魏"/>
          <w:b/>
          <w:sz w:val="36"/>
          <w:szCs w:val="36"/>
        </w:rPr>
      </w:pPr>
    </w:p>
    <w:sectPr w:rsidR="00664215" w:rsidRPr="001B1817" w:rsidSect="00FF3F1A">
      <w:headerReference w:type="even" r:id="rId9"/>
      <w:headerReference w:type="default" r:id="rId10"/>
      <w:pgSz w:w="11906" w:h="16838" w:code="9"/>
      <w:pgMar w:top="1588" w:right="1701" w:bottom="1588" w:left="1701" w:header="851" w:footer="992" w:gutter="0"/>
      <w:cols w:space="425"/>
      <w:docGrid w:type="linesAndChars" w:linePitch="325" w:charSpace="16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0D0" w:rsidRDefault="00B920D0" w:rsidP="00B26416">
      <w:r>
        <w:separator/>
      </w:r>
    </w:p>
  </w:endnote>
  <w:endnote w:type="continuationSeparator" w:id="0">
    <w:p w:rsidR="00B920D0" w:rsidRDefault="00B920D0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0D0" w:rsidRDefault="00B920D0" w:rsidP="00B26416">
      <w:r>
        <w:separator/>
      </w:r>
    </w:p>
  </w:footnote>
  <w:footnote w:type="continuationSeparator" w:id="0">
    <w:p w:rsidR="00B920D0" w:rsidRDefault="00B920D0" w:rsidP="00B264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21D" w:rsidRPr="00FA6E53" w:rsidRDefault="0022621D" w:rsidP="00F40B57">
    <w:pPr>
      <w:pStyle w:val="a5"/>
      <w:rPr>
        <w:rFonts w:ascii="隶书" w:eastAsia="隶书"/>
      </w:rPr>
    </w:pPr>
    <w:r w:rsidRPr="00FA6E53">
      <w:rPr>
        <w:rFonts w:ascii="隶书" w:eastAsia="隶书" w:hint="eastAsia"/>
      </w:rPr>
      <w:t>成绩通知单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21D" w:rsidRPr="00361433" w:rsidRDefault="0033013D" w:rsidP="00F92874">
    <w:pPr>
      <w:pStyle w:val="a5"/>
      <w:rPr>
        <w:rFonts w:ascii="隶书" w:eastAsia="隶书"/>
      </w:rPr>
    </w:pPr>
    <w:r w:rsidRPr="0053223D">
      <w:rPr>
        <w:rFonts w:ascii="隶书" w:eastAsia="隶书" w:hint="eastAsia"/>
      </w:rPr>
      <w:t>安全通知书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C5211"/>
    <w:multiLevelType w:val="hybridMultilevel"/>
    <w:tmpl w:val="5C9AEDF0"/>
    <w:lvl w:ilvl="0" w:tplc="04090017">
      <w:start w:val="1"/>
      <w:numFmt w:val="chineseCountingThousand"/>
      <w:lvlText w:val="(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">
    <w:nsid w:val="26D32D97"/>
    <w:multiLevelType w:val="hybridMultilevel"/>
    <w:tmpl w:val="8A985966"/>
    <w:lvl w:ilvl="0" w:tplc="04090009">
      <w:start w:val="1"/>
      <w:numFmt w:val="bullet"/>
      <w:lvlText w:val="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">
    <w:nsid w:val="3C0012D4"/>
    <w:multiLevelType w:val="hybridMultilevel"/>
    <w:tmpl w:val="9BF23AFE"/>
    <w:lvl w:ilvl="0" w:tplc="E3FCCDEE">
      <w:start w:val="1"/>
      <w:numFmt w:val="decimal"/>
      <w:lvlText w:val="%1、"/>
      <w:lvlJc w:val="left"/>
      <w:pPr>
        <w:ind w:left="1366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3">
    <w:nsid w:val="72EC25D9"/>
    <w:multiLevelType w:val="hybridMultilevel"/>
    <w:tmpl w:val="3D2E68E8"/>
    <w:lvl w:ilvl="0" w:tplc="04090011">
      <w:start w:val="1"/>
      <w:numFmt w:val="decimal"/>
      <w:lvlText w:val="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20"/>
  <w:evenAndOddHeaders/>
  <w:drawingGridHorizontalSpacing w:val="109"/>
  <w:drawingGridVerticalSpacing w:val="32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1A"/>
    <w:rsid w:val="00013FC1"/>
    <w:rsid w:val="00031180"/>
    <w:rsid w:val="000559D9"/>
    <w:rsid w:val="00066216"/>
    <w:rsid w:val="000803F6"/>
    <w:rsid w:val="00094965"/>
    <w:rsid w:val="000B3B08"/>
    <w:rsid w:val="000C01BA"/>
    <w:rsid w:val="000D2B1A"/>
    <w:rsid w:val="00112697"/>
    <w:rsid w:val="00113B22"/>
    <w:rsid w:val="001259E2"/>
    <w:rsid w:val="00157A03"/>
    <w:rsid w:val="001605AC"/>
    <w:rsid w:val="001678FF"/>
    <w:rsid w:val="00171EDF"/>
    <w:rsid w:val="001B1817"/>
    <w:rsid w:val="001B42FF"/>
    <w:rsid w:val="001D5423"/>
    <w:rsid w:val="0022621D"/>
    <w:rsid w:val="002F292C"/>
    <w:rsid w:val="002F5AE9"/>
    <w:rsid w:val="0033013D"/>
    <w:rsid w:val="00360727"/>
    <w:rsid w:val="00361433"/>
    <w:rsid w:val="00375583"/>
    <w:rsid w:val="00381C27"/>
    <w:rsid w:val="003C590E"/>
    <w:rsid w:val="003E0393"/>
    <w:rsid w:val="003F38AE"/>
    <w:rsid w:val="00441F89"/>
    <w:rsid w:val="00445991"/>
    <w:rsid w:val="00456E9D"/>
    <w:rsid w:val="00460502"/>
    <w:rsid w:val="004A4D1E"/>
    <w:rsid w:val="004C5A6E"/>
    <w:rsid w:val="004C5DAA"/>
    <w:rsid w:val="004E2617"/>
    <w:rsid w:val="0050688B"/>
    <w:rsid w:val="0053223D"/>
    <w:rsid w:val="00550FED"/>
    <w:rsid w:val="00556810"/>
    <w:rsid w:val="00580804"/>
    <w:rsid w:val="0059289B"/>
    <w:rsid w:val="005B077E"/>
    <w:rsid w:val="005E300D"/>
    <w:rsid w:val="006254B9"/>
    <w:rsid w:val="006307EF"/>
    <w:rsid w:val="006612EE"/>
    <w:rsid w:val="00664215"/>
    <w:rsid w:val="0066677B"/>
    <w:rsid w:val="00670981"/>
    <w:rsid w:val="006730D4"/>
    <w:rsid w:val="00691B17"/>
    <w:rsid w:val="006A0EA1"/>
    <w:rsid w:val="006D19B3"/>
    <w:rsid w:val="006E6D61"/>
    <w:rsid w:val="007008AA"/>
    <w:rsid w:val="00716D94"/>
    <w:rsid w:val="007272F1"/>
    <w:rsid w:val="00750FC5"/>
    <w:rsid w:val="0078293E"/>
    <w:rsid w:val="007A4DFF"/>
    <w:rsid w:val="007C59CA"/>
    <w:rsid w:val="008425AF"/>
    <w:rsid w:val="008427C8"/>
    <w:rsid w:val="00886A50"/>
    <w:rsid w:val="008A3E5B"/>
    <w:rsid w:val="00902238"/>
    <w:rsid w:val="00937AD9"/>
    <w:rsid w:val="009444E4"/>
    <w:rsid w:val="00976951"/>
    <w:rsid w:val="00983F48"/>
    <w:rsid w:val="009855DA"/>
    <w:rsid w:val="00995015"/>
    <w:rsid w:val="009B499D"/>
    <w:rsid w:val="009C24DE"/>
    <w:rsid w:val="009C4248"/>
    <w:rsid w:val="00A00BE7"/>
    <w:rsid w:val="00A04E76"/>
    <w:rsid w:val="00A40AFE"/>
    <w:rsid w:val="00AA61A3"/>
    <w:rsid w:val="00AC0713"/>
    <w:rsid w:val="00B07C12"/>
    <w:rsid w:val="00B26416"/>
    <w:rsid w:val="00B43AC1"/>
    <w:rsid w:val="00B642AC"/>
    <w:rsid w:val="00B920D0"/>
    <w:rsid w:val="00C45007"/>
    <w:rsid w:val="00C525D1"/>
    <w:rsid w:val="00CB2041"/>
    <w:rsid w:val="00CC7ECF"/>
    <w:rsid w:val="00CE6B0D"/>
    <w:rsid w:val="00CF1889"/>
    <w:rsid w:val="00D50FE5"/>
    <w:rsid w:val="00D8054E"/>
    <w:rsid w:val="00DE505B"/>
    <w:rsid w:val="00E45AE6"/>
    <w:rsid w:val="00E71EC8"/>
    <w:rsid w:val="00E72506"/>
    <w:rsid w:val="00E7331B"/>
    <w:rsid w:val="00E86521"/>
    <w:rsid w:val="00ED465A"/>
    <w:rsid w:val="00EE5509"/>
    <w:rsid w:val="00F03828"/>
    <w:rsid w:val="00F05BFA"/>
    <w:rsid w:val="00F15967"/>
    <w:rsid w:val="00F204EB"/>
    <w:rsid w:val="00F256F3"/>
    <w:rsid w:val="00F336D4"/>
    <w:rsid w:val="00F40B57"/>
    <w:rsid w:val="00F455E1"/>
    <w:rsid w:val="00F92874"/>
    <w:rsid w:val="00FA6E53"/>
    <w:rsid w:val="00FD7A1B"/>
    <w:rsid w:val="00FF3F1A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  <w:style w:type="paragraph" w:styleId="a7">
    <w:name w:val="List Paragraph"/>
    <w:basedOn w:val="a"/>
    <w:uiPriority w:val="34"/>
    <w:qFormat/>
    <w:rsid w:val="006A0EA1"/>
    <w:pPr>
      <w:ind w:firstLineChars="200" w:firstLine="420"/>
    </w:pPr>
  </w:style>
  <w:style w:type="table" w:styleId="a8">
    <w:name w:val="Table Grid"/>
    <w:basedOn w:val="a1"/>
    <w:uiPriority w:val="59"/>
    <w:rsid w:val="00171E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FF3F1A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FF3F1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  <w:style w:type="paragraph" w:styleId="a7">
    <w:name w:val="List Paragraph"/>
    <w:basedOn w:val="a"/>
    <w:uiPriority w:val="34"/>
    <w:qFormat/>
    <w:rsid w:val="006A0EA1"/>
    <w:pPr>
      <w:ind w:firstLineChars="200" w:firstLine="420"/>
    </w:pPr>
  </w:style>
  <w:style w:type="table" w:styleId="a8">
    <w:name w:val="Table Grid"/>
    <w:basedOn w:val="a1"/>
    <w:uiPriority w:val="59"/>
    <w:rsid w:val="00171E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FF3F1A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FF3F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280F2-7546-4E9D-9742-3DE1916A5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143</Words>
  <Characters>820</Characters>
  <Application>Microsoft Office Word</Application>
  <DocSecurity>0</DocSecurity>
  <Lines>6</Lines>
  <Paragraphs>1</Paragraphs>
  <ScaleCrop>false</ScaleCrop>
  <Company>P R C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86133</cp:lastModifiedBy>
  <cp:revision>107</cp:revision>
  <dcterms:created xsi:type="dcterms:W3CDTF">2021-11-30T07:58:00Z</dcterms:created>
  <dcterms:modified xsi:type="dcterms:W3CDTF">2022-05-13T00:10:00Z</dcterms:modified>
</cp:coreProperties>
</file>