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素材" focussize="0,0" recolor="t" r:id="rId10"/>
    </v:background>
  </w:background>
  <w:body>
    <w:p>
      <w:pPr>
        <w:jc w:val="center"/>
        <w:rPr>
          <w:rFonts w:ascii="楷体" w:eastAsia="楷体" w:hAnsiTheme="majorEastAsia"/>
          <w:color w:val="0070C0"/>
          <w:sz w:val="52"/>
          <w:szCs w:val="21"/>
        </w:rPr>
      </w:pPr>
      <w:r>
        <w:rPr>
          <w:rFonts w:hint="eastAsia" w:ascii="楷体" w:eastAsia="楷体" w:hAnsiTheme="majorEastAsia"/>
          <w:color w:val="0070C0"/>
          <w:sz w:val="52"/>
          <w:szCs w:val="21"/>
        </w:rPr>
        <w:t>国际学术会议</w:t>
      </w:r>
    </w:p>
    <w:p>
      <w:pPr>
        <w:jc w:val="center"/>
        <w:rPr>
          <w:rFonts w:ascii="楷体" w:eastAsia="楷体" w:hAnsiTheme="minorEastAsia"/>
          <w:color w:val="000000" w:themeColor="text1"/>
          <w:sz w:val="4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 w:hAnsiTheme="minorEastAsia"/>
          <w:color w:val="000000" w:themeColor="text1"/>
          <w:sz w:val="44"/>
          <w:szCs w:val="21"/>
          <w14:textFill>
            <w14:solidFill>
              <w14:schemeClr w14:val="tx1"/>
            </w14:solidFill>
          </w14:textFill>
        </w:rPr>
        <w:t>邀请函</w:t>
      </w:r>
    </w:p>
    <w:p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尊敬的       （老师）：</w:t>
      </w:r>
    </w:p>
    <w:p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本次国际学术会议兹定于2013年12月15日，在高校大礼堂举行，特邀请您参加。</w:t>
      </w:r>
    </w:p>
    <w:p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谢谢您对本次学术会议的大力支持。</w:t>
      </w:r>
    </w:p>
    <w:p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主办方</w:t>
      </w:r>
      <w:bookmarkStart w:id="0" w:name="_GoBack"/>
      <w:bookmarkEnd w:id="0"/>
    </w:p>
    <w:p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2013年12月10日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5876" w:h="11340" w:orient="landscape"/>
      <w:pgMar w:top="1701" w:right="2268" w:bottom="1701" w:left="226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DB73E3"/>
    <w:rsid w:val="001010CE"/>
    <w:rsid w:val="001021DB"/>
    <w:rsid w:val="00187239"/>
    <w:rsid w:val="001E46B4"/>
    <w:rsid w:val="00272724"/>
    <w:rsid w:val="002B7F84"/>
    <w:rsid w:val="00300508"/>
    <w:rsid w:val="00366AB4"/>
    <w:rsid w:val="003F781F"/>
    <w:rsid w:val="00462624"/>
    <w:rsid w:val="004C4AA0"/>
    <w:rsid w:val="00530AF5"/>
    <w:rsid w:val="006B754A"/>
    <w:rsid w:val="006C5D32"/>
    <w:rsid w:val="00701FD9"/>
    <w:rsid w:val="00746537"/>
    <w:rsid w:val="007F01E5"/>
    <w:rsid w:val="0080017F"/>
    <w:rsid w:val="00856B8D"/>
    <w:rsid w:val="008A2A60"/>
    <w:rsid w:val="00973BA9"/>
    <w:rsid w:val="00A560A9"/>
    <w:rsid w:val="00AB005F"/>
    <w:rsid w:val="00B365F5"/>
    <w:rsid w:val="00DB73E3"/>
    <w:rsid w:val="00E82E62"/>
    <w:rsid w:val="00F71A05"/>
    <w:rsid w:val="1280266B"/>
    <w:rsid w:val="72C2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F4422-E4A3-4FD3-9F17-F70A8B56EA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103</Characters>
  <Lines>1</Lines>
  <Paragraphs>1</Paragraphs>
  <TotalTime>36</TotalTime>
  <ScaleCrop>false</ScaleCrop>
  <LinksUpToDate>false</LinksUpToDate>
  <CharactersWithSpaces>120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2013-06-09T09:14:00Z</dcterms:created>
  <dc:creator>李辉</dc:creator>
  <cp:lastModifiedBy>湖北技能高考-陈欢</cp:lastModifiedBy>
  <dcterms:modified xsi:type="dcterms:W3CDTF">2025-11-17T08:58:38Z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4A91A86B7BD14D6699295070F9C6FA76_12</vt:lpwstr>
  </property>
</Properties>
</file>