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AFD43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听听那冷雨</w:t>
      </w:r>
    </w:p>
    <w:p w14:paraId="2458AEEF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惊蛰一过，春寒加剧。先是料料峭峭，继而雨季开始，时而淋淋漓漓，时而淅淅沥沥，天潮潮地湿湿，即连在梦里，也似乎有把伞撑着。而就凭一把伞，躲过一阵潇潇的冷雨，也躲不过整个雨季。连思想也都是潮润润的。每天回家，曲折穿过金门街到厦门街迷宫式的长巷短巷，雨里风里，走入霏霏令人更想入非非。想这样子的台北凄凄切切完全是黑白片的味道，想整个中国整部中国的历史无非是一张黑白片子，片头到片尾，一直是这样下着雨的。这种感觉，不知道是不是从安东尼奥尼那里来的。不过那—块土地是久违了，二十五年，四分之一的世纪，即使有雨，也隔着千山万山，千伞万伞。十五年，一切都断了，只有气候，只有气象报告还牵连在一起，大寒流从那块土地上弥天卷来，这种酷冷吾与古大陆分担。不能扑进她怀里，被她的裙边扫一扫也算是安慰孺慕之情吧。</w:t>
      </w:r>
    </w:p>
    <w:p w14:paraId="7AEF32CF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这样想时，严寒里竟有一点温暖的感觉了。这样想时，他希望这些狭长的巷子永远延伸下去，他的思路也可以延伸下去，不是金门街到厦门街，而是金门到厦门。他是厦门人，至少是广义的厦门人，二十年来，不住在厦门，住在厦门街，算是嘲弄吧，也算是安慰。不过说到广义，他同样也是广义的江南人，常州人，南京人，川娃儿，五陵少年。杏花春雨江南，那是他的少年时代了。再过半个月就是清明。安东尼奥尼的镜头摇过去，摇过去又摇过来。残山剩水犹如是，皇天后土犹如是。纭纭黔首、纷纷黎民从北到南犹如是。那里面是中国吗？那里面当然还是中国永远是中国。只是杏花春雨已不再，牧童遥指已不再，剑门细雨渭城轻尘也都已不再。然则他日思夜梦的那片土地，究竟在哪里呢？</w:t>
      </w:r>
    </w:p>
    <w:p w14:paraId="5756AF7C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在报纸的头条标题里吗？还是香港的谣言里？还是傅聪的黑键白键马恩聪的跳弓拨弦？还是安东尼奥尼的镜底勒马洲的望中？还是呢，故宫博物院的壁头和玻璃柜内，京戏的锣鼓声中太白和东坡的韵里？</w:t>
      </w:r>
    </w:p>
    <w:p w14:paraId="0F29045E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杏花，春雨，江南。六个方块字，或许那片土就在那里面。而无论赤县也好神州也好中国也好，变来变去，只要仓颉的灵感不灭，美丽的中文不老，那形象那磁石一般的向心力当必然长在。因为一个方块字是一个天地。太初有字，于是汉族的心灵他祖先的回忆和希望便有了寄托。譬如凭空写一个“雨”字，点点滴滴，滂滂沱沱，淅淅沥沥，一切云情雨意，就宛然其中了。视觉上的这种美感，岂是什么rain也好pluie也好所能满足？翻开一部《辞源》或《辞海》，金木水火土，各成世界，而一入“雨”部，古神州的天颜千变万化，便悉在望中，美丽的霜雪云霞，骇人的雷电霹雹，展露的无非是神的好脾气与坏脾气，气象台百读不厌门外汉百思不解的百科全书。</w:t>
      </w:r>
    </w:p>
    <w:p w14:paraId="75420493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</w:pPr>
      <w:r>
        <w:rPr>
          <w:rFonts w:hint="eastAsia"/>
        </w:rPr>
        <w:t>听听，那冷雨。看看，那冷雨。嗅嗅闻闻，那冷雨，舔舔吧，那冷雨。雨在他的伞上这城市百万人的伞上雨衣上屋上天线上，雨下在基隆港在防波堤海峡的船上，清明这季雨。雨是女性，应该最富于感性。雨气空而迷幻，细细嗅嗅，清清爽爽新新，有一点点薄荷的香味，浓的时候，竟发出草和树林之后特有的淡淡土腥气，也许那竟是蚯蚓的蜗牛的腥气吧，毕竟是惊蛰了啊。也许地上的地下的生命也许古中国层层叠叠的记忆皆蠢蠢而蠕，也许是植物的潜意识和梦紧，那腥气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544833"/>
    <w:rsid w:val="07D7239C"/>
    <w:rsid w:val="61440E5B"/>
    <w:rsid w:val="633A2BC8"/>
    <w:rsid w:val="78544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1245</Words>
  <Characters>1252</Characters>
  <Lines>0</Lines>
  <Paragraphs>0</Paragraphs>
  <TotalTime>6</TotalTime>
  <ScaleCrop>false</ScaleCrop>
  <LinksUpToDate>false</LinksUpToDate>
  <CharactersWithSpaces>1252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2025-10-13T02:16:00Z</dcterms:created>
  <dc:creator>MAO</dc:creator>
  <cp:lastModifiedBy>MAO</cp:lastModifiedBy>
  <dcterms:modified xsi:type="dcterms:W3CDTF">2025-10-20T02:46:41Z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A6CFEC3F07964CA0A80B9B18E171ABBC_11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