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瓦块鱼</w:t>
      </w:r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严辰《忆京都词》有一首是这样的：</w:t>
      </w:r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忆京都·陆居罗水族</w:t>
      </w:r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鲤鱼硕大鲫鱼多，</w:t>
      </w:r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当客击鲜随所欲。</w:t>
      </w:r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北间俗手昧烹鲜，</w:t>
      </w:r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令人空自羡临渊。</w:t>
      </w:r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严辰是浙江人，在鱼米之乡居然也怀念北人的烹鲜。故都虽然尝不到黄河鲤，但是北平的河南馆子治鱼还是有独到之处。厚德福的瓦块鱼便是一绝。一块块炸黄了的鱼，微微弯卷作瓦片形，故以为名。上面浇着一层稠粘而透明的糖醋汁，微洒姜末，看那形色就令人馋涎欲滴。</w:t>
      </w:r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我曾请教过厚德福的陈掌柜，他说得轻松，好像做瓦块鱼没什么诀窍。其实不易。首先选材要精，活的鲤鱼鲢鱼都可以用，取其肉厚。但是只能用其中段最精的一部分。刀法也有考究，鱼片厚薄适度，去皮，而且尽可能避免把鱼刺切得过分碎断。裹蛋白芡粉，不可裹面糊。温油，炸黄。做糖醋汁，用上好藕粉，比芡粉好看，显着透明，要用冰糖，乘热加上一勺热油，取其光亮，浇在炸好的鱼片上，最后洒上姜末，就可以上桌了。</w:t>
      </w:r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一盘瓦块鱼差不多快吃完，伙计就会过来，指着盘中的剩汁说：“给您焙一点面吧？”顾客点点头，他就把盘子端下去，不大的工夫，一盘像是焦炒面似的东西端上来了。酥、脆、微带甜酸，味道十分别致。可是不要误会。那不是面条，面条没有那样细，也没有那样酥脆。那是番薯（即马铃薯）擦丝，然后下油锅炒成的。若不经意，还会以为真是面条呢。</w:t>
      </w:r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因为瓦块鱼受到普遍欢迎，各地仿制者众，但是很少能达到水准。大凡烹饪之术，各地不尽相同，即以一地而论，某一餐馆专擅某一菜数，亦不容他家效颦。瓦块鱼是河南馆的拿手，而以厚德福为最著；醋溜鱼（即五柳鱼）是南宋宋五嫂五柳居的名菜，流风遗韵一直保存在杭州西湖。《光绪顺天府志》：“五柳鱼，浙江西湖五柳居煮鱼最美，故传名也。今京师食馆仿为之，亦名五柳鱼。”北人仿五柳鱼，犹南人仿瓦块鱼也，不能神似。北人做五柳鱼，肉丝笋丝冬菇丝堆在鱼身上，鱼肉硬，全无五柳风味。</w:t>
      </w:r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樊山有一首诗</w:t>
      </w:r>
      <w:r>
        <w:rPr>
          <w:rFonts w:hint="eastAsia"/>
          <w:lang w:eastAsia="zh-CN"/>
        </w:rPr>
        <w:t>《</w:t>
      </w:r>
      <w:r>
        <w:rPr>
          <w:rFonts w:hint="eastAsia"/>
        </w:rPr>
        <w:t>攘蘅招饮广和居即席有作</w:t>
      </w:r>
      <w:r>
        <w:rPr>
          <w:rFonts w:hint="eastAsia"/>
          <w:lang w:eastAsia="zh-CN"/>
        </w:rPr>
        <w:t>》</w:t>
      </w:r>
      <w:r>
        <w:rPr>
          <w:rFonts w:hint="eastAsia"/>
        </w:rPr>
        <w:t>：</w:t>
      </w:r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闲里堂堂白日过，与君对酒复高歌。</w:t>
      </w:r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都京御气横江尽，金铁秋声出塞多。</w:t>
      </w:r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未信鱼羹输宋嫂，漫将肉饼问曹婆。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百年掌故城南市，莫学桓伊唤奈何。</w:t>
      </w:r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</w:pPr>
      <w:r>
        <w:rPr>
          <w:rFonts w:hint="eastAsia"/>
        </w:rPr>
        <w:t>所谓“未信鱼羹输宋嫂”，是想像之词。百年老店，摹仿宋五嫂的手艺，恐怕也是不过尔尔。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3MTZlNzg4NGU0NTE5MjdjM2FjMTc0NmQ4ZGYyMmMifQ=="/>
  </w:docVars>
  <w:rsids>
    <w:rsidRoot w:val="284B46D2"/>
    <w:rsid w:val="07D7239C"/>
    <w:rsid w:val="284B46D2"/>
    <w:rsid w:val="30F02F22"/>
    <w:rsid w:val="61440E5B"/>
    <w:rsid w:val="7464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2025-09-18T07:42:00Z</dcterms:created>
  <dc:creator>MAO</dc:creator>
  <cp:lastModifiedBy>mm</cp:lastModifiedBy>
  <dcterms:modified xsi:type="dcterms:W3CDTF">2025-09-29T06:01:56Z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93EF787FFE2046DEB6D99F9F5EA01B9B_11</vt:lpwstr>
  </property>
  <property fmtid="{D5CDD505-2E9C-101B-9397-08002B2CF9AE}" pid="4" name="KSOTemplateDocerSaveRecord">
    <vt:lpwstr>eyJoZGlkIjoiNzQwM2JlZjhkOGIxYWYxYzhkYTNhNzkyZWY2YzA1OTEiLCJ1c2VySWQiOiIyNDk4NzIzMDAifQ==</vt:lpwstr>
  </property>
</Properties>
</file>