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484" w14:textId="337F2A4A" w:rsidR="00DC1346" w:rsidRDefault="007B6E3E" w:rsidP="007B6E3E">
      <w:pPr>
        <w:pStyle w:val="1"/>
      </w:pPr>
      <w:r>
        <w:t>G</w:t>
      </w:r>
      <w:r>
        <w:rPr>
          <w:rFonts w:hint="eastAsia"/>
        </w:rPr>
        <w:t>it的使用</w:t>
      </w:r>
    </w:p>
    <w:p w14:paraId="12599367" w14:textId="77777777" w:rsidR="007B6E3E" w:rsidRDefault="007B6E3E" w:rsidP="007B6E3E">
      <w:r>
        <w:t>gitbash常用命令</w:t>
      </w:r>
    </w:p>
    <w:p w14:paraId="11788D0B" w14:textId="77777777" w:rsidR="007B6E3E" w:rsidRDefault="007B6E3E" w:rsidP="007B6E3E">
      <w:r>
        <w:t>git init 初始化 git，只有初始化了以后才可以使用 git 相关命令。</w:t>
      </w:r>
    </w:p>
    <w:p w14:paraId="58C7A26E" w14:textId="77777777" w:rsidR="007B6E3E" w:rsidRDefault="007B6E3E" w:rsidP="007B6E3E">
      <w:r>
        <w:t>git clone 获取远程项目，并下载到本地。远程库的地址在 GITHUB 项目中会有提供。</w:t>
      </w:r>
    </w:p>
    <w:p w14:paraId="7DAF4214" w14:textId="77777777" w:rsidR="007B6E3E" w:rsidRDefault="007B6E3E" w:rsidP="007B6E3E">
      <w:r>
        <w:t>git status 查看本地修改与服务器的差异。</w:t>
      </w:r>
    </w:p>
    <w:p w14:paraId="4786FD97" w14:textId="77777777" w:rsidR="007B6E3E" w:rsidRDefault="007B6E3E" w:rsidP="007B6E3E">
      <w:r>
        <w:t>git add . 将这些差异文件添加，这样就可以提交了。</w:t>
      </w:r>
    </w:p>
    <w:p w14:paraId="20BB5B4E" w14:textId="77777777" w:rsidR="007B6E3E" w:rsidRDefault="007B6E3E" w:rsidP="007B6E3E">
      <w:r>
        <w:t>git commit –m “这里是注释” 提交更改到服务器。</w:t>
      </w:r>
    </w:p>
    <w:p w14:paraId="4EAA83D2" w14:textId="77777777" w:rsidR="007B6E3E" w:rsidRDefault="007B6E3E" w:rsidP="007B6E3E">
      <w:r>
        <w:t>git checkout master 更改到master库。</w:t>
      </w:r>
    </w:p>
    <w:p w14:paraId="7E8FE9E0" w14:textId="77777777" w:rsidR="007B6E3E" w:rsidRDefault="007B6E3E" w:rsidP="007B6E3E">
      <w:r>
        <w:t>git pull 将服务器最新的更改获取到本地。</w:t>
      </w:r>
    </w:p>
    <w:p w14:paraId="720C275D" w14:textId="77777777" w:rsidR="007B6E3E" w:rsidRDefault="007B6E3E" w:rsidP="007B6E3E">
      <w:r>
        <w:t>git merge local master 将本地的local合并到远程的master上。</w:t>
      </w:r>
    </w:p>
    <w:p w14:paraId="574F17B1" w14:textId="77777777" w:rsidR="007B6E3E" w:rsidRDefault="007B6E3E" w:rsidP="007B6E3E">
      <w:r>
        <w:t>git push origin master 正式提交到远程的master服务器上。</w:t>
      </w:r>
    </w:p>
    <w:p w14:paraId="104CB35A" w14:textId="77777777" w:rsidR="007B6E3E" w:rsidRDefault="007B6E3E" w:rsidP="007B6E3E">
      <w:r>
        <w:rPr>
          <w:rFonts w:hint="eastAsia"/>
        </w:rPr>
        <w:t>还有“</w:t>
      </w:r>
      <w:r>
        <w:t>git tag”，“git diff”，“git show”，“git log”，“git remote”等。</w:t>
      </w:r>
    </w:p>
    <w:p w14:paraId="029241CD" w14:textId="77777777" w:rsidR="00345259" w:rsidRDefault="00345259" w:rsidP="00345259">
      <w:pPr>
        <w:pStyle w:val="3"/>
        <w:shd w:val="clear" w:color="auto" w:fill="FFFFFF"/>
        <w:spacing w:before="360" w:after="12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获取ssh密钥</w:t>
      </w:r>
    </w:p>
    <w:p w14:paraId="3FF31430" w14:textId="77777777" w:rsidR="00345259" w:rsidRDefault="00345259" w:rsidP="003452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打开输入：</w:t>
      </w:r>
      <w:r>
        <w:rPr>
          <w:rFonts w:ascii="Arial" w:hAnsi="Arial" w:cs="Arial"/>
          <w:color w:val="4D4D4D"/>
        </w:rPr>
        <w:t>ssh-keygen -t rsa -C “git</w:t>
      </w:r>
      <w:r>
        <w:rPr>
          <w:rFonts w:ascii="Arial" w:hAnsi="Arial" w:cs="Arial"/>
          <w:color w:val="4D4D4D"/>
        </w:rPr>
        <w:t>账号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输入之后一路</w:t>
      </w:r>
      <w:r>
        <w:rPr>
          <w:rFonts w:ascii="Arial" w:hAnsi="Arial" w:cs="Arial"/>
          <w:color w:val="4D4D4D"/>
        </w:rPr>
        <w:t>Enter</w:t>
      </w:r>
      <w:r>
        <w:rPr>
          <w:rFonts w:ascii="Arial" w:hAnsi="Arial" w:cs="Arial"/>
          <w:color w:val="4D4D4D"/>
        </w:rPr>
        <w:t>（确认）就可以了</w:t>
      </w:r>
    </w:p>
    <w:p w14:paraId="2851A980" w14:textId="482AF999" w:rsidR="007B6E3E" w:rsidRDefault="00345259" w:rsidP="007B6E3E">
      <w:r>
        <w:rPr>
          <w:noProof/>
        </w:rPr>
        <w:drawing>
          <wp:inline distT="0" distB="0" distL="0" distR="0" wp14:anchorId="12007EAE" wp14:editId="5B3BBB05">
            <wp:extent cx="5274310" cy="2155825"/>
            <wp:effectExtent l="0" t="0" r="2540" b="0"/>
            <wp:docPr id="1733897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95C39" w14:textId="2F0D4CD8" w:rsidR="00345259" w:rsidRDefault="00345259" w:rsidP="007B6E3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将整个</w:t>
      </w:r>
      <w:r>
        <w:rPr>
          <w:rFonts w:ascii="Arial" w:hAnsi="Arial" w:cs="Arial"/>
          <w:color w:val="4D4D4D"/>
          <w:shd w:val="clear" w:color="auto" w:fill="FFFFFF"/>
        </w:rPr>
        <w:t>id_rsa.pub</w:t>
      </w:r>
      <w:r>
        <w:rPr>
          <w:rFonts w:ascii="Arial" w:hAnsi="Arial" w:cs="Arial"/>
          <w:color w:val="4D4D4D"/>
          <w:shd w:val="clear" w:color="auto" w:fill="FFFFFF"/>
        </w:rPr>
        <w:t>内容复制</w:t>
      </w:r>
    </w:p>
    <w:p w14:paraId="22C82166" w14:textId="24B1C324" w:rsidR="00345259" w:rsidRDefault="00345259" w:rsidP="007B6E3E">
      <w:r>
        <w:rPr>
          <w:noProof/>
        </w:rPr>
        <w:lastRenderedPageBreak/>
        <w:drawing>
          <wp:inline distT="0" distB="0" distL="0" distR="0" wp14:anchorId="2D87DC50" wp14:editId="680D2470">
            <wp:extent cx="5274310" cy="2313305"/>
            <wp:effectExtent l="0" t="0" r="2540" b="0"/>
            <wp:docPr id="19297163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6A11" w14:textId="53D68730" w:rsidR="00345259" w:rsidRDefault="00345259" w:rsidP="007B6E3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之后你就可以回到你的</w:t>
      </w:r>
      <w:r>
        <w:rPr>
          <w:rFonts w:ascii="Arial" w:hAnsi="Arial" w:cs="Arial"/>
          <w:color w:val="4D4D4D"/>
          <w:shd w:val="clear" w:color="auto" w:fill="FFFFFF"/>
        </w:rPr>
        <w:t>Git bash</w:t>
      </w:r>
      <w:r>
        <w:rPr>
          <w:rFonts w:ascii="Arial" w:hAnsi="Arial" w:cs="Arial"/>
          <w:color w:val="4D4D4D"/>
          <w:shd w:val="clear" w:color="auto" w:fill="FFFFFF"/>
        </w:rPr>
        <w:t>上边了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输入：</w:t>
      </w:r>
      <w:r>
        <w:rPr>
          <w:rFonts w:ascii="Arial" w:hAnsi="Arial" w:cs="Arial"/>
          <w:color w:val="4D4D4D"/>
          <w:shd w:val="clear" w:color="auto" w:fill="FFFFFF"/>
        </w:rPr>
        <w:t>ssh -T git@github.com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然后输入上边的代码，来检查是否成功绑定。如果输入之后选择</w:t>
      </w:r>
      <w:r>
        <w:rPr>
          <w:rFonts w:ascii="Arial" w:hAnsi="Arial" w:cs="Arial"/>
          <w:color w:val="4D4D4D"/>
          <w:shd w:val="clear" w:color="auto" w:fill="FFFFFF"/>
        </w:rPr>
        <w:t>yes</w:t>
      </w:r>
      <w:r>
        <w:rPr>
          <w:rFonts w:ascii="Arial" w:hAnsi="Arial" w:cs="Arial"/>
          <w:color w:val="4D4D4D"/>
          <w:shd w:val="clear" w:color="auto" w:fill="FFFFFF"/>
        </w:rPr>
        <w:t>出来是这样说明就成功了。</w:t>
      </w:r>
    </w:p>
    <w:p w14:paraId="2527F0B4" w14:textId="07563A62" w:rsidR="001D34C0" w:rsidRDefault="001D34C0" w:rsidP="007B6E3E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39BC5FB" wp14:editId="687A6F98">
            <wp:extent cx="5274310" cy="1578610"/>
            <wp:effectExtent l="0" t="0" r="2540" b="2540"/>
            <wp:docPr id="17977176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16AF" w14:textId="496BC58F" w:rsidR="00967C67" w:rsidRDefault="00967C67" w:rsidP="007B6E3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接下来还需要简单的设置一些东西。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git config --global user.name “git</w:t>
      </w:r>
      <w:r>
        <w:rPr>
          <w:rFonts w:ascii="Arial" w:hAnsi="Arial" w:cs="Arial"/>
          <w:color w:val="4D4D4D"/>
          <w:shd w:val="clear" w:color="auto" w:fill="FFFFFF"/>
        </w:rPr>
        <w:t>账号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git config --global user.email “git</w:t>
      </w:r>
      <w:r>
        <w:rPr>
          <w:rFonts w:ascii="Arial" w:hAnsi="Arial" w:cs="Arial"/>
          <w:color w:val="4D4D4D"/>
          <w:shd w:val="clear" w:color="auto" w:fill="FFFFFF"/>
        </w:rPr>
        <w:t>邮箱，注册时候的邮箱</w:t>
      </w:r>
      <w:r>
        <w:rPr>
          <w:rFonts w:ascii="Arial" w:hAnsi="Arial" w:cs="Arial"/>
          <w:color w:val="4D4D4D"/>
          <w:shd w:val="clear" w:color="auto" w:fill="FFFFFF"/>
        </w:rPr>
        <w:t>”</w:t>
      </w:r>
    </w:p>
    <w:p w14:paraId="005659F8" w14:textId="12F85708" w:rsidR="001D34C0" w:rsidRDefault="001D34C0" w:rsidP="007B6E3E">
      <w:r>
        <w:rPr>
          <w:noProof/>
        </w:rPr>
        <w:drawing>
          <wp:inline distT="0" distB="0" distL="0" distR="0" wp14:anchorId="091538C0" wp14:editId="74023000">
            <wp:extent cx="4678680" cy="990600"/>
            <wp:effectExtent l="0" t="0" r="7620" b="0"/>
            <wp:docPr id="9725561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C055" w14:textId="77777777" w:rsidR="0011587E" w:rsidRDefault="0011587E" w:rsidP="0011587E">
      <w:r>
        <w:rPr>
          <w:rFonts w:hint="eastAsia"/>
        </w:rPr>
        <w:t>打开这个文件夹，然后在其中创建一个任意格式，任意名称的文件。</w:t>
      </w:r>
    </w:p>
    <w:p w14:paraId="20BC5140" w14:textId="02EAC0A6" w:rsidR="0011587E" w:rsidRDefault="007A7830" w:rsidP="0011587E">
      <w:r>
        <w:rPr>
          <w:noProof/>
        </w:rPr>
        <w:drawing>
          <wp:inline distT="0" distB="0" distL="0" distR="0" wp14:anchorId="02ED5270" wp14:editId="5E08142D">
            <wp:extent cx="5274310" cy="1526540"/>
            <wp:effectExtent l="0" t="0" r="2540" b="0"/>
            <wp:docPr id="1237979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79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4952" w14:textId="77777777" w:rsidR="0011587E" w:rsidRDefault="0011587E" w:rsidP="0011587E">
      <w:pPr>
        <w:rPr>
          <w:rFonts w:hint="eastAsia"/>
        </w:rPr>
      </w:pPr>
    </w:p>
    <w:p w14:paraId="467FCE64" w14:textId="77777777" w:rsidR="0011587E" w:rsidRDefault="0011587E" w:rsidP="0011587E">
      <w:r>
        <w:rPr>
          <w:rFonts w:hint="eastAsia"/>
        </w:rPr>
        <w:t>然后在这个文件里面右键</w:t>
      </w:r>
      <w:r>
        <w:t>git bash进黑框框</w:t>
      </w:r>
    </w:p>
    <w:p w14:paraId="17FA1365" w14:textId="05D98643" w:rsidR="0011587E" w:rsidRDefault="0011587E" w:rsidP="0011587E">
      <w:pPr>
        <w:rPr>
          <w:rFonts w:hint="eastAsia"/>
        </w:rPr>
      </w:pPr>
      <w:r>
        <w:lastRenderedPageBreak/>
        <w:t>git add我们新增的文件</w:t>
      </w:r>
    </w:p>
    <w:p w14:paraId="622C77F2" w14:textId="05007350" w:rsidR="0011587E" w:rsidRDefault="0011587E" w:rsidP="0011587E">
      <w:pPr>
        <w:rPr>
          <w:rFonts w:hint="eastAsia"/>
        </w:rPr>
      </w:pPr>
      <w:r>
        <w:rPr>
          <w:rFonts w:hint="eastAsia"/>
        </w:rPr>
        <w:t>之后输入然后</w:t>
      </w:r>
      <w:r>
        <w:t>git commit -m “cc” 引号内的内容可以随意改动，这个语句的意思是 给你刚刚上传的文件一个备注，方便查找记忆而已</w:t>
      </w:r>
    </w:p>
    <w:p w14:paraId="5F02657D" w14:textId="77777777" w:rsidR="0011587E" w:rsidRDefault="0011587E" w:rsidP="0011587E">
      <w:r>
        <w:rPr>
          <w:rFonts w:hint="eastAsia"/>
        </w:rPr>
        <w:t>然后在输入</w:t>
      </w:r>
      <w:r>
        <w:t>git push origin master</w:t>
      </w:r>
    </w:p>
    <w:p w14:paraId="777337A9" w14:textId="7D5475A9" w:rsidR="00FD5782" w:rsidRDefault="0011587E" w:rsidP="0011587E">
      <w:r>
        <w:rPr>
          <w:rFonts w:hint="eastAsia"/>
        </w:rPr>
        <w:t>这个就代表成功了</w:t>
      </w:r>
    </w:p>
    <w:p w14:paraId="73E65B71" w14:textId="07735240" w:rsidR="00332773" w:rsidRPr="00345259" w:rsidRDefault="00332773" w:rsidP="0011587E">
      <w:pPr>
        <w:rPr>
          <w:rFonts w:hint="eastAsia"/>
        </w:rPr>
      </w:pPr>
      <w:r>
        <w:rPr>
          <w:noProof/>
        </w:rPr>
        <w:drawing>
          <wp:inline distT="0" distB="0" distL="0" distR="0" wp14:anchorId="6E2713D3" wp14:editId="38D8ABC6">
            <wp:extent cx="5274310" cy="3178810"/>
            <wp:effectExtent l="0" t="0" r="2540" b="2540"/>
            <wp:docPr id="427970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70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773" w:rsidRPr="00345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44"/>
    <w:rsid w:val="0011587E"/>
    <w:rsid w:val="001D34C0"/>
    <w:rsid w:val="00332773"/>
    <w:rsid w:val="00345259"/>
    <w:rsid w:val="00374EE6"/>
    <w:rsid w:val="005D5701"/>
    <w:rsid w:val="007A7830"/>
    <w:rsid w:val="007B6E3E"/>
    <w:rsid w:val="00967C67"/>
    <w:rsid w:val="00A24E85"/>
    <w:rsid w:val="00DC1346"/>
    <w:rsid w:val="00FD5782"/>
    <w:rsid w:val="00F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3BD1"/>
  <w15:chartTrackingRefBased/>
  <w15:docId w15:val="{9AFC37D0-9C72-4D64-BAB0-32375768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2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6E3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345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452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8</cp:revision>
  <dcterms:created xsi:type="dcterms:W3CDTF">2024-01-13T12:15:00Z</dcterms:created>
  <dcterms:modified xsi:type="dcterms:W3CDTF">2024-01-13T13:06:00Z</dcterms:modified>
</cp:coreProperties>
</file>