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C23" w:rsidRPr="00775423" w:rsidRDefault="00775423" w:rsidP="00775423">
      <w:pPr>
        <w:pStyle w:val="1"/>
        <w:rPr>
          <w:rFonts w:asciiTheme="majorEastAsia" w:hAnsiTheme="majorEastAsia"/>
        </w:rPr>
      </w:pPr>
      <w:r w:rsidRPr="00775423">
        <w:rPr>
          <w:rFonts w:asciiTheme="majorEastAsia" w:hAnsiTheme="majorEastAsia" w:hint="eastAsia"/>
        </w:rPr>
        <w:t>教务管理系统</w:t>
      </w:r>
    </w:p>
    <w:p w:rsidR="00775423" w:rsidRDefault="00775423">
      <w:pPr>
        <w:pStyle w:val="2"/>
        <w:rPr>
          <w:rFonts w:asciiTheme="majorEastAsia" w:hAnsiTheme="majorEastAsia"/>
        </w:rPr>
      </w:pPr>
      <w:bookmarkStart w:id="0" w:name="_GoBack"/>
      <w:bookmarkStart w:id="1" w:name="OLE_LINK12"/>
      <w:bookmarkEnd w:id="0"/>
      <w:r w:rsidRPr="00775423">
        <w:rPr>
          <w:rFonts w:asciiTheme="majorEastAsia" w:hAnsiTheme="majorEastAsia" w:hint="eastAsia"/>
        </w:rPr>
        <w:t>院系管理模块</w:t>
      </w:r>
    </w:p>
    <w:p w:rsidR="00775423" w:rsidRPr="00775423" w:rsidRDefault="00775423" w:rsidP="00775423">
      <w:r w:rsidRPr="00775423">
        <w:rPr>
          <w:rFonts w:hint="eastAsia"/>
          <w:noProof/>
        </w:rPr>
        <w:drawing>
          <wp:inline distT="0" distB="0" distL="0" distR="0">
            <wp:extent cx="5274310" cy="3822763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23" w:rsidRPr="00775423" w:rsidRDefault="00775423" w:rsidP="00775423">
      <w:pPr>
        <w:pStyle w:val="3"/>
      </w:pPr>
      <w:r>
        <w:rPr>
          <w:rFonts w:hint="eastAsia"/>
        </w:rPr>
        <w:t>院系管理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77542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bookmarkStart w:id="2" w:name="OLE_LINK1"/>
            <w:bookmarkEnd w:id="1"/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YX-YX-001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院系管理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77542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775423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0A34E5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</w:p>
        </w:tc>
      </w:tr>
      <w:tr w:rsidR="00775423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0A34E5" w:rsidP="000A34E5">
            <w:pPr>
              <w:spacing w:line="240" w:lineRule="auto"/>
              <w:ind w:firstLineChars="100" w:firstLine="210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775423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0A34E5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无</w:t>
            </w:r>
          </w:p>
        </w:tc>
      </w:tr>
      <w:tr w:rsidR="00775423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0A34E5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进入院系管理页面</w:t>
            </w:r>
          </w:p>
        </w:tc>
      </w:tr>
      <w:tr w:rsidR="00775423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进入院系管理具体功能页面</w:t>
            </w:r>
          </w:p>
        </w:tc>
      </w:tr>
      <w:tr w:rsidR="00775423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0A34E5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院系管理选项按钮的点击</w:t>
            </w:r>
          </w:p>
        </w:tc>
      </w:tr>
      <w:tr w:rsidR="00775423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775423" w:rsidRPr="00FE3C3E" w:rsidRDefault="00775423" w:rsidP="0037620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教务处老师点击院系管理选项</w:t>
            </w:r>
          </w:p>
          <w:p w:rsidR="00775423" w:rsidRDefault="00775423" w:rsidP="0037620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系统进入院系管理功能具体页面</w:t>
            </w:r>
          </w:p>
        </w:tc>
      </w:tr>
      <w:tr w:rsidR="00775423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院系管理具体功能页面</w:t>
            </w:r>
          </w:p>
        </w:tc>
      </w:tr>
      <w:tr w:rsidR="00775423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Pr="00FE3C3E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775423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775423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292E6B" w:rsidP="00292E6B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页面左方用树状图显示各学院</w:t>
            </w:r>
            <w:r w:rsidR="009B22A4">
              <w:rPr>
                <w:rFonts w:hAnsi="宋体" w:hint="eastAsia"/>
                <w:szCs w:val="21"/>
              </w:rPr>
              <w:t>，页面中央</w:t>
            </w:r>
            <w:r w:rsidR="00775423">
              <w:rPr>
                <w:rFonts w:hAnsi="宋体" w:hint="eastAsia"/>
                <w:szCs w:val="21"/>
              </w:rPr>
              <w:t>用列表显示所有学院的表单信息。</w:t>
            </w:r>
          </w:p>
        </w:tc>
      </w:tr>
      <w:bookmarkEnd w:id="2"/>
    </w:tbl>
    <w:p w:rsidR="00216C23" w:rsidRDefault="00216C23"/>
    <w:p w:rsidR="00775423" w:rsidRDefault="00775423" w:rsidP="00775423">
      <w:pPr>
        <w:pStyle w:val="3"/>
      </w:pPr>
      <w:r>
        <w:rPr>
          <w:rFonts w:hint="eastAsia"/>
        </w:rPr>
        <w:t>院系增加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77542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YX-YX-002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院系增加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77542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775423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</w:p>
        </w:tc>
      </w:tr>
      <w:tr w:rsidR="00775423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775423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进入院系管理页面</w:t>
            </w:r>
          </w:p>
        </w:tc>
      </w:tr>
      <w:tr w:rsidR="00775423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775423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进行院系的资料的增加操作</w:t>
            </w:r>
          </w:p>
        </w:tc>
      </w:tr>
      <w:tr w:rsidR="00775423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院系具体信息：</w:t>
            </w:r>
          </w:p>
          <w:p w:rsidR="00775423" w:rsidRDefault="00775423" w:rsidP="007754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院系编号</w:t>
            </w:r>
          </w:p>
          <w:p w:rsidR="00775423" w:rsidRDefault="008F118B" w:rsidP="007754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</w:t>
            </w:r>
            <w:r w:rsidR="00775423">
              <w:rPr>
                <w:rFonts w:hAnsi="宋体" w:hint="eastAsia"/>
                <w:szCs w:val="21"/>
              </w:rPr>
              <w:t>名</w:t>
            </w:r>
          </w:p>
          <w:p w:rsidR="00775423" w:rsidRDefault="00775423" w:rsidP="007754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院长</w:t>
            </w:r>
          </w:p>
          <w:p w:rsidR="00775423" w:rsidRDefault="00775423" w:rsidP="007754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副院长</w:t>
            </w:r>
          </w:p>
          <w:p w:rsidR="00775423" w:rsidRDefault="00775423" w:rsidP="007754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学院地址</w:t>
            </w:r>
          </w:p>
          <w:p w:rsidR="00775423" w:rsidRDefault="00775423" w:rsidP="007754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学院电话</w:t>
            </w:r>
          </w:p>
          <w:p w:rsidR="00775423" w:rsidRDefault="00775423" w:rsidP="007754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邮政编码</w:t>
            </w:r>
          </w:p>
          <w:p w:rsidR="00775423" w:rsidRDefault="00775423" w:rsidP="007754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0936E3">
              <w:rPr>
                <w:rFonts w:hAnsi="宋体" w:hint="eastAsia"/>
                <w:szCs w:val="21"/>
              </w:rPr>
              <w:t>学院网址</w:t>
            </w:r>
          </w:p>
          <w:p w:rsidR="00775423" w:rsidRPr="000936E3" w:rsidRDefault="00775423" w:rsidP="007754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0936E3">
              <w:rPr>
                <w:rFonts w:hAnsi="宋体" w:hint="eastAsia"/>
                <w:szCs w:val="21"/>
              </w:rPr>
              <w:t>学院简介</w:t>
            </w:r>
          </w:p>
        </w:tc>
      </w:tr>
      <w:tr w:rsidR="00775423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1、教务处老师进入院系管理模块页面，点击“院系增加”选项。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2、系统弹出显示院系信息录入页面。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3、教务处老师录入院系具体信息。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4、教务处老师点击“确认”按钮确认新增院系。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A1：教务处老师点击“取消”按钮取消新增院系。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5、系统进行院系的新增并弹出显示操作结果。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1、关闭院系信息录入窗口。</w:t>
            </w:r>
          </w:p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2、返回院系管理模块首页。</w:t>
            </w:r>
          </w:p>
        </w:tc>
      </w:tr>
      <w:tr w:rsidR="00775423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院系增加的操作结果</w:t>
            </w:r>
          </w:p>
        </w:tc>
      </w:tr>
      <w:tr w:rsidR="00775423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院系编号要求纯数字，长度不超过10位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院系名长度不超过50位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院长，副院长姓名长度不能超过20位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学院地址长度不能超过100位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学院电话长度不能超过20位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邮政编码长度不能超过6位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学院网址长度要求不能超过100位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学院简介长度要求不能超过500位</w:t>
            </w:r>
          </w:p>
        </w:tc>
      </w:tr>
      <w:tr w:rsidR="00775423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775423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录入信息窗口要有取消选项</w:t>
            </w:r>
          </w:p>
        </w:tc>
      </w:tr>
    </w:tbl>
    <w:p w:rsidR="00775423" w:rsidRDefault="00775423"/>
    <w:p w:rsidR="00775423" w:rsidRPr="00775423" w:rsidRDefault="00775423" w:rsidP="00775423">
      <w:pPr>
        <w:pStyle w:val="3"/>
      </w:pPr>
      <w:r>
        <w:rPr>
          <w:rFonts w:hint="eastAsia"/>
        </w:rPr>
        <w:t>院系修改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77542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YX-YX-003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院系修改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77542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775423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</w:p>
        </w:tc>
      </w:tr>
      <w:tr w:rsidR="00775423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775423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进行了院系查询后点击对应院系的院系修改按钮</w:t>
            </w:r>
          </w:p>
        </w:tc>
      </w:tr>
      <w:tr w:rsidR="00775423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775423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进行院系的资料的修改操作</w:t>
            </w:r>
          </w:p>
        </w:tc>
      </w:tr>
      <w:tr w:rsidR="00775423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院系具体信息：</w:t>
            </w:r>
          </w:p>
          <w:p w:rsidR="00775423" w:rsidRDefault="00775423" w:rsidP="00775423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院系编号</w:t>
            </w:r>
          </w:p>
          <w:p w:rsidR="00775423" w:rsidRDefault="008F118B" w:rsidP="00775423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</w:t>
            </w:r>
            <w:r w:rsidR="00775423">
              <w:rPr>
                <w:rFonts w:hAnsi="宋体" w:hint="eastAsia"/>
                <w:szCs w:val="21"/>
              </w:rPr>
              <w:t>名</w:t>
            </w:r>
          </w:p>
          <w:p w:rsidR="00775423" w:rsidRDefault="00775423" w:rsidP="00775423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院长</w:t>
            </w:r>
          </w:p>
          <w:p w:rsidR="00775423" w:rsidRDefault="00775423" w:rsidP="00775423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副院长</w:t>
            </w:r>
          </w:p>
          <w:p w:rsidR="00775423" w:rsidRDefault="00775423" w:rsidP="00775423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学院地址</w:t>
            </w:r>
          </w:p>
          <w:p w:rsidR="00775423" w:rsidRDefault="00775423" w:rsidP="00775423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学院电话</w:t>
            </w:r>
          </w:p>
          <w:p w:rsidR="00775423" w:rsidRDefault="00775423" w:rsidP="00775423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邮政编码</w:t>
            </w:r>
          </w:p>
          <w:p w:rsidR="00775423" w:rsidRDefault="00775423" w:rsidP="00775423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0936E3">
              <w:rPr>
                <w:rFonts w:hAnsi="宋体" w:hint="eastAsia"/>
                <w:szCs w:val="21"/>
              </w:rPr>
              <w:t>学院网址</w:t>
            </w:r>
          </w:p>
          <w:p w:rsidR="00775423" w:rsidRPr="000936E3" w:rsidRDefault="00775423" w:rsidP="00775423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0936E3">
              <w:rPr>
                <w:rFonts w:hAnsi="宋体" w:hint="eastAsia"/>
                <w:szCs w:val="21"/>
              </w:rPr>
              <w:t>学院简介</w:t>
            </w:r>
          </w:p>
        </w:tc>
      </w:tr>
      <w:tr w:rsidR="00775423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1、教务处老师进入院系管理模块，查询出相关院系后。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2、教务处老师选择想要修改的学院，点击对应的“院系修改”选项。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3、教务处老师修改院系具体信息。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4、教务处老师点击“确认”按钮确认修改院系。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A1：教务处老师点击“取消”按钮取消修改院系。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5、系统进行院系的修改并弹出显示操作结果。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775423" w:rsidRDefault="00775423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1、关闭院系信息修改窗口。</w:t>
            </w:r>
          </w:p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775423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院系修改的操作结果</w:t>
            </w:r>
          </w:p>
        </w:tc>
      </w:tr>
      <w:tr w:rsidR="00775423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院系编号要求纯数字，长度不超过10位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院系名长度不超过50位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院长，副院长姓名长度不能超过20位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学院地址长度不能超过100位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学院电话长度不能超过20位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邮政编码长度不能超过6位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学院网址长度要求不能超过100位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学院简介长度要求不能超过500位</w:t>
            </w:r>
          </w:p>
        </w:tc>
      </w:tr>
      <w:tr w:rsidR="00775423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775423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修改信息窗口要有取消选项</w:t>
            </w:r>
          </w:p>
        </w:tc>
      </w:tr>
    </w:tbl>
    <w:p w:rsidR="00775423" w:rsidRDefault="00775423"/>
    <w:p w:rsidR="00775423" w:rsidRDefault="00775423" w:rsidP="00775423">
      <w:pPr>
        <w:pStyle w:val="3"/>
      </w:pPr>
      <w:r>
        <w:rPr>
          <w:rFonts w:hint="eastAsia"/>
        </w:rPr>
        <w:t>院系查询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77542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YX-YX-004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院系查询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77542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775423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rPr>
                <w:szCs w:val="21"/>
              </w:rPr>
            </w:pPr>
          </w:p>
        </w:tc>
      </w:tr>
      <w:tr w:rsidR="00775423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775423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进入院系管理功能页面</w:t>
            </w:r>
          </w:p>
        </w:tc>
      </w:tr>
      <w:tr w:rsidR="00775423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775423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进行院系的资料的查询操作</w:t>
            </w:r>
          </w:p>
        </w:tc>
      </w:tr>
      <w:tr w:rsidR="00775423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Pr="000936E3" w:rsidRDefault="00775423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院系的名字或者院系的编号</w:t>
            </w:r>
          </w:p>
        </w:tc>
      </w:tr>
      <w:tr w:rsidR="00775423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11A" w:rsidRDefault="00AC111A" w:rsidP="00AC111A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AC111A" w:rsidRDefault="00AC111A" w:rsidP="00AC111A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1、教务处老师进入院系管理模块，</w:t>
            </w:r>
            <w:r w:rsidR="006D7F4A">
              <w:rPr>
                <w:rFonts w:hAnsi="宋体" w:hint="eastAsia"/>
                <w:szCs w:val="21"/>
              </w:rPr>
              <w:t>选择查询项，</w:t>
            </w:r>
            <w:r>
              <w:rPr>
                <w:rFonts w:hAnsi="宋体" w:hint="eastAsia"/>
                <w:szCs w:val="21"/>
              </w:rPr>
              <w:t>输入查询信息。</w:t>
            </w:r>
          </w:p>
          <w:p w:rsidR="00AC111A" w:rsidRDefault="00AC111A" w:rsidP="00AC111A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2、系统显示院系查询结果页面。</w:t>
            </w:r>
          </w:p>
          <w:p w:rsidR="00AC111A" w:rsidRDefault="00AC111A" w:rsidP="00AC111A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E1:查无此院系</w:t>
            </w:r>
          </w:p>
          <w:p w:rsidR="00AC111A" w:rsidRDefault="00AC111A" w:rsidP="00AC111A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异常事件流E1：</w:t>
            </w:r>
          </w:p>
          <w:p w:rsidR="00AC111A" w:rsidRDefault="00AC111A" w:rsidP="00AC111A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1、弹出显示“查无此院系”。</w:t>
            </w:r>
          </w:p>
          <w:p w:rsidR="00775423" w:rsidRDefault="00AC111A" w:rsidP="00AC111A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2、返回院系管理模块首页。</w:t>
            </w:r>
          </w:p>
        </w:tc>
      </w:tr>
      <w:tr w:rsidR="00775423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院系</w:t>
            </w:r>
            <w:r w:rsidR="00AC111A">
              <w:rPr>
                <w:rFonts w:hint="eastAsia"/>
                <w:szCs w:val="21"/>
              </w:rPr>
              <w:t>查询的结果表单</w:t>
            </w:r>
          </w:p>
        </w:tc>
      </w:tr>
      <w:tr w:rsidR="00775423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775423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775423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423" w:rsidRDefault="0077542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23" w:rsidRDefault="00775423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775423" w:rsidRDefault="00775423" w:rsidP="00775423"/>
    <w:p w:rsidR="00AC111A" w:rsidRDefault="00AC111A" w:rsidP="00AC111A">
      <w:pPr>
        <w:pStyle w:val="3"/>
      </w:pPr>
      <w:r>
        <w:rPr>
          <w:rFonts w:hint="eastAsia"/>
        </w:rPr>
        <w:t>院系查看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33367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YX-YX-005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院系查看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33367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33367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rPr>
                <w:szCs w:val="21"/>
              </w:rPr>
            </w:pPr>
          </w:p>
        </w:tc>
      </w:tr>
      <w:tr w:rsidR="00C33367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67" w:rsidRDefault="000A34E5" w:rsidP="00C33367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33367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67" w:rsidRDefault="00C33367" w:rsidP="00C33367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进行了院系查询后点击对应院系的院系修改按钮</w:t>
            </w:r>
          </w:p>
        </w:tc>
      </w:tr>
      <w:tr w:rsidR="00C33367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67" w:rsidRDefault="00C33367" w:rsidP="00C33367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33367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67" w:rsidRDefault="00C33367" w:rsidP="00C33367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进行院系的资料的查看操作</w:t>
            </w:r>
          </w:p>
        </w:tc>
      </w:tr>
      <w:tr w:rsidR="00C33367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67" w:rsidRPr="000936E3" w:rsidRDefault="00C33367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院系的“院系查看”按钮的点击</w:t>
            </w:r>
          </w:p>
        </w:tc>
      </w:tr>
      <w:tr w:rsidR="00C33367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AEC" w:rsidRDefault="00953AEC" w:rsidP="00953AEC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953AEC" w:rsidRDefault="00953AEC" w:rsidP="00953AEC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1、教务处老师进入院系管理模块，查询出相关院系。</w:t>
            </w:r>
          </w:p>
          <w:p w:rsidR="00953AEC" w:rsidRDefault="00953AEC" w:rsidP="00953AEC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2、教务处老师选择想要查看的院系，点击相应的“院系查看”按钮。</w:t>
            </w:r>
          </w:p>
          <w:p w:rsidR="00C33367" w:rsidRDefault="00953AEC" w:rsidP="00953AEC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3、系统显示院系具体信息页面。</w:t>
            </w:r>
          </w:p>
        </w:tc>
      </w:tr>
      <w:tr w:rsidR="00C33367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67" w:rsidRDefault="00C33367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院系具体信息的查看页面</w:t>
            </w:r>
          </w:p>
        </w:tc>
      </w:tr>
      <w:tr w:rsidR="00C33367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67" w:rsidRDefault="00C33367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C33367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67" w:rsidRDefault="00C33367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33367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67" w:rsidRDefault="00C33367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67" w:rsidRDefault="00C33367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AC111A" w:rsidRDefault="00AC111A" w:rsidP="00AC111A"/>
    <w:p w:rsidR="0023111E" w:rsidRDefault="0023111E" w:rsidP="0023111E">
      <w:pPr>
        <w:pStyle w:val="3"/>
      </w:pPr>
      <w:r>
        <w:rPr>
          <w:rFonts w:hint="eastAsia"/>
        </w:rPr>
        <w:t>院系删除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3111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YX-YX-006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院系删除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3111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3111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</w:p>
        </w:tc>
      </w:tr>
      <w:tr w:rsidR="0023111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0A34E5" w:rsidP="0023111E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3111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23111E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进行了院系查询后点击对应院系的院系删除按钮</w:t>
            </w:r>
          </w:p>
        </w:tc>
      </w:tr>
      <w:tr w:rsidR="0023111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23111E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23111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23111E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进行院系的资料的删除操作</w:t>
            </w:r>
          </w:p>
        </w:tc>
      </w:tr>
      <w:tr w:rsidR="0023111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Pr="000936E3" w:rsidRDefault="0023111E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院系的“院系删除”按钮的点击，删除确认的点击</w:t>
            </w:r>
          </w:p>
        </w:tc>
      </w:tr>
      <w:tr w:rsidR="0023111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23111E" w:rsidRDefault="0023111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1、教务处老师进入院系管理模块，查询出相关院系。</w:t>
            </w:r>
          </w:p>
          <w:p w:rsidR="0023111E" w:rsidRDefault="0023111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2、教务处老师选择想要删除的院系，点击相应的“院系删除”按钮。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3、系统弹出是否确认删除提示。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4、教务处老师点击“确认”按钮确认删除院系。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A1：教务处老师点击“取消”按钮取消删除院系。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5、系统进行院系的删除并弹出显示操作结果。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1、关闭院系删除的确认窗口。</w:t>
            </w:r>
          </w:p>
          <w:p w:rsidR="0023111E" w:rsidRDefault="0023111E" w:rsidP="0023111E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23111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院系删除的结果</w:t>
            </w:r>
          </w:p>
        </w:tc>
      </w:tr>
      <w:tr w:rsidR="0023111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23111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3111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23111E" w:rsidRDefault="0023111E" w:rsidP="0023111E"/>
    <w:p w:rsidR="0023111E" w:rsidRDefault="0023111E" w:rsidP="0023111E">
      <w:pPr>
        <w:pStyle w:val="3"/>
      </w:pPr>
      <w:r>
        <w:rPr>
          <w:rFonts w:hint="eastAsia"/>
        </w:rPr>
        <w:t>院系导入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3111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YX-YX-007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院系导入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3111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3111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rPr>
                <w:szCs w:val="21"/>
              </w:rPr>
            </w:pPr>
          </w:p>
        </w:tc>
      </w:tr>
      <w:tr w:rsidR="0023111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0A34E5" w:rsidP="0023111E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3111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23111E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进入院系管理页面</w:t>
            </w:r>
          </w:p>
        </w:tc>
      </w:tr>
      <w:tr w:rsidR="0023111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23111E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23111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23111E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进行院系的资料的导入操作</w:t>
            </w:r>
          </w:p>
        </w:tc>
      </w:tr>
      <w:tr w:rsidR="0023111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院系导入文件</w:t>
            </w:r>
            <w:r w:rsidR="00C83B6D">
              <w:rPr>
                <w:rFonts w:hAnsi="宋体" w:hint="eastAsia"/>
                <w:szCs w:val="21"/>
              </w:rPr>
              <w:t>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院系编号</w:t>
            </w:r>
          </w:p>
          <w:p w:rsidR="00C83B6D" w:rsidRDefault="00C83B6D" w:rsidP="00C83B6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院系编名</w:t>
            </w:r>
          </w:p>
          <w:p w:rsidR="00C83B6D" w:rsidRDefault="00C83B6D" w:rsidP="00C83B6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院长</w:t>
            </w:r>
          </w:p>
          <w:p w:rsidR="00C83B6D" w:rsidRDefault="00C83B6D" w:rsidP="00C83B6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副院长</w:t>
            </w:r>
          </w:p>
          <w:p w:rsidR="00C83B6D" w:rsidRDefault="00C83B6D" w:rsidP="00C83B6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学院地址</w:t>
            </w:r>
          </w:p>
          <w:p w:rsidR="00C83B6D" w:rsidRDefault="00C83B6D" w:rsidP="00C83B6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学院电话</w:t>
            </w:r>
          </w:p>
          <w:p w:rsidR="00C83B6D" w:rsidRDefault="00C83B6D" w:rsidP="00C83B6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邮政编码</w:t>
            </w:r>
          </w:p>
          <w:p w:rsidR="00C83B6D" w:rsidRDefault="00C83B6D" w:rsidP="00C83B6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0936E3">
              <w:rPr>
                <w:rFonts w:hAnsi="宋体" w:hint="eastAsia"/>
                <w:szCs w:val="21"/>
              </w:rPr>
              <w:t>学院网址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学院简介</w:t>
            </w:r>
          </w:p>
        </w:tc>
      </w:tr>
      <w:tr w:rsidR="0023111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lastRenderedPageBreak/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基本事件流：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1、教务处老师进入院系管理模块，点击“院系导入”选项。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2、系统弹出文件选择输入框。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3、教务处老师从本地文件中选择具体导入文件点击确认。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A1：教务处老师点击“取消”按钮取消导入院系。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4、系统进行院系的导入并弹出显示操作结果。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5、系统返回院系管理模块首页。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23111E" w:rsidRDefault="0023111E" w:rsidP="0023111E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1、关闭院系导入窗口。</w:t>
            </w:r>
          </w:p>
          <w:p w:rsidR="0023111E" w:rsidRDefault="0023111E" w:rsidP="0023111E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2、返回院系管理模块页面。</w:t>
            </w:r>
          </w:p>
        </w:tc>
      </w:tr>
      <w:tr w:rsidR="0023111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院系导入的结果</w:t>
            </w:r>
          </w:p>
        </w:tc>
      </w:tr>
      <w:tr w:rsidR="0023111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23111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3111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11E" w:rsidRDefault="0023111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1E" w:rsidRDefault="0023111E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23111E" w:rsidRDefault="0023111E" w:rsidP="0023111E"/>
    <w:p w:rsidR="004B0BB3" w:rsidRDefault="004B0BB3" w:rsidP="004B0BB3">
      <w:pPr>
        <w:pStyle w:val="3"/>
      </w:pPr>
      <w:r>
        <w:rPr>
          <w:rFonts w:hint="eastAsia"/>
        </w:rPr>
        <w:t>院系导出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4B0BB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YX-YX-008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院系导出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4B0BB3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4B0BB3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rPr>
                <w:szCs w:val="21"/>
              </w:rPr>
            </w:pPr>
          </w:p>
        </w:tc>
      </w:tr>
      <w:tr w:rsidR="004B0BB3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Default="000A34E5" w:rsidP="004B0BB3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4B0BB3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Default="004B0BB3" w:rsidP="004B0BB3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进入院系管理页面</w:t>
            </w:r>
          </w:p>
        </w:tc>
      </w:tr>
      <w:tr w:rsidR="004B0BB3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Default="004B0BB3" w:rsidP="004B0BB3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4B0BB3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Default="004B0BB3" w:rsidP="004B0BB3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进行院系的资料的导出操作</w:t>
            </w:r>
          </w:p>
        </w:tc>
      </w:tr>
      <w:tr w:rsidR="004B0BB3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Pr="000936E3" w:rsidRDefault="004B0BB3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院系导出文件名，院系导出文件路径</w:t>
            </w:r>
          </w:p>
        </w:tc>
      </w:tr>
      <w:tr w:rsidR="004B0BB3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Default="004B0BB3" w:rsidP="004B0BB3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4B0BB3" w:rsidRDefault="004B0BB3" w:rsidP="004B0BB3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1、教务处老师进入院系管理模块，点击“院系导出”选项。</w:t>
            </w:r>
          </w:p>
          <w:p w:rsidR="004B0BB3" w:rsidRDefault="004B0BB3" w:rsidP="004B0BB3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2、系统弹出文件保存框。</w:t>
            </w:r>
          </w:p>
          <w:p w:rsidR="004B0BB3" w:rsidRDefault="004B0BB3" w:rsidP="004B0BB3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3、教务处老师输入导出文件名和具体存放路径点击确认。</w:t>
            </w:r>
          </w:p>
          <w:p w:rsidR="004B0BB3" w:rsidRDefault="004B0BB3" w:rsidP="004B0BB3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A1：教务处老师点击“取消”按钮取消导出院系。</w:t>
            </w:r>
          </w:p>
          <w:p w:rsidR="004B0BB3" w:rsidRDefault="004B0BB3" w:rsidP="004B0BB3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4、系统进行院系的导出并弹出显示操作结果。</w:t>
            </w:r>
          </w:p>
          <w:p w:rsidR="004B0BB3" w:rsidRDefault="004B0BB3" w:rsidP="004B0BB3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5、系统返回院系管理模块首页。</w:t>
            </w:r>
          </w:p>
          <w:p w:rsidR="004B0BB3" w:rsidRDefault="004B0BB3" w:rsidP="004B0BB3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4B0BB3" w:rsidRDefault="004B0BB3" w:rsidP="004B0BB3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1、关闭院系导入窗口。</w:t>
            </w:r>
          </w:p>
          <w:p w:rsidR="004B0BB3" w:rsidRDefault="004B0BB3" w:rsidP="004B0BB3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2、返回院系管理模块页面。</w:t>
            </w:r>
          </w:p>
        </w:tc>
      </w:tr>
      <w:tr w:rsidR="004B0BB3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Default="004B0BB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院系导出的结果</w:t>
            </w:r>
            <w:r w:rsidR="00C83B6D">
              <w:rPr>
                <w:rFonts w:hint="eastAsia"/>
                <w:szCs w:val="21"/>
              </w:rPr>
              <w:t>，院系导出文件，文件格式如下：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院系编号</w:t>
            </w:r>
          </w:p>
          <w:p w:rsidR="00C83B6D" w:rsidRDefault="00C83B6D" w:rsidP="00C83B6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院系编名</w:t>
            </w:r>
          </w:p>
          <w:p w:rsidR="00C83B6D" w:rsidRDefault="00C83B6D" w:rsidP="00C83B6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院长</w:t>
            </w:r>
          </w:p>
          <w:p w:rsidR="00C83B6D" w:rsidRDefault="00C83B6D" w:rsidP="00C83B6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副院长</w:t>
            </w:r>
          </w:p>
          <w:p w:rsidR="00C83B6D" w:rsidRDefault="00C83B6D" w:rsidP="00C83B6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学院地址</w:t>
            </w:r>
          </w:p>
          <w:p w:rsidR="00C83B6D" w:rsidRDefault="00C83B6D" w:rsidP="00C83B6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学院电话</w:t>
            </w:r>
          </w:p>
          <w:p w:rsidR="00C83B6D" w:rsidRDefault="00C83B6D" w:rsidP="00C83B6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邮政编码</w:t>
            </w:r>
          </w:p>
          <w:p w:rsidR="00C83B6D" w:rsidRDefault="00C83B6D" w:rsidP="00C83B6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0936E3">
              <w:rPr>
                <w:rFonts w:hAnsi="宋体" w:hint="eastAsia"/>
                <w:szCs w:val="21"/>
              </w:rPr>
              <w:t>学院网址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学院简介</w:t>
            </w:r>
          </w:p>
        </w:tc>
      </w:tr>
      <w:tr w:rsidR="004B0BB3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Default="004B0BB3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4B0BB3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Default="004B0BB3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4B0BB3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BB3" w:rsidRDefault="004B0BB3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BB3" w:rsidRDefault="004B0BB3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4B0BB3" w:rsidRDefault="004B0BB3" w:rsidP="004B0BB3"/>
    <w:p w:rsidR="00C440FE" w:rsidRDefault="00C440FE" w:rsidP="00C440FE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专业</w:t>
      </w:r>
      <w:r w:rsidRPr="00775423">
        <w:rPr>
          <w:rFonts w:asciiTheme="majorEastAsia" w:hAnsiTheme="majorEastAsia" w:hint="eastAsia"/>
        </w:rPr>
        <w:t>管理模块</w:t>
      </w:r>
    </w:p>
    <w:p w:rsidR="00C440FE" w:rsidRPr="00775423" w:rsidRDefault="002779CF" w:rsidP="00C440FE">
      <w:r w:rsidRPr="002779CF">
        <w:rPr>
          <w:noProof/>
        </w:rPr>
        <w:drawing>
          <wp:inline distT="0" distB="0" distL="0" distR="0">
            <wp:extent cx="5145405" cy="431292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FE" w:rsidRPr="00775423" w:rsidRDefault="00C440FE" w:rsidP="00C440FE">
      <w:pPr>
        <w:pStyle w:val="3"/>
      </w:pPr>
      <w:r>
        <w:rPr>
          <w:rFonts w:hint="eastAsia"/>
        </w:rPr>
        <w:t>专业管理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2779CF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YX-ZY</w:t>
            </w:r>
            <w:r w:rsidR="00C440FE">
              <w:rPr>
                <w:rFonts w:hint="eastAsia"/>
                <w:bCs/>
                <w:szCs w:val="21"/>
              </w:rPr>
              <w:t>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440F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2779CF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</w:p>
        </w:tc>
      </w:tr>
      <w:tr w:rsidR="00C440F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0A34E5" w:rsidP="002779CF">
            <w:pPr>
              <w:spacing w:line="240" w:lineRule="auto"/>
              <w:ind w:firstLineChars="100" w:firstLine="210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440F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2779CF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无</w:t>
            </w:r>
          </w:p>
        </w:tc>
      </w:tr>
      <w:tr w:rsidR="00C440F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2779CF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专业</w:t>
            </w:r>
            <w:r w:rsidRPr="002357CA">
              <w:rPr>
                <w:rFonts w:hint="eastAsia"/>
                <w:szCs w:val="21"/>
              </w:rPr>
              <w:t>管理页面</w:t>
            </w:r>
          </w:p>
        </w:tc>
      </w:tr>
      <w:tr w:rsidR="00C440F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进入专业管理具体功能页面</w:t>
            </w:r>
          </w:p>
        </w:tc>
      </w:tr>
      <w:tr w:rsidR="00C440F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2779CF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专业管理选项按钮的点击</w:t>
            </w:r>
          </w:p>
        </w:tc>
      </w:tr>
      <w:tr w:rsidR="00C440F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C440FE" w:rsidRPr="00FE3C3E" w:rsidRDefault="00C440FE" w:rsidP="002779CF">
            <w:pPr>
              <w:numPr>
                <w:ilvl w:val="0"/>
                <w:numId w:val="6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教务处老师点击专业管理选项</w:t>
            </w:r>
          </w:p>
          <w:p w:rsidR="00C440FE" w:rsidRDefault="00C440FE" w:rsidP="002779CF">
            <w:pPr>
              <w:numPr>
                <w:ilvl w:val="0"/>
                <w:numId w:val="6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系统进入专业管理功能具体页面</w:t>
            </w:r>
          </w:p>
        </w:tc>
      </w:tr>
      <w:tr w:rsidR="00C440F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专业管理具体功能页面</w:t>
            </w:r>
          </w:p>
        </w:tc>
      </w:tr>
      <w:tr w:rsidR="00C440F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Pr="00FE3C3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C440F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440F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2779CF" w:rsidP="00292E6B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页面左方用树状图显示各</w:t>
            </w:r>
            <w:r w:rsidR="00292E6B">
              <w:rPr>
                <w:rFonts w:hAnsi="宋体" w:hint="eastAsia"/>
                <w:szCs w:val="21"/>
              </w:rPr>
              <w:t>学院下的</w:t>
            </w:r>
            <w:r>
              <w:rPr>
                <w:rFonts w:hAnsi="宋体" w:hint="eastAsia"/>
                <w:szCs w:val="21"/>
              </w:rPr>
              <w:t>专业</w:t>
            </w:r>
            <w:r w:rsidR="009B22A4">
              <w:rPr>
                <w:rFonts w:hAnsi="宋体" w:hint="eastAsia"/>
                <w:szCs w:val="21"/>
              </w:rPr>
              <w:t>，页面中央</w:t>
            </w:r>
            <w:r>
              <w:rPr>
                <w:rFonts w:hAnsi="宋体" w:hint="eastAsia"/>
                <w:szCs w:val="21"/>
              </w:rPr>
              <w:t>用列表显示所有专业</w:t>
            </w:r>
            <w:r w:rsidR="00C440FE">
              <w:rPr>
                <w:rFonts w:hAnsi="宋体" w:hint="eastAsia"/>
                <w:szCs w:val="21"/>
              </w:rPr>
              <w:t>的表单信息。</w:t>
            </w:r>
          </w:p>
        </w:tc>
      </w:tr>
    </w:tbl>
    <w:p w:rsidR="00C440FE" w:rsidRDefault="00C440FE" w:rsidP="00C440FE"/>
    <w:p w:rsidR="00C440FE" w:rsidRDefault="00C440FE" w:rsidP="00C440FE">
      <w:pPr>
        <w:pStyle w:val="3"/>
      </w:pPr>
      <w:r>
        <w:rPr>
          <w:rFonts w:hint="eastAsia"/>
        </w:rPr>
        <w:t>专业增加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2779CF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YX-ZY</w:t>
            </w:r>
            <w:r w:rsidR="00C440FE">
              <w:rPr>
                <w:rFonts w:hint="eastAsia"/>
                <w:bCs/>
                <w:szCs w:val="21"/>
              </w:rPr>
              <w:t>-002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专业增加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440F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</w:p>
        </w:tc>
      </w:tr>
      <w:tr w:rsidR="00C440F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440F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进入专业管理页面</w:t>
            </w:r>
          </w:p>
        </w:tc>
      </w:tr>
      <w:tr w:rsidR="00C440F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440F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进行专业的资料的增加操作</w:t>
            </w:r>
          </w:p>
        </w:tc>
      </w:tr>
      <w:tr w:rsidR="00C440F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CF" w:rsidRDefault="002779CF" w:rsidP="002779CF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专业具体信息：</w:t>
            </w:r>
          </w:p>
          <w:p w:rsidR="002779CF" w:rsidRDefault="002779CF" w:rsidP="002779CF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专业编号</w:t>
            </w:r>
          </w:p>
          <w:p w:rsidR="002779CF" w:rsidRDefault="002779CF" w:rsidP="002779CF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专业名</w:t>
            </w:r>
          </w:p>
          <w:p w:rsidR="002779CF" w:rsidRDefault="002779CF" w:rsidP="002779CF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所属学院编号</w:t>
            </w:r>
          </w:p>
          <w:p w:rsidR="002779CF" w:rsidRDefault="002779CF" w:rsidP="002779CF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所属学院名</w:t>
            </w:r>
          </w:p>
          <w:p w:rsidR="00C440FE" w:rsidRPr="002779CF" w:rsidRDefault="002779CF" w:rsidP="002779CF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2779CF">
              <w:rPr>
                <w:rFonts w:hAnsi="宋体" w:hint="eastAsia"/>
                <w:szCs w:val="21"/>
              </w:rPr>
              <w:t>专业简介</w:t>
            </w:r>
          </w:p>
        </w:tc>
      </w:tr>
      <w:tr w:rsidR="00C440F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</w:t>
            </w:r>
            <w:r>
              <w:rPr>
                <w:rFonts w:eastAsia="黑体" w:hint="eastAsia"/>
                <w:szCs w:val="21"/>
              </w:rPr>
              <w:lastRenderedPageBreak/>
              <w:t>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基本事件流：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1、教务处老师进入专业管理模块页面，点击“专业增加”选项。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2、系统弹出显示专业信息录入页面。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3、教务处老师录入专业具体信息。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4、教务处老师点击“确认”按钮确认新增专业。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A1：教务处老师点击“取消”按钮取消新增专业。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5、系统进行专业的新增并弹出显示操作结果。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1、关闭专业信息录入窗口。</w:t>
            </w:r>
          </w:p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2、返回专业管理模块首页。</w:t>
            </w:r>
          </w:p>
        </w:tc>
      </w:tr>
      <w:tr w:rsidR="00C440F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专业增加的操作结果</w:t>
            </w:r>
          </w:p>
        </w:tc>
      </w:tr>
      <w:tr w:rsidR="00C440F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专业编号要求纯数字，长度不能超过10位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专业名长度不能超过50位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所属院系编号要求纯数字，长度不能超过10位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所属院系名长度不能超过50位</w:t>
            </w:r>
          </w:p>
          <w:p w:rsidR="00D06D92" w:rsidRDefault="00D06D92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专业简介长度不能超过200位</w:t>
            </w:r>
          </w:p>
        </w:tc>
      </w:tr>
      <w:tr w:rsidR="00C440F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440F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录入信息窗口要有取消选项</w:t>
            </w:r>
          </w:p>
        </w:tc>
      </w:tr>
    </w:tbl>
    <w:p w:rsidR="00C440FE" w:rsidRDefault="00C440FE" w:rsidP="00C440FE"/>
    <w:p w:rsidR="00C440FE" w:rsidRPr="00775423" w:rsidRDefault="00C440FE" w:rsidP="00C440FE">
      <w:pPr>
        <w:pStyle w:val="3"/>
      </w:pPr>
      <w:r>
        <w:rPr>
          <w:rFonts w:hint="eastAsia"/>
        </w:rPr>
        <w:t>专业修改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2779CF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YX-ZY</w:t>
            </w:r>
            <w:r w:rsidR="00C440FE">
              <w:rPr>
                <w:rFonts w:hint="eastAsia"/>
                <w:bCs/>
                <w:szCs w:val="21"/>
              </w:rPr>
              <w:t>-003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专业修改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440F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</w:p>
        </w:tc>
      </w:tr>
      <w:tr w:rsidR="00C440F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440F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进行了专业查询后点击对应专业的专业修改按钮</w:t>
            </w:r>
          </w:p>
        </w:tc>
      </w:tr>
      <w:tr w:rsidR="00C440F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440F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进行专业的资料的修改操作</w:t>
            </w:r>
          </w:p>
        </w:tc>
      </w:tr>
      <w:tr w:rsidR="00C440F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CF" w:rsidRDefault="002779CF" w:rsidP="002779CF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专业具体信息：</w:t>
            </w:r>
          </w:p>
          <w:p w:rsidR="002779CF" w:rsidRDefault="002779CF" w:rsidP="002779CF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专业编号</w:t>
            </w:r>
          </w:p>
          <w:p w:rsidR="002779CF" w:rsidRDefault="002779CF" w:rsidP="002779CF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专业名</w:t>
            </w:r>
          </w:p>
          <w:p w:rsidR="002779CF" w:rsidRDefault="002779CF" w:rsidP="002779CF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所属学院编号</w:t>
            </w:r>
          </w:p>
          <w:p w:rsidR="002779CF" w:rsidRDefault="002779CF" w:rsidP="002779CF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所属学院名</w:t>
            </w:r>
          </w:p>
          <w:p w:rsidR="00C440FE" w:rsidRPr="002779CF" w:rsidRDefault="002779CF" w:rsidP="002779CF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2779CF">
              <w:rPr>
                <w:rFonts w:hAnsi="宋体" w:hint="eastAsia"/>
                <w:szCs w:val="21"/>
              </w:rPr>
              <w:t>专业简介</w:t>
            </w:r>
          </w:p>
        </w:tc>
      </w:tr>
      <w:tr w:rsidR="00C440F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1、教务处老师进入专业管理模块，查询出相关专业后。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2、教务处老师选择想要修改的学院，点击对应的“专业修改”选项。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3、教务处老师修改专业具体信息。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4、教务处老师点击“确认”按钮确认修改专业。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A1：教务处老师点击“取消”按钮取消修改专业。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5、系统进行专业的修改并弹出显示操作结果。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1、关闭专业信息修改窗口。</w:t>
            </w:r>
          </w:p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C440F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专业修改的操作结果</w:t>
            </w:r>
          </w:p>
        </w:tc>
      </w:tr>
      <w:tr w:rsidR="00C440F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专业编号要求纯数字，长度不能超过10位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专业名长度不能超过50位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所属院系编号要求纯数字，长度不能超过10位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所属院系名长度不能超过50位</w:t>
            </w:r>
          </w:p>
          <w:p w:rsidR="00D06D92" w:rsidRDefault="00D06D92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专业简介长度不能超过200位</w:t>
            </w:r>
          </w:p>
        </w:tc>
      </w:tr>
      <w:tr w:rsidR="00C440F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440F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修改信息窗口要有取消选项</w:t>
            </w:r>
          </w:p>
        </w:tc>
      </w:tr>
    </w:tbl>
    <w:p w:rsidR="00C440FE" w:rsidRDefault="00C440FE" w:rsidP="00C440FE"/>
    <w:p w:rsidR="00C440FE" w:rsidRDefault="00C440FE" w:rsidP="00C440FE">
      <w:pPr>
        <w:pStyle w:val="3"/>
      </w:pPr>
      <w:r>
        <w:rPr>
          <w:rFonts w:hint="eastAsia"/>
        </w:rPr>
        <w:t>专业查询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2779CF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YX-ZY</w:t>
            </w:r>
            <w:r w:rsidR="00C440FE">
              <w:rPr>
                <w:rFonts w:hint="eastAsia"/>
                <w:bCs/>
                <w:szCs w:val="21"/>
              </w:rPr>
              <w:t>-004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专业查询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440F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</w:p>
        </w:tc>
      </w:tr>
      <w:tr w:rsidR="00C440F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440F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进入专业管理功能页面</w:t>
            </w:r>
          </w:p>
        </w:tc>
      </w:tr>
      <w:tr w:rsidR="00C440F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440F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进行专业的资料的查询操作</w:t>
            </w:r>
          </w:p>
        </w:tc>
      </w:tr>
      <w:tr w:rsidR="00C440F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Pr="000936E3" w:rsidRDefault="00C440FE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专业的名字或者专业的编号</w:t>
            </w:r>
          </w:p>
        </w:tc>
      </w:tr>
      <w:tr w:rsidR="00C440F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1、教务处老师进入专业管理模块，选择查询项，输入查询信息。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2、系统显示专业查询结果页面。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E1:查无此专业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异常事件流E1：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1、弹出显示“查无此专业”。</w:t>
            </w:r>
          </w:p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2、返回专业管理模块首页。</w:t>
            </w:r>
          </w:p>
        </w:tc>
      </w:tr>
      <w:tr w:rsidR="00C440F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专业查询的结果表单</w:t>
            </w:r>
          </w:p>
        </w:tc>
      </w:tr>
      <w:tr w:rsidR="00C440F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C440F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440F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C440FE" w:rsidRDefault="00C440FE" w:rsidP="00C440FE"/>
    <w:p w:rsidR="00C440FE" w:rsidRDefault="00C440FE" w:rsidP="00C440FE">
      <w:pPr>
        <w:pStyle w:val="3"/>
      </w:pPr>
      <w:r>
        <w:rPr>
          <w:rFonts w:hint="eastAsia"/>
        </w:rPr>
        <w:t>专业查看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</w:t>
            </w:r>
            <w:r w:rsidR="002779CF">
              <w:rPr>
                <w:rFonts w:hint="eastAsia"/>
                <w:bCs/>
                <w:szCs w:val="21"/>
              </w:rPr>
              <w:t>ZY</w:t>
            </w:r>
            <w:r>
              <w:rPr>
                <w:rFonts w:hint="eastAsia"/>
                <w:bCs/>
                <w:szCs w:val="21"/>
              </w:rPr>
              <w:t>-005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专业查看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440F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</w:p>
        </w:tc>
      </w:tr>
      <w:tr w:rsidR="00C440F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440F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进行了专业查询后点击对应专业的专业修改按钮</w:t>
            </w:r>
          </w:p>
        </w:tc>
      </w:tr>
      <w:tr w:rsidR="00C440F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440F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进行专业的资料的查看操作</w:t>
            </w:r>
          </w:p>
        </w:tc>
      </w:tr>
      <w:tr w:rsidR="00C440F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Pr="000936E3" w:rsidRDefault="00C440FE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专业的“专业查看”按钮的点击</w:t>
            </w:r>
          </w:p>
        </w:tc>
      </w:tr>
      <w:tr w:rsidR="00C440F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1、教务处老师进入专业管理模块，查询出相关专业。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2、教务处老师选择想要查看的专业，点击相应的“专业查看”按钮。</w:t>
            </w:r>
          </w:p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3、系统显示专业具体信息页面。</w:t>
            </w:r>
          </w:p>
        </w:tc>
      </w:tr>
      <w:tr w:rsidR="00C440F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专业具体信息的查看页面</w:t>
            </w:r>
          </w:p>
        </w:tc>
      </w:tr>
      <w:tr w:rsidR="00C440F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C440F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440F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C440FE" w:rsidRDefault="00C440FE" w:rsidP="00C440FE"/>
    <w:p w:rsidR="00C440FE" w:rsidRDefault="00C440FE" w:rsidP="00C440FE">
      <w:pPr>
        <w:pStyle w:val="3"/>
      </w:pPr>
      <w:r>
        <w:rPr>
          <w:rFonts w:hint="eastAsia"/>
        </w:rPr>
        <w:t>专业删除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</w:t>
            </w:r>
            <w:r w:rsidR="002779CF">
              <w:rPr>
                <w:rFonts w:hint="eastAsia"/>
                <w:bCs/>
                <w:szCs w:val="21"/>
              </w:rPr>
              <w:t>ZY</w:t>
            </w:r>
            <w:r>
              <w:rPr>
                <w:rFonts w:hint="eastAsia"/>
                <w:bCs/>
                <w:szCs w:val="21"/>
              </w:rPr>
              <w:t>-006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专业删除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440F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</w:p>
        </w:tc>
      </w:tr>
      <w:tr w:rsidR="00C440F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440F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进行了专业查询后点击对应专业的专业删除按钮</w:t>
            </w:r>
          </w:p>
        </w:tc>
      </w:tr>
      <w:tr w:rsidR="00C440F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440F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进行专业的资料的删除操作</w:t>
            </w:r>
          </w:p>
        </w:tc>
      </w:tr>
      <w:tr w:rsidR="00C440F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Pr="000936E3" w:rsidRDefault="00C440FE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专业的“专业删除”按钮的点击，删除确认的点击</w:t>
            </w:r>
          </w:p>
        </w:tc>
      </w:tr>
      <w:tr w:rsidR="00C440F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</w:t>
            </w:r>
            <w:r>
              <w:rPr>
                <w:rFonts w:eastAsia="黑体" w:hint="eastAsia"/>
                <w:szCs w:val="21"/>
              </w:rPr>
              <w:lastRenderedPageBreak/>
              <w:t>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基本事件流：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1、教务处老师进入专业管理模块，查询出相关专业。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2、教务处老师选择想要删除的专业，点击相应的“专业删除”按钮。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3、系统弹出是否确认删除提示。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4、教务处老师点击“确认”按钮确认删除专业。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A1：教务处老师点击“取消”按钮取消删除专业。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5、系统进行专业的删除并弹出显示操作结果。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1、关闭专业删除的确认窗口。</w:t>
            </w:r>
          </w:p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C440F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专业删除的结果</w:t>
            </w:r>
          </w:p>
        </w:tc>
      </w:tr>
      <w:tr w:rsidR="00C440F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C440F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440F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C440FE" w:rsidRDefault="00C440FE" w:rsidP="00C440FE"/>
    <w:p w:rsidR="00C440FE" w:rsidRDefault="00C440FE" w:rsidP="00C440FE">
      <w:pPr>
        <w:pStyle w:val="3"/>
      </w:pPr>
      <w:r>
        <w:rPr>
          <w:rFonts w:hint="eastAsia"/>
        </w:rPr>
        <w:t>专业导入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</w:t>
            </w:r>
            <w:r w:rsidR="002779CF">
              <w:rPr>
                <w:rFonts w:hint="eastAsia"/>
                <w:bCs/>
                <w:szCs w:val="21"/>
              </w:rPr>
              <w:t>ZY</w:t>
            </w:r>
            <w:r>
              <w:rPr>
                <w:rFonts w:hint="eastAsia"/>
                <w:bCs/>
                <w:szCs w:val="21"/>
              </w:rPr>
              <w:t>-007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专业导入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440F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</w:p>
        </w:tc>
      </w:tr>
      <w:tr w:rsidR="00C440F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440F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进入专业管理页面</w:t>
            </w:r>
          </w:p>
        </w:tc>
      </w:tr>
      <w:tr w:rsidR="00C440F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440F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进行专业的资料的导入操作</w:t>
            </w:r>
          </w:p>
        </w:tc>
      </w:tr>
      <w:tr w:rsidR="00C440F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专业导入文件</w:t>
            </w:r>
            <w:r w:rsidR="00C83B6D">
              <w:rPr>
                <w:rFonts w:hAnsi="宋体" w:hint="eastAsia"/>
                <w:szCs w:val="21"/>
              </w:rPr>
              <w:t>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专业编号</w:t>
            </w:r>
          </w:p>
          <w:p w:rsidR="00C83B6D" w:rsidRDefault="00C83B6D" w:rsidP="00C83B6D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专业名</w:t>
            </w:r>
          </w:p>
          <w:p w:rsidR="00C83B6D" w:rsidRDefault="00C83B6D" w:rsidP="00C83B6D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所属学院编号</w:t>
            </w:r>
          </w:p>
          <w:p w:rsidR="00C83B6D" w:rsidRDefault="00C83B6D" w:rsidP="00C83B6D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所属学院名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专业简介</w:t>
            </w:r>
          </w:p>
        </w:tc>
      </w:tr>
      <w:tr w:rsidR="00C440F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1、教务处老师进入专业管理模块，点击“专业导入”选项。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2、系统弹出文件选择输入框。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3、教务处老师从本地文件中选择具体导入文件点击确认。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A1：教务处老师点击“取消”按钮取消导入专业。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4、系统进行专业的导入并弹出显示操作结果。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5、系统返回专业管理模块首页。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1、关闭专业导入窗口。</w:t>
            </w:r>
          </w:p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2、返回专业管理模块页面。</w:t>
            </w:r>
          </w:p>
        </w:tc>
      </w:tr>
      <w:tr w:rsidR="00C440F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专业导入的结果</w:t>
            </w:r>
          </w:p>
        </w:tc>
      </w:tr>
      <w:tr w:rsidR="00C440F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C440F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440F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C440FE" w:rsidRDefault="00C440FE" w:rsidP="00C440FE"/>
    <w:p w:rsidR="00C440FE" w:rsidRDefault="00C440FE" w:rsidP="00C440FE">
      <w:pPr>
        <w:pStyle w:val="3"/>
      </w:pPr>
      <w:r>
        <w:rPr>
          <w:rFonts w:hint="eastAsia"/>
        </w:rPr>
        <w:t>专业导出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</w:t>
            </w:r>
            <w:r w:rsidR="002779CF">
              <w:rPr>
                <w:rFonts w:hint="eastAsia"/>
                <w:bCs/>
                <w:szCs w:val="21"/>
              </w:rPr>
              <w:t>ZY</w:t>
            </w:r>
            <w:r>
              <w:rPr>
                <w:rFonts w:hint="eastAsia"/>
                <w:bCs/>
                <w:szCs w:val="21"/>
              </w:rPr>
              <w:t>-008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专业导出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440FE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440FE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rPr>
                <w:szCs w:val="21"/>
              </w:rPr>
            </w:pPr>
          </w:p>
        </w:tc>
      </w:tr>
      <w:tr w:rsidR="00C440FE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440FE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进入专业管理页面</w:t>
            </w:r>
          </w:p>
        </w:tc>
      </w:tr>
      <w:tr w:rsidR="00C440FE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440FE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进行专业的资料的导出操作</w:t>
            </w:r>
          </w:p>
        </w:tc>
      </w:tr>
      <w:tr w:rsidR="00C440FE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Pr="000936E3" w:rsidRDefault="00C440FE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专业导出文件名，专业导出文件路径</w:t>
            </w:r>
          </w:p>
        </w:tc>
      </w:tr>
      <w:tr w:rsidR="00C440FE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1、教务处老师进入专业管理模块，点击“专业导出”选项。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2、系统弹出文件保存框。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3、教务处老师输入导出文件名和具体存放路径点击确认。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A1：教务处老师点击“取消”按钮取消导出专业。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4、系统进行专业的导出并弹出显示操作结果。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5、系统返回专业管理模块首页。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C440FE" w:rsidRDefault="00C440FE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1、关闭专业导入窗口。</w:t>
            </w:r>
          </w:p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2、返回专业管理模块页面。</w:t>
            </w:r>
          </w:p>
        </w:tc>
      </w:tr>
      <w:tr w:rsidR="00C440FE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专业导出的结果</w:t>
            </w:r>
            <w:r w:rsidR="00C83B6D">
              <w:rPr>
                <w:rFonts w:hint="eastAsia"/>
                <w:szCs w:val="21"/>
              </w:rPr>
              <w:t>，专业导出文件，文件格式如下：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专业编号</w:t>
            </w:r>
          </w:p>
          <w:p w:rsidR="00C83B6D" w:rsidRDefault="00C83B6D" w:rsidP="00C83B6D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专业名</w:t>
            </w:r>
          </w:p>
          <w:p w:rsidR="00C83B6D" w:rsidRDefault="00C83B6D" w:rsidP="00C83B6D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所属学院编号</w:t>
            </w:r>
          </w:p>
          <w:p w:rsidR="00C83B6D" w:rsidRDefault="00C83B6D" w:rsidP="00C83B6D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所属学院名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专业简介</w:t>
            </w:r>
          </w:p>
        </w:tc>
      </w:tr>
      <w:tr w:rsidR="00C440FE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C440FE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440FE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0FE" w:rsidRDefault="00C440FE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FE" w:rsidRDefault="00C440FE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C440FE" w:rsidRPr="004B0BB3" w:rsidRDefault="00C440FE" w:rsidP="00C440FE"/>
    <w:p w:rsidR="009B22A4" w:rsidRDefault="009B22A4" w:rsidP="009B22A4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年级</w:t>
      </w:r>
      <w:r w:rsidRPr="00775423">
        <w:rPr>
          <w:rFonts w:asciiTheme="majorEastAsia" w:hAnsiTheme="majorEastAsia" w:hint="eastAsia"/>
        </w:rPr>
        <w:t>管理模块</w:t>
      </w:r>
    </w:p>
    <w:p w:rsidR="009B22A4" w:rsidRPr="00775423" w:rsidRDefault="009B22A4" w:rsidP="009B22A4">
      <w:r w:rsidRPr="009B22A4">
        <w:rPr>
          <w:rFonts w:hint="eastAsia"/>
          <w:noProof/>
        </w:rPr>
        <w:drawing>
          <wp:inline distT="0" distB="0" distL="0" distR="0">
            <wp:extent cx="4005618" cy="3889802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28" cy="389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A4" w:rsidRPr="00775423" w:rsidRDefault="009B22A4" w:rsidP="009B22A4">
      <w:pPr>
        <w:pStyle w:val="3"/>
      </w:pPr>
      <w:r>
        <w:rPr>
          <w:rFonts w:hint="eastAsia"/>
        </w:rPr>
        <w:t>年级管理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YX-NJ-001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年级管理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9B22A4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</w:p>
        </w:tc>
      </w:tr>
      <w:tr w:rsidR="009B22A4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0A34E5" w:rsidP="00376204">
            <w:pPr>
              <w:spacing w:line="240" w:lineRule="auto"/>
              <w:ind w:firstLineChars="100" w:firstLine="210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9B22A4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无</w:t>
            </w:r>
          </w:p>
        </w:tc>
      </w:tr>
      <w:tr w:rsidR="009B22A4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年级</w:t>
            </w:r>
            <w:r w:rsidRPr="002357CA">
              <w:rPr>
                <w:rFonts w:hint="eastAsia"/>
                <w:szCs w:val="21"/>
              </w:rPr>
              <w:t>管理页面</w:t>
            </w:r>
          </w:p>
        </w:tc>
      </w:tr>
      <w:tr w:rsidR="009B22A4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进入年级管理具体功能页面</w:t>
            </w:r>
          </w:p>
        </w:tc>
      </w:tr>
      <w:tr w:rsidR="009B22A4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年级管理选项按钮的点击</w:t>
            </w:r>
          </w:p>
        </w:tc>
      </w:tr>
      <w:tr w:rsidR="009B22A4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</w:t>
            </w:r>
            <w:r>
              <w:rPr>
                <w:rFonts w:eastAsia="黑体" w:hint="eastAsia"/>
                <w:szCs w:val="21"/>
              </w:rPr>
              <w:lastRenderedPageBreak/>
              <w:t>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基本操作流程：</w:t>
            </w:r>
          </w:p>
          <w:p w:rsidR="009B22A4" w:rsidRPr="00FE3C3E" w:rsidRDefault="009B22A4" w:rsidP="009B22A4">
            <w:pPr>
              <w:numPr>
                <w:ilvl w:val="0"/>
                <w:numId w:val="10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教务处老师点击年级管理选项</w:t>
            </w:r>
          </w:p>
          <w:p w:rsidR="009B22A4" w:rsidRDefault="009B22A4" w:rsidP="009B22A4">
            <w:pPr>
              <w:numPr>
                <w:ilvl w:val="0"/>
                <w:numId w:val="10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系统进入年级管理功能具体页面</w:t>
            </w:r>
          </w:p>
        </w:tc>
      </w:tr>
      <w:tr w:rsidR="009B22A4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年级管理具体功能页面</w:t>
            </w:r>
          </w:p>
        </w:tc>
      </w:tr>
      <w:tr w:rsidR="009B22A4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Pr="00FE3C3E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9B22A4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9B22A4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292E6B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页面左方用树状图显示各学院各专业下的年级</w:t>
            </w:r>
            <w:r w:rsidR="009B22A4">
              <w:rPr>
                <w:rFonts w:hAnsi="宋体" w:hint="eastAsia"/>
                <w:szCs w:val="21"/>
              </w:rPr>
              <w:t>，页面中央用列表显示所有年级的表单信息。</w:t>
            </w:r>
          </w:p>
        </w:tc>
      </w:tr>
    </w:tbl>
    <w:p w:rsidR="009B22A4" w:rsidRDefault="009B22A4" w:rsidP="009B22A4"/>
    <w:p w:rsidR="009B22A4" w:rsidRDefault="009B22A4" w:rsidP="009B22A4">
      <w:pPr>
        <w:pStyle w:val="3"/>
      </w:pPr>
      <w:r>
        <w:rPr>
          <w:rFonts w:hint="eastAsia"/>
        </w:rPr>
        <w:t>年级增加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YX-NJ-002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年级增加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9B22A4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</w:p>
        </w:tc>
      </w:tr>
      <w:tr w:rsidR="009B22A4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9B22A4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进入年级管理页面</w:t>
            </w:r>
          </w:p>
        </w:tc>
      </w:tr>
      <w:tr w:rsidR="009B22A4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9B22A4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进行年级的资料的增加操作</w:t>
            </w:r>
          </w:p>
        </w:tc>
      </w:tr>
      <w:tr w:rsidR="009B22A4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9B22A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年级具体信息：</w:t>
            </w:r>
          </w:p>
          <w:p w:rsidR="009B22A4" w:rsidRDefault="009B22A4" w:rsidP="009B22A4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年级编号</w:t>
            </w:r>
          </w:p>
          <w:p w:rsidR="009B22A4" w:rsidRDefault="009B22A4" w:rsidP="009B22A4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年级名</w:t>
            </w:r>
          </w:p>
          <w:p w:rsidR="009B22A4" w:rsidRDefault="009B22A4" w:rsidP="009B22A4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所属专业编号</w:t>
            </w:r>
          </w:p>
          <w:p w:rsidR="009B22A4" w:rsidRDefault="009B22A4" w:rsidP="009B22A4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所属专业名</w:t>
            </w:r>
          </w:p>
          <w:p w:rsidR="009B22A4" w:rsidRDefault="009B22A4" w:rsidP="009B22A4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班级数</w:t>
            </w:r>
          </w:p>
          <w:p w:rsidR="009B22A4" w:rsidRPr="009B22A4" w:rsidRDefault="009B22A4" w:rsidP="009B22A4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9B22A4">
              <w:rPr>
                <w:rFonts w:hAnsi="宋体" w:hint="eastAsia"/>
                <w:szCs w:val="21"/>
              </w:rPr>
              <w:t>年级总人数</w:t>
            </w:r>
          </w:p>
        </w:tc>
      </w:tr>
      <w:tr w:rsidR="009B22A4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1、教务处老师进入年级管理模块页面，点击“年级增加”选项。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2、系统弹出显示年级信息录入页面。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3、教务处老师录入年级具体信息。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4、教务处老师点击“确认”按钮确认新增年级。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A1：教务处老师点击“取消”按钮取消新增年级。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5、系统进行年级的新增并弹出显示操作结果。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1、关闭年级信息录入窗口。</w:t>
            </w:r>
          </w:p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2、返回年级管理模块首页。</w:t>
            </w:r>
          </w:p>
        </w:tc>
      </w:tr>
      <w:tr w:rsidR="009B22A4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年级增加的操作结果</w:t>
            </w:r>
          </w:p>
        </w:tc>
      </w:tr>
      <w:tr w:rsidR="009B22A4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840A0C" w:rsidRDefault="00840A0C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年级编号要求纯数字，长度不能超过10位</w:t>
            </w:r>
          </w:p>
          <w:p w:rsidR="00840A0C" w:rsidRDefault="00840A0C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年级名长度要求不能超过10位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所属专业编号要求纯数字，长度不能超过10位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所属专业名长度不能超过50位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班级数要求纯数字，长度不能超过3位</w:t>
            </w:r>
          </w:p>
          <w:p w:rsidR="00840A0C" w:rsidRP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年级总人数要求纯数字，长度不能超过5位</w:t>
            </w:r>
          </w:p>
        </w:tc>
      </w:tr>
      <w:tr w:rsidR="009B22A4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9B22A4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录入信息窗口要有取消选项</w:t>
            </w:r>
          </w:p>
        </w:tc>
      </w:tr>
    </w:tbl>
    <w:p w:rsidR="009B22A4" w:rsidRDefault="009B22A4" w:rsidP="009B22A4"/>
    <w:p w:rsidR="009B22A4" w:rsidRPr="00775423" w:rsidRDefault="009B22A4" w:rsidP="009B22A4">
      <w:pPr>
        <w:pStyle w:val="3"/>
      </w:pPr>
      <w:r>
        <w:rPr>
          <w:rFonts w:hint="eastAsia"/>
        </w:rPr>
        <w:t>年级修改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YX-NJ-003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年级修改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9B22A4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</w:p>
        </w:tc>
      </w:tr>
      <w:tr w:rsidR="009B22A4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9B22A4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进行了年级查询后点击对应年级的年级修改按钮</w:t>
            </w:r>
          </w:p>
        </w:tc>
      </w:tr>
      <w:tr w:rsidR="009B22A4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9B22A4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进行年级的资料的修改操作</w:t>
            </w:r>
          </w:p>
        </w:tc>
      </w:tr>
      <w:tr w:rsidR="009B22A4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年级具体信息：</w:t>
            </w:r>
          </w:p>
          <w:p w:rsidR="009B22A4" w:rsidRDefault="009B22A4" w:rsidP="009B22A4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年级编号</w:t>
            </w:r>
          </w:p>
          <w:p w:rsidR="009B22A4" w:rsidRDefault="009B22A4" w:rsidP="009B22A4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年级名</w:t>
            </w:r>
          </w:p>
          <w:p w:rsidR="009B22A4" w:rsidRDefault="009B22A4" w:rsidP="009B22A4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所属专业编号</w:t>
            </w:r>
          </w:p>
          <w:p w:rsidR="009B22A4" w:rsidRDefault="009B22A4" w:rsidP="009B22A4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所属专业名</w:t>
            </w:r>
          </w:p>
          <w:p w:rsidR="002D6EBA" w:rsidRDefault="009B22A4" w:rsidP="002D6EBA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班级数</w:t>
            </w:r>
          </w:p>
          <w:p w:rsidR="009B22A4" w:rsidRPr="002D6EBA" w:rsidRDefault="009B22A4" w:rsidP="002D6EBA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2D6EBA">
              <w:rPr>
                <w:rFonts w:hAnsi="宋体" w:hint="eastAsia"/>
                <w:szCs w:val="21"/>
              </w:rPr>
              <w:t>年级总人数</w:t>
            </w:r>
          </w:p>
        </w:tc>
      </w:tr>
      <w:tr w:rsidR="009B22A4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1、教务处老师进入年级管理模块，查询出相关年级后。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2、教务处老师选择想要修改的学院，点击对应的“年级修改”选项。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3、教务处老师修改年级具体信息。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4、教务处老师点击“确认”按钮确认修改年级。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A1：教务处老师点击“取消”按钮取消修改年级。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5、系统进行年级的修改并弹出显示操作结果。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1、关闭年级信息修改窗口。</w:t>
            </w:r>
          </w:p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9B22A4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年级修改的操作结果</w:t>
            </w:r>
          </w:p>
        </w:tc>
      </w:tr>
      <w:tr w:rsidR="009B22A4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年级编号要求纯数字，长度不能超过10位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年级名长度要求不能超过10位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所属专业编号要求纯数字，长度不能超过10位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所属专业名长度不能超过50位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班级数要求纯数字，长度不能超过3位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年级总人数要求纯数字，长度不能超过5位</w:t>
            </w:r>
          </w:p>
        </w:tc>
      </w:tr>
      <w:tr w:rsidR="009B22A4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9B22A4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修改信息窗口要有取消选项</w:t>
            </w:r>
          </w:p>
        </w:tc>
      </w:tr>
    </w:tbl>
    <w:p w:rsidR="009B22A4" w:rsidRDefault="009B22A4" w:rsidP="009B22A4"/>
    <w:p w:rsidR="009B22A4" w:rsidRDefault="009B22A4" w:rsidP="009B22A4">
      <w:pPr>
        <w:pStyle w:val="3"/>
      </w:pPr>
      <w:r>
        <w:rPr>
          <w:rFonts w:hint="eastAsia"/>
        </w:rPr>
        <w:t>年级查询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YX-NJ-004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年级查询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9B22A4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</w:p>
        </w:tc>
      </w:tr>
      <w:tr w:rsidR="009B22A4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9B22A4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进入年级管理功能页面</w:t>
            </w:r>
          </w:p>
        </w:tc>
      </w:tr>
      <w:tr w:rsidR="009B22A4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9B22A4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进行年级的资料的查询操作</w:t>
            </w:r>
          </w:p>
        </w:tc>
      </w:tr>
      <w:tr w:rsidR="009B22A4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Pr="000936E3" w:rsidRDefault="009B22A4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年级的名字或者年级的编号</w:t>
            </w:r>
          </w:p>
        </w:tc>
      </w:tr>
      <w:tr w:rsidR="009B22A4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1、教务处老师进入年级管理模块，选择查询项，输入查询信息。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2、系统显示年级查询结果页面。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E1:查无此年级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异常事件流E1：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1、弹出显示“查无此年级”。</w:t>
            </w:r>
          </w:p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2、返回年级管理模块首页。</w:t>
            </w:r>
          </w:p>
        </w:tc>
      </w:tr>
      <w:tr w:rsidR="009B22A4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年级查询的结果表单</w:t>
            </w:r>
          </w:p>
        </w:tc>
      </w:tr>
      <w:tr w:rsidR="009B22A4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9B22A4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9B22A4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9B22A4" w:rsidRDefault="009B22A4" w:rsidP="009B22A4"/>
    <w:p w:rsidR="009B22A4" w:rsidRDefault="009B22A4" w:rsidP="009B22A4">
      <w:pPr>
        <w:pStyle w:val="3"/>
      </w:pPr>
      <w:r>
        <w:rPr>
          <w:rFonts w:hint="eastAsia"/>
        </w:rPr>
        <w:t>年级查看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YX-NJ-005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年级查看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9B22A4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</w:p>
        </w:tc>
      </w:tr>
      <w:tr w:rsidR="009B22A4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9B22A4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进行了年级查询后点击对应年级的年级修改按钮</w:t>
            </w:r>
          </w:p>
        </w:tc>
      </w:tr>
      <w:tr w:rsidR="009B22A4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9B22A4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进行年级的资料的查看操作</w:t>
            </w:r>
          </w:p>
        </w:tc>
      </w:tr>
      <w:tr w:rsidR="009B22A4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Pr="000936E3" w:rsidRDefault="009B22A4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年级的“年级查看”按钮的点击</w:t>
            </w:r>
          </w:p>
        </w:tc>
      </w:tr>
      <w:tr w:rsidR="009B22A4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1、教务处老师进入年级管理模块，查询出相关年级。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2、教务处老师选择想要查看的年级，点击相应的“年级查看”按钮。</w:t>
            </w:r>
          </w:p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3、系统显示年级具体信息页面。</w:t>
            </w:r>
          </w:p>
        </w:tc>
      </w:tr>
      <w:tr w:rsidR="009B22A4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年级具体信息的查看页面</w:t>
            </w:r>
          </w:p>
        </w:tc>
      </w:tr>
      <w:tr w:rsidR="009B22A4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9B22A4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9B22A4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9B22A4" w:rsidRDefault="009B22A4" w:rsidP="009B22A4"/>
    <w:p w:rsidR="009B22A4" w:rsidRDefault="009B22A4" w:rsidP="009B22A4">
      <w:pPr>
        <w:pStyle w:val="3"/>
      </w:pPr>
      <w:r>
        <w:rPr>
          <w:rFonts w:hint="eastAsia"/>
        </w:rPr>
        <w:t>年级删除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YX-NJ-006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年级删除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9B22A4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</w:p>
        </w:tc>
      </w:tr>
      <w:tr w:rsidR="009B22A4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9B22A4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进行了年级查询后点击对应年级的年级删除按钮</w:t>
            </w:r>
          </w:p>
        </w:tc>
      </w:tr>
      <w:tr w:rsidR="009B22A4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9B22A4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进行年级的资料的删除操作</w:t>
            </w:r>
          </w:p>
        </w:tc>
      </w:tr>
      <w:tr w:rsidR="009B22A4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Pr="000936E3" w:rsidRDefault="009B22A4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年级的“年级删除”按钮的点击，删除确认的点击</w:t>
            </w:r>
          </w:p>
        </w:tc>
      </w:tr>
      <w:tr w:rsidR="009B22A4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1、教务处老师进入年级管理模块，查询出相关年级。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2、教务处老师选择想要删除的年级，点击相应的“年级删除”按钮。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3、系统弹出是否确认删除提示。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4、教务处老师点击“确认”按钮确认删除年级。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A1：教务处老师点击“取消”按钮取消删除年级。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5、系统进行年级的删除并弹出显示操作结果。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1、关闭年级删除的确认窗口。</w:t>
            </w:r>
          </w:p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9B22A4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年级删除的结果</w:t>
            </w:r>
          </w:p>
        </w:tc>
      </w:tr>
      <w:tr w:rsidR="009B22A4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9B22A4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9B22A4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9B22A4" w:rsidRDefault="009B22A4" w:rsidP="009B22A4"/>
    <w:p w:rsidR="009B22A4" w:rsidRDefault="009B22A4" w:rsidP="009B22A4">
      <w:pPr>
        <w:pStyle w:val="3"/>
      </w:pPr>
      <w:r>
        <w:rPr>
          <w:rFonts w:hint="eastAsia"/>
        </w:rPr>
        <w:t>年级导入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YX-NJ-007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年级导入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9B22A4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</w:p>
        </w:tc>
      </w:tr>
      <w:tr w:rsidR="009B22A4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9B22A4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进入年级管理页面</w:t>
            </w:r>
          </w:p>
        </w:tc>
      </w:tr>
      <w:tr w:rsidR="009B22A4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9B22A4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进行年级的资料的导入操作</w:t>
            </w:r>
          </w:p>
        </w:tc>
      </w:tr>
      <w:tr w:rsidR="009B22A4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年级导入文件</w:t>
            </w:r>
            <w:r w:rsidR="00C83B6D">
              <w:rPr>
                <w:rFonts w:hAnsi="宋体" w:hint="eastAsia"/>
                <w:szCs w:val="21"/>
              </w:rPr>
              <w:t>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年级编号</w:t>
            </w:r>
          </w:p>
          <w:p w:rsidR="00C83B6D" w:rsidRDefault="00C83B6D" w:rsidP="00C83B6D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年级名</w:t>
            </w:r>
          </w:p>
          <w:p w:rsidR="00C83B6D" w:rsidRDefault="00C83B6D" w:rsidP="00C83B6D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所属专业编号</w:t>
            </w:r>
          </w:p>
          <w:p w:rsidR="00C83B6D" w:rsidRDefault="00C83B6D" w:rsidP="00C83B6D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所属专业名</w:t>
            </w:r>
          </w:p>
          <w:p w:rsidR="00C83B6D" w:rsidRDefault="00C83B6D" w:rsidP="00C83B6D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班级数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年级总人数</w:t>
            </w:r>
          </w:p>
        </w:tc>
      </w:tr>
      <w:tr w:rsidR="009B22A4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1、教务处老师进入年级管理模块，点击“年级导入”选项。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2、系统弹出文件选择输入框。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3、教务处老师从本地文件中选择具体导入文件点击确认。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A1：教务处老师点击“取消”按钮取消导入年级。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4、系统进行年级的导入并弹出显示操作结果。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5、系统返回年级管理模块首页。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1、关闭年级导入窗口。</w:t>
            </w:r>
          </w:p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2、返回年级管理模块页面。</w:t>
            </w:r>
          </w:p>
        </w:tc>
      </w:tr>
      <w:tr w:rsidR="009B22A4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年级导入的结果</w:t>
            </w:r>
          </w:p>
        </w:tc>
      </w:tr>
      <w:tr w:rsidR="009B22A4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9B22A4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9B22A4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9B22A4" w:rsidRDefault="009B22A4" w:rsidP="009B22A4"/>
    <w:p w:rsidR="009B22A4" w:rsidRDefault="009B22A4" w:rsidP="009B22A4">
      <w:pPr>
        <w:pStyle w:val="3"/>
      </w:pPr>
      <w:r>
        <w:rPr>
          <w:rFonts w:hint="eastAsia"/>
        </w:rPr>
        <w:t>年级导出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YX-NJ-008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年级导出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9B22A4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9B22A4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rPr>
                <w:szCs w:val="21"/>
              </w:rPr>
            </w:pPr>
          </w:p>
        </w:tc>
      </w:tr>
      <w:tr w:rsidR="009B22A4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9B22A4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进入年级管理页面</w:t>
            </w:r>
          </w:p>
        </w:tc>
      </w:tr>
      <w:tr w:rsidR="009B22A4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9B22A4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进行年级的资料的导出操作</w:t>
            </w:r>
          </w:p>
        </w:tc>
      </w:tr>
      <w:tr w:rsidR="009B22A4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Pr="000936E3" w:rsidRDefault="009B22A4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年级导出文件名，年级导出文件路径</w:t>
            </w:r>
          </w:p>
        </w:tc>
      </w:tr>
      <w:tr w:rsidR="009B22A4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1、教务处老师进入年级管理模块，点击“年级导出”选项。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2、系统弹出文件保存框。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3、教务处老师输入导出文件名和具体存放路径点击确认。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A1：教务处老师点击“取消”按钮取消导出年级。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4、系统进行年级的导出并弹出显示操作结果。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5、系统返回年级管理模块首页。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9B22A4" w:rsidRDefault="009B22A4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1、关闭年级导入窗口。</w:t>
            </w:r>
          </w:p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2、返回年级管理模块页面。</w:t>
            </w:r>
          </w:p>
        </w:tc>
      </w:tr>
      <w:tr w:rsidR="009B22A4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年级导出的结果</w:t>
            </w:r>
            <w:r w:rsidR="00C83B6D">
              <w:rPr>
                <w:rFonts w:hint="eastAsia"/>
                <w:szCs w:val="21"/>
              </w:rPr>
              <w:t>，年级导出文件，文件格式如下：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年级编号</w:t>
            </w:r>
          </w:p>
          <w:p w:rsidR="00C83B6D" w:rsidRDefault="00C83B6D" w:rsidP="00C83B6D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年级名</w:t>
            </w:r>
          </w:p>
          <w:p w:rsidR="00C83B6D" w:rsidRDefault="00C83B6D" w:rsidP="00C83B6D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所属专业编号</w:t>
            </w:r>
          </w:p>
          <w:p w:rsidR="00C83B6D" w:rsidRDefault="00C83B6D" w:rsidP="00C83B6D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所属专业名</w:t>
            </w:r>
          </w:p>
          <w:p w:rsidR="00C83B6D" w:rsidRDefault="00C83B6D" w:rsidP="00C83B6D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班级数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年级总人数</w:t>
            </w:r>
          </w:p>
        </w:tc>
      </w:tr>
      <w:tr w:rsidR="009B22A4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9B22A4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9B22A4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2A4" w:rsidRDefault="009B22A4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A4" w:rsidRDefault="009B22A4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9B22A4" w:rsidRPr="004B0BB3" w:rsidRDefault="009B22A4" w:rsidP="009B22A4"/>
    <w:p w:rsidR="002D6EBA" w:rsidRDefault="002D6EBA" w:rsidP="002D6EBA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班级</w:t>
      </w:r>
      <w:r w:rsidRPr="00775423">
        <w:rPr>
          <w:rFonts w:asciiTheme="majorEastAsia" w:hAnsiTheme="majorEastAsia" w:hint="eastAsia"/>
        </w:rPr>
        <w:t>管理模块</w:t>
      </w:r>
    </w:p>
    <w:p w:rsidR="002D6EBA" w:rsidRPr="00775423" w:rsidRDefault="002D6EBA" w:rsidP="002D6EBA">
      <w:r w:rsidRPr="002D6EBA">
        <w:rPr>
          <w:rFonts w:hint="eastAsia"/>
          <w:noProof/>
        </w:rPr>
        <w:drawing>
          <wp:inline distT="0" distB="0" distL="0" distR="0">
            <wp:extent cx="5042535" cy="44767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BA" w:rsidRPr="00775423" w:rsidRDefault="002D6EBA" w:rsidP="002D6EBA">
      <w:pPr>
        <w:pStyle w:val="3"/>
      </w:pPr>
      <w:r>
        <w:rPr>
          <w:rFonts w:hint="eastAsia"/>
        </w:rPr>
        <w:t>班级管理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Pr="002D6EBA" w:rsidRDefault="002D6EBA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YX-BJ-001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班级管理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D6EBA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</w:p>
        </w:tc>
      </w:tr>
      <w:tr w:rsidR="002D6EBA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0A34E5" w:rsidP="00376204">
            <w:pPr>
              <w:spacing w:line="240" w:lineRule="auto"/>
              <w:ind w:firstLineChars="100" w:firstLine="210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D6EBA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无</w:t>
            </w:r>
          </w:p>
        </w:tc>
      </w:tr>
      <w:tr w:rsidR="002D6EBA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班级</w:t>
            </w:r>
            <w:r w:rsidRPr="002357CA">
              <w:rPr>
                <w:rFonts w:hint="eastAsia"/>
                <w:szCs w:val="21"/>
              </w:rPr>
              <w:t>管理页面</w:t>
            </w:r>
          </w:p>
        </w:tc>
      </w:tr>
      <w:tr w:rsidR="002D6EBA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进入班级管理具体功能页面</w:t>
            </w:r>
          </w:p>
        </w:tc>
      </w:tr>
      <w:tr w:rsidR="002D6EBA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班级管理选项按钮的点击</w:t>
            </w:r>
          </w:p>
        </w:tc>
      </w:tr>
      <w:tr w:rsidR="002D6EBA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处理描述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2D6EBA" w:rsidRPr="00FE3C3E" w:rsidRDefault="002D6EBA" w:rsidP="002D6EBA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教务处老师点击班级管理选项</w:t>
            </w:r>
          </w:p>
          <w:p w:rsidR="002D6EBA" w:rsidRDefault="002D6EBA" w:rsidP="002D6EBA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系统进入班级管理功能具体页面</w:t>
            </w:r>
          </w:p>
        </w:tc>
      </w:tr>
      <w:tr w:rsidR="002D6EBA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班级管理具体功能页面</w:t>
            </w:r>
          </w:p>
        </w:tc>
      </w:tr>
      <w:tr w:rsidR="002D6EBA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Pr="00FE3C3E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2D6EBA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D6EBA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92E6B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页面左方用树状图显示各学院各专业各年级下的</w:t>
            </w:r>
            <w:r w:rsidR="002D6EBA">
              <w:rPr>
                <w:rFonts w:hAnsi="宋体" w:hint="eastAsia"/>
                <w:szCs w:val="21"/>
              </w:rPr>
              <w:t>班级，页面中央用列表显示所有班级的表单信息。</w:t>
            </w:r>
          </w:p>
        </w:tc>
      </w:tr>
    </w:tbl>
    <w:p w:rsidR="002D6EBA" w:rsidRDefault="002D6EBA" w:rsidP="002D6EBA"/>
    <w:p w:rsidR="002D6EBA" w:rsidRDefault="002D6EBA" w:rsidP="002D6EBA">
      <w:pPr>
        <w:pStyle w:val="3"/>
      </w:pPr>
      <w:r>
        <w:rPr>
          <w:rFonts w:hint="eastAsia"/>
        </w:rPr>
        <w:t>班级增加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YX-BJ-002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班级增加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D6EBA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</w:p>
        </w:tc>
      </w:tr>
      <w:tr w:rsidR="002D6EBA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D6EBA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进入班级管理页面</w:t>
            </w:r>
          </w:p>
        </w:tc>
      </w:tr>
      <w:tr w:rsidR="002D6EBA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2D6EBA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进行班级的资料的增加操作</w:t>
            </w:r>
          </w:p>
        </w:tc>
      </w:tr>
      <w:tr w:rsidR="002D6EBA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班级具体信息：</w:t>
            </w:r>
          </w:p>
          <w:p w:rsidR="002D6EBA" w:rsidRDefault="002D6EBA" w:rsidP="002D6EBA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班级编号</w:t>
            </w:r>
          </w:p>
          <w:p w:rsidR="002D6EBA" w:rsidRDefault="002D6EBA" w:rsidP="002D6EBA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班级名</w:t>
            </w:r>
          </w:p>
          <w:p w:rsidR="002D6EBA" w:rsidRDefault="002D6EBA" w:rsidP="002D6EBA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所属年级编号</w:t>
            </w:r>
          </w:p>
          <w:p w:rsidR="002D6EBA" w:rsidRDefault="002D6EBA" w:rsidP="002D6EBA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所属年级名</w:t>
            </w:r>
          </w:p>
          <w:p w:rsidR="002D6EBA" w:rsidRDefault="002D6EBA" w:rsidP="002D6EBA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班主任</w:t>
            </w:r>
          </w:p>
          <w:p w:rsidR="002D6EBA" w:rsidRPr="002D6EBA" w:rsidRDefault="002D6EBA" w:rsidP="002D6EBA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2D6EBA">
              <w:rPr>
                <w:rFonts w:hAnsi="宋体" w:hint="eastAsia"/>
                <w:szCs w:val="21"/>
              </w:rPr>
              <w:t>班级人数</w:t>
            </w:r>
          </w:p>
        </w:tc>
      </w:tr>
      <w:tr w:rsidR="002D6EBA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1、教务处老师进入班级管理模块页面，点击“班级增加”选项。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2、系统弹出显示班级信息录入页面。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3、教务处老师录入班级具体信息。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4、教务处老师点击“确认”按钮确认新增班级。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A1：教务处老师点击“取消”按钮取消新增班级。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5、系统进行班级的新增并弹出显示操作结果。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1、关闭班级信息录入窗口。</w:t>
            </w:r>
          </w:p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2、返回班级管理模块首页。</w:t>
            </w:r>
          </w:p>
        </w:tc>
      </w:tr>
      <w:tr w:rsidR="002D6EBA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班级增加的操作结果</w:t>
            </w:r>
          </w:p>
        </w:tc>
      </w:tr>
      <w:tr w:rsidR="002D6EBA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840A0C" w:rsidRDefault="00840A0C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班级编号要求纯数字，长度不能超过10位</w:t>
            </w:r>
          </w:p>
          <w:p w:rsidR="00840A0C" w:rsidRDefault="00840A0C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班级名要求长度不能超过10位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所属年级编号要求纯数字，长度不能超过10位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所属年级名长度要求不能超过10位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班主任名要求字符，长度不能超过10位</w:t>
            </w:r>
          </w:p>
          <w:p w:rsidR="00840A0C" w:rsidRP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班级人数要求纯数字，长度不能超过3位</w:t>
            </w:r>
          </w:p>
        </w:tc>
      </w:tr>
      <w:tr w:rsidR="002D6EBA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D6EBA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录入信息窗口要有取消选项</w:t>
            </w:r>
          </w:p>
        </w:tc>
      </w:tr>
    </w:tbl>
    <w:p w:rsidR="002D6EBA" w:rsidRDefault="002D6EBA" w:rsidP="002D6EBA"/>
    <w:p w:rsidR="002D6EBA" w:rsidRPr="00775423" w:rsidRDefault="002D6EBA" w:rsidP="002D6EBA">
      <w:pPr>
        <w:pStyle w:val="3"/>
      </w:pPr>
      <w:r>
        <w:rPr>
          <w:rFonts w:hint="eastAsia"/>
        </w:rPr>
        <w:t>班级修改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YX-BJ-003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班级修改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D6EBA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</w:p>
        </w:tc>
      </w:tr>
      <w:tr w:rsidR="002D6EBA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D6EBA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进行了班级查询后点击对应班级的班级修改按钮</w:t>
            </w:r>
          </w:p>
        </w:tc>
      </w:tr>
      <w:tr w:rsidR="002D6EBA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2D6EBA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进行班级的资料的修改操作</w:t>
            </w:r>
          </w:p>
        </w:tc>
      </w:tr>
      <w:tr w:rsidR="002D6EBA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班级具体信息：</w:t>
            </w:r>
          </w:p>
          <w:p w:rsidR="002D6EBA" w:rsidRDefault="002D6EBA" w:rsidP="002D6EBA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班级编号</w:t>
            </w:r>
          </w:p>
          <w:p w:rsidR="002D6EBA" w:rsidRDefault="002D6EBA" w:rsidP="002D6EBA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班级名</w:t>
            </w:r>
          </w:p>
          <w:p w:rsidR="002D6EBA" w:rsidRDefault="002D6EBA" w:rsidP="002D6EBA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所属年级编号</w:t>
            </w:r>
          </w:p>
          <w:p w:rsidR="002D6EBA" w:rsidRDefault="002D6EBA" w:rsidP="002D6EBA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所属年级名</w:t>
            </w:r>
          </w:p>
          <w:p w:rsidR="002D6EBA" w:rsidRDefault="002D6EBA" w:rsidP="002D6EBA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班主任</w:t>
            </w:r>
          </w:p>
          <w:p w:rsidR="002D6EBA" w:rsidRPr="002D6EBA" w:rsidRDefault="002D6EBA" w:rsidP="002D6EBA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2D6EBA">
              <w:rPr>
                <w:rFonts w:hAnsi="宋体" w:hint="eastAsia"/>
                <w:szCs w:val="21"/>
              </w:rPr>
              <w:t>班级人数</w:t>
            </w:r>
          </w:p>
        </w:tc>
      </w:tr>
      <w:tr w:rsidR="002D6EBA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1、教务处老师进入班级管理模块，查询出相关班级后。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2、教务处老师选择想要修改的学院，点击对应的“班级修改”选项。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3、教务处老师修改班级具体信息。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4、教务处老师点击“确认”按钮确认修改班级。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A1：教务处老师点击“取消”按钮取消修改班级。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5、系统进行班级的修改并弹出显示操作结果。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1、关闭班级信息修改窗口。</w:t>
            </w:r>
          </w:p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2D6EBA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班级修改的操作结果</w:t>
            </w:r>
          </w:p>
        </w:tc>
      </w:tr>
      <w:tr w:rsidR="002D6EBA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班级编号要求纯数字，长度不能超过10位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班级名要求长度不能超过10位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所属年级编号要求纯数字，长度不能超过10位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所属年级名长度要求不能超过10位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班主任名要求字符，长度不能超过10位</w:t>
            </w:r>
          </w:p>
          <w:p w:rsidR="00840A0C" w:rsidRDefault="00840A0C" w:rsidP="00840A0C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班级人数要求纯数字，长度不能超过3位</w:t>
            </w:r>
          </w:p>
        </w:tc>
      </w:tr>
      <w:tr w:rsidR="002D6EBA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D6EBA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修改信息窗口要有取消选项</w:t>
            </w:r>
          </w:p>
        </w:tc>
      </w:tr>
    </w:tbl>
    <w:p w:rsidR="002D6EBA" w:rsidRDefault="002D6EBA" w:rsidP="002D6EBA"/>
    <w:p w:rsidR="002D6EBA" w:rsidRDefault="002D6EBA" w:rsidP="002D6EBA">
      <w:pPr>
        <w:pStyle w:val="3"/>
      </w:pPr>
      <w:r>
        <w:rPr>
          <w:rFonts w:hint="eastAsia"/>
        </w:rPr>
        <w:t>班级查询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YX-BJ-004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班级查询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D6EBA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</w:p>
        </w:tc>
      </w:tr>
      <w:tr w:rsidR="002D6EBA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D6EBA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进入班级管理功能页面</w:t>
            </w:r>
          </w:p>
        </w:tc>
      </w:tr>
      <w:tr w:rsidR="002D6EBA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2D6EBA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进行班级的资料的查询操作</w:t>
            </w:r>
          </w:p>
        </w:tc>
      </w:tr>
      <w:tr w:rsidR="002D6EBA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Pr="000936E3" w:rsidRDefault="002D6EBA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班级的名字或者班级的编号</w:t>
            </w:r>
          </w:p>
        </w:tc>
      </w:tr>
      <w:tr w:rsidR="002D6EBA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1、教务处老师进入班级管理模块，选择查询项，输入查询信息。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2、系统显示班级查询结果页面。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E1:查无此班级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异常事件流E1：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1、弹出显示“查无此班级”。</w:t>
            </w:r>
          </w:p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2、返回班级管理模块首页。</w:t>
            </w:r>
          </w:p>
        </w:tc>
      </w:tr>
      <w:tr w:rsidR="002D6EBA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班级查询的结果表单</w:t>
            </w:r>
          </w:p>
        </w:tc>
      </w:tr>
      <w:tr w:rsidR="002D6EBA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2D6EBA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D6EBA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2D6EBA" w:rsidRDefault="002D6EBA" w:rsidP="002D6EBA"/>
    <w:p w:rsidR="002D6EBA" w:rsidRDefault="002D6EBA" w:rsidP="002D6EBA">
      <w:pPr>
        <w:pStyle w:val="3"/>
      </w:pPr>
      <w:r>
        <w:rPr>
          <w:rFonts w:hint="eastAsia"/>
        </w:rPr>
        <w:t>班级查看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YX-BJ-005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班级查看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D6EBA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</w:p>
        </w:tc>
      </w:tr>
      <w:tr w:rsidR="002D6EBA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D6EBA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进行了班级查询后点击对应班级的班级修改按钮</w:t>
            </w:r>
          </w:p>
        </w:tc>
      </w:tr>
      <w:tr w:rsidR="002D6EBA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2D6EBA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进行班级的资料的查看操作</w:t>
            </w:r>
          </w:p>
        </w:tc>
      </w:tr>
      <w:tr w:rsidR="002D6EBA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Pr="000936E3" w:rsidRDefault="002D6EBA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班级的“班级查看”按钮的点击</w:t>
            </w:r>
          </w:p>
        </w:tc>
      </w:tr>
      <w:tr w:rsidR="002D6EBA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1、教务处老师进入班级管理模块，查询出相关班级。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2、教务处老师选择想要查看的班级，点击相应的“班级查看”按钮。</w:t>
            </w:r>
          </w:p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3、系统显示班级具体信息页面。</w:t>
            </w:r>
          </w:p>
        </w:tc>
      </w:tr>
      <w:tr w:rsidR="002D6EBA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班级具体信息的查看页面</w:t>
            </w:r>
          </w:p>
        </w:tc>
      </w:tr>
      <w:tr w:rsidR="002D6EBA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2D6EBA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D6EBA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2D6EBA" w:rsidRDefault="002D6EBA" w:rsidP="002D6EBA"/>
    <w:p w:rsidR="002D6EBA" w:rsidRDefault="002D6EBA" w:rsidP="002D6EBA">
      <w:pPr>
        <w:pStyle w:val="3"/>
      </w:pPr>
      <w:r>
        <w:rPr>
          <w:rFonts w:hint="eastAsia"/>
        </w:rPr>
        <w:t>班级删除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YX-BJ-006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班级删除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D6EBA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</w:p>
        </w:tc>
      </w:tr>
      <w:tr w:rsidR="002D6EBA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D6EBA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进行了班级查询后点击对应班级的班级删除按钮</w:t>
            </w:r>
          </w:p>
        </w:tc>
      </w:tr>
      <w:tr w:rsidR="002D6EBA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2D6EBA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进行班级的资料的删除操作</w:t>
            </w:r>
          </w:p>
        </w:tc>
      </w:tr>
      <w:tr w:rsidR="002D6EBA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Pr="000936E3" w:rsidRDefault="002D6EBA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班级的“班级删除”按钮的点击，删除确认的点击</w:t>
            </w:r>
          </w:p>
        </w:tc>
      </w:tr>
      <w:tr w:rsidR="002D6EBA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1、教务处老师进入班级管理模块，查询出相关班级。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2、教务处老师选择想要删除的班级，点击相应的“班级删除”按钮。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3、系统弹出是否确认删除提示。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4、教务处老师点击“确认”按钮确认删除班级。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A1：教务处老师点击“取消”按钮取消删除班级。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5、系统进行班级的删除并弹出显示操作结果。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1、关闭班级删除的确认窗口。</w:t>
            </w:r>
          </w:p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2D6EBA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班级删除的结果</w:t>
            </w:r>
          </w:p>
        </w:tc>
      </w:tr>
      <w:tr w:rsidR="002D6EBA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2D6EBA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D6EBA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2D6EBA" w:rsidRDefault="002D6EBA" w:rsidP="002D6EBA"/>
    <w:p w:rsidR="002D6EBA" w:rsidRDefault="002D6EBA" w:rsidP="002D6EBA">
      <w:pPr>
        <w:pStyle w:val="3"/>
      </w:pPr>
      <w:r>
        <w:rPr>
          <w:rFonts w:hint="eastAsia"/>
        </w:rPr>
        <w:t>班级导入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YX-BJ-007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班级导入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D6EBA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</w:p>
        </w:tc>
      </w:tr>
      <w:tr w:rsidR="002D6EBA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D6EBA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进入班级管理页面</w:t>
            </w:r>
          </w:p>
        </w:tc>
      </w:tr>
      <w:tr w:rsidR="002D6EBA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2D6EBA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进行班级的资料的导入操作</w:t>
            </w:r>
          </w:p>
        </w:tc>
      </w:tr>
      <w:tr w:rsidR="002D6EBA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班级导入文件</w:t>
            </w:r>
            <w:r w:rsidR="00C83B6D">
              <w:rPr>
                <w:rFonts w:hAnsi="宋体" w:hint="eastAsia"/>
                <w:szCs w:val="21"/>
              </w:rPr>
              <w:t>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班级编号</w:t>
            </w:r>
          </w:p>
          <w:p w:rsidR="00C83B6D" w:rsidRDefault="00C83B6D" w:rsidP="00C83B6D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班级名</w:t>
            </w:r>
          </w:p>
          <w:p w:rsidR="00C83B6D" w:rsidRDefault="00C83B6D" w:rsidP="00C83B6D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所属年级编号</w:t>
            </w:r>
          </w:p>
          <w:p w:rsidR="00C83B6D" w:rsidRDefault="00C83B6D" w:rsidP="00C83B6D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所属年级名</w:t>
            </w:r>
          </w:p>
          <w:p w:rsidR="00C83B6D" w:rsidRDefault="00C83B6D" w:rsidP="00C83B6D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班主任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班级人数</w:t>
            </w:r>
          </w:p>
        </w:tc>
      </w:tr>
      <w:tr w:rsidR="002D6EBA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1、教务处老师进入班级管理模块，点击“班级导入”选项。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2、系统弹出文件选择输入框。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3、教务处老师从本地文件中选择具体导入文件点击确认。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A1：教务处老师点击“取消”按钮取消导入班级。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4、系统进行班级的导入并弹出显示操作结果。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5、系统返回班级管理模块首页。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1、关闭班级导入窗口。</w:t>
            </w:r>
          </w:p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2、返回班级管理模块页面。</w:t>
            </w:r>
          </w:p>
        </w:tc>
      </w:tr>
      <w:tr w:rsidR="002D6EBA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班级导入的结果</w:t>
            </w:r>
          </w:p>
        </w:tc>
      </w:tr>
      <w:tr w:rsidR="002D6EBA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2D6EBA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D6EBA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2D6EBA" w:rsidRDefault="002D6EBA" w:rsidP="002D6EBA"/>
    <w:p w:rsidR="002D6EBA" w:rsidRDefault="002D6EBA" w:rsidP="002D6EBA">
      <w:pPr>
        <w:pStyle w:val="3"/>
      </w:pPr>
      <w:r>
        <w:rPr>
          <w:rFonts w:hint="eastAsia"/>
        </w:rPr>
        <w:t>班级导出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YX-BJ-008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班级导出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2D6EBA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2D6EBA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rPr>
                <w:szCs w:val="21"/>
              </w:rPr>
            </w:pPr>
          </w:p>
        </w:tc>
      </w:tr>
      <w:tr w:rsidR="002D6EBA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2D6EBA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进入班级管理页面</w:t>
            </w:r>
          </w:p>
        </w:tc>
      </w:tr>
      <w:tr w:rsidR="002D6EBA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2D6EBA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进行班级的资料的导出操作</w:t>
            </w:r>
          </w:p>
        </w:tc>
      </w:tr>
      <w:tr w:rsidR="002D6EBA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Pr="000936E3" w:rsidRDefault="002D6EBA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班级导出文件名，班级导出文件路径</w:t>
            </w:r>
          </w:p>
        </w:tc>
      </w:tr>
      <w:tr w:rsidR="002D6EBA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1、教务处老师进入班级管理模块，点击“班级导出”选项。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2、系统弹出文件保存框。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3、教务处老师输入导出文件名和具体存放路径点击确认。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A1：教务处老师点击“取消”按钮取消导出班级。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4、系统进行班级的导出并弹出显示操作结果。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5、系统返回班级管理模块首页。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2D6EBA" w:rsidRDefault="002D6EBA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1、关闭班级导入窗口。</w:t>
            </w:r>
          </w:p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2、返回班级管理模块页面。</w:t>
            </w:r>
          </w:p>
        </w:tc>
      </w:tr>
      <w:tr w:rsidR="002D6EBA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班级导出的结果</w:t>
            </w:r>
            <w:r w:rsidR="00C83B6D">
              <w:rPr>
                <w:rFonts w:hint="eastAsia"/>
                <w:szCs w:val="21"/>
              </w:rPr>
              <w:t>，班级导出文件，文件格式如下：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班级编号</w:t>
            </w:r>
          </w:p>
          <w:p w:rsidR="00C83B6D" w:rsidRDefault="00C83B6D" w:rsidP="00C83B6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班级名</w:t>
            </w:r>
          </w:p>
          <w:p w:rsidR="00C83B6D" w:rsidRDefault="00C83B6D" w:rsidP="00C83B6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所属年级编号</w:t>
            </w:r>
          </w:p>
          <w:p w:rsidR="00C83B6D" w:rsidRDefault="00C83B6D" w:rsidP="00C83B6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所属年级名</w:t>
            </w:r>
          </w:p>
          <w:p w:rsidR="00C83B6D" w:rsidRDefault="00C83B6D" w:rsidP="00C83B6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班主任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班级人数</w:t>
            </w:r>
          </w:p>
        </w:tc>
      </w:tr>
      <w:tr w:rsidR="002D6EBA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2D6EBA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2D6EBA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EBA" w:rsidRDefault="002D6EBA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BA" w:rsidRDefault="002D6EBA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2D6EBA" w:rsidRPr="004B0BB3" w:rsidRDefault="002D6EBA" w:rsidP="002D6EBA"/>
    <w:p w:rsidR="009B22A4" w:rsidRPr="004B0BB3" w:rsidRDefault="009B22A4" w:rsidP="009B22A4"/>
    <w:p w:rsidR="00C440FE" w:rsidRDefault="00C440FE" w:rsidP="004B0BB3"/>
    <w:p w:rsidR="00BF7A2D" w:rsidRPr="00775423" w:rsidRDefault="00BF7A2D" w:rsidP="00BF7A2D">
      <w:pPr>
        <w:pStyle w:val="1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学生信息</w:t>
      </w:r>
      <w:r w:rsidRPr="00775423">
        <w:rPr>
          <w:rFonts w:asciiTheme="majorEastAsia" w:hAnsiTheme="majorEastAsia" w:hint="eastAsia"/>
        </w:rPr>
        <w:t>管理系统</w:t>
      </w:r>
    </w:p>
    <w:p w:rsidR="00BF7A2D" w:rsidRDefault="00BF7A2D" w:rsidP="00BF7A2D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学生信息</w:t>
      </w:r>
      <w:r w:rsidRPr="00775423">
        <w:rPr>
          <w:rFonts w:asciiTheme="majorEastAsia" w:hAnsiTheme="majorEastAsia" w:hint="eastAsia"/>
        </w:rPr>
        <w:t>管理模块</w:t>
      </w:r>
    </w:p>
    <w:p w:rsidR="00BF7A2D" w:rsidRPr="00775423" w:rsidRDefault="00387005" w:rsidP="00BF7A2D">
      <w:r>
        <w:rPr>
          <w:noProof/>
        </w:rPr>
        <w:drawing>
          <wp:inline distT="0" distB="0" distL="0" distR="0">
            <wp:extent cx="5274310" cy="3273518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A2D" w:rsidRPr="00775423" w:rsidRDefault="00BF7A2D" w:rsidP="00BF7A2D">
      <w:pPr>
        <w:pStyle w:val="3"/>
      </w:pPr>
      <w:r>
        <w:rPr>
          <w:rFonts w:hint="eastAsia"/>
        </w:rPr>
        <w:t>学生信息管理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37620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YX-XS</w:t>
            </w:r>
            <w:r w:rsidR="00BF7A2D">
              <w:rPr>
                <w:rFonts w:hint="eastAsia"/>
                <w:bCs/>
                <w:szCs w:val="21"/>
              </w:rPr>
              <w:t>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BF7A2D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</w:p>
        </w:tc>
      </w:tr>
      <w:tr w:rsidR="00BF7A2D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0A34E5" w:rsidP="00376204">
            <w:pPr>
              <w:spacing w:line="240" w:lineRule="auto"/>
              <w:ind w:firstLineChars="100" w:firstLine="210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BF7A2D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无</w:t>
            </w:r>
          </w:p>
        </w:tc>
      </w:tr>
      <w:tr w:rsidR="00BF7A2D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学生信息</w:t>
            </w:r>
            <w:r w:rsidRPr="002357CA">
              <w:rPr>
                <w:rFonts w:hint="eastAsia"/>
                <w:szCs w:val="21"/>
              </w:rPr>
              <w:t>管理页面</w:t>
            </w:r>
          </w:p>
        </w:tc>
      </w:tr>
      <w:tr w:rsidR="00BF7A2D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进入学生信息管理具体功能页面</w:t>
            </w:r>
          </w:p>
        </w:tc>
      </w:tr>
      <w:tr w:rsidR="00BF7A2D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学生信息管理选项按钮的点击</w:t>
            </w:r>
          </w:p>
        </w:tc>
      </w:tr>
      <w:tr w:rsidR="00BF7A2D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lastRenderedPageBreak/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基本操作流程：</w:t>
            </w:r>
          </w:p>
          <w:p w:rsidR="00BF7A2D" w:rsidRPr="00FE3C3E" w:rsidRDefault="00BF7A2D" w:rsidP="0037620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教务处老师点击学生信息管理选项</w:t>
            </w:r>
          </w:p>
          <w:p w:rsidR="00BF7A2D" w:rsidRDefault="00BF7A2D" w:rsidP="0037620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系统进入学生信息管理功能具体页面</w:t>
            </w:r>
          </w:p>
        </w:tc>
      </w:tr>
      <w:tr w:rsidR="00BF7A2D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学生信息管理具体功能页面</w:t>
            </w:r>
          </w:p>
        </w:tc>
      </w:tr>
      <w:tr w:rsidR="00BF7A2D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Pr="00FE3C3E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BF7A2D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BF7A2D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页面左方用树状图显示各</w:t>
            </w:r>
            <w:r w:rsidR="00376204">
              <w:rPr>
                <w:rFonts w:hAnsi="宋体" w:hint="eastAsia"/>
                <w:szCs w:val="21"/>
              </w:rPr>
              <w:t>学生</w:t>
            </w:r>
            <w:r>
              <w:rPr>
                <w:rFonts w:hAnsi="宋体" w:hint="eastAsia"/>
                <w:szCs w:val="21"/>
              </w:rPr>
              <w:t>，页面中央</w:t>
            </w:r>
            <w:r w:rsidR="00376204">
              <w:rPr>
                <w:rFonts w:hAnsi="宋体" w:hint="eastAsia"/>
                <w:szCs w:val="21"/>
              </w:rPr>
              <w:t>用列表显示所有学生</w:t>
            </w:r>
            <w:r>
              <w:rPr>
                <w:rFonts w:hAnsi="宋体" w:hint="eastAsia"/>
                <w:szCs w:val="21"/>
              </w:rPr>
              <w:t>的表单信息</w:t>
            </w:r>
            <w:r w:rsidR="00376204">
              <w:rPr>
                <w:rFonts w:hAnsi="宋体" w:hint="eastAsia"/>
                <w:szCs w:val="21"/>
              </w:rPr>
              <w:t>。</w:t>
            </w:r>
          </w:p>
        </w:tc>
      </w:tr>
    </w:tbl>
    <w:p w:rsidR="00BF7A2D" w:rsidRDefault="00BF7A2D" w:rsidP="00BF7A2D"/>
    <w:p w:rsidR="00BF7A2D" w:rsidRDefault="00BF7A2D" w:rsidP="00BF7A2D">
      <w:pPr>
        <w:pStyle w:val="3"/>
      </w:pPr>
      <w:r>
        <w:rPr>
          <w:rFonts w:hint="eastAsia"/>
        </w:rPr>
        <w:t>学生信息增加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37620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YX-XS</w:t>
            </w:r>
            <w:r w:rsidR="00BF7A2D">
              <w:rPr>
                <w:rFonts w:hint="eastAsia"/>
                <w:bCs/>
                <w:szCs w:val="21"/>
              </w:rPr>
              <w:t>-002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学生信息增加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BF7A2D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</w:p>
        </w:tc>
      </w:tr>
      <w:tr w:rsidR="00BF7A2D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BF7A2D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进入学生信息管理页面</w:t>
            </w:r>
          </w:p>
        </w:tc>
      </w:tr>
      <w:tr w:rsidR="00BF7A2D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BF7A2D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进行学生信息的资料的增加操作</w:t>
            </w:r>
          </w:p>
        </w:tc>
      </w:tr>
      <w:tr w:rsidR="00BF7A2D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学生信息具体信息：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学生编号</w:t>
            </w:r>
          </w:p>
          <w:p w:rsidR="00120301" w:rsidRPr="00120301" w:rsidRDefault="00376204" w:rsidP="00120301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学生名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所属班级编号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所属班级名</w:t>
            </w:r>
          </w:p>
          <w:p w:rsidR="00120301" w:rsidRDefault="00120301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身份证号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年龄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种族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出生年月</w:t>
            </w:r>
          </w:p>
          <w:p w:rsidR="00120301" w:rsidRDefault="00120301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注册状态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家庭住址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联系电话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父亲姓名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父亲工作地址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父亲联系电话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母亲姓名</w:t>
            </w:r>
          </w:p>
          <w:p w:rsid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母亲工作地址</w:t>
            </w:r>
          </w:p>
          <w:p w:rsidR="00376204" w:rsidRPr="00376204" w:rsidRDefault="00376204" w:rsidP="00376204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376204">
              <w:rPr>
                <w:rFonts w:hAnsi="宋体" w:hint="eastAsia"/>
                <w:szCs w:val="21"/>
              </w:rPr>
              <w:lastRenderedPageBreak/>
              <w:t>母亲联系电话</w:t>
            </w:r>
          </w:p>
        </w:tc>
      </w:tr>
      <w:tr w:rsidR="00BF7A2D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处理描述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1、教务处老师进入学生信息管理模块页面，点击“学生信息增加”选项。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2、系统弹出显示学生信息信息录入页面。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3、教务处老师录入学生信息具体信息。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4、教务处老师点击“确认”按钮确认新增学生信息。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A1：教务处老师点击“取消”按钮取消新增学生信息。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5、系统进行学生信息的新增并弹出显示操作结果。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1、关闭学生信息信息录入窗口。</w:t>
            </w:r>
          </w:p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2、返回学生信息管理模块首页。</w:t>
            </w:r>
          </w:p>
        </w:tc>
      </w:tr>
      <w:tr w:rsidR="00BF7A2D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学生信息增加的操作结果</w:t>
            </w:r>
          </w:p>
        </w:tc>
      </w:tr>
      <w:tr w:rsidR="00BF7A2D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5F" w:rsidRDefault="00BF7A2D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学生编号要求纯数字，长度不超过20位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学生名要求纯字符，长度不超过10位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所属班级编号要求纯数字，长度不超过10位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所属班级名要求长度不超过10位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身份证号要求长度不超过20位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年龄要求纯数字，长度不超过3位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种族要求纯字符，长度不超过10位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出生年月要求日期，长度不超过20位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注册状态要求为“未注册”或者“已注册”两种状态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家庭住址要求长度不超过100位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联系电话要求纯数字，长度不超过20位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父亲姓名要求纯字符，长度不超过10位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父亲工作地址要求长度不超过100位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父亲联系电话要求纯数字，长度不超过20位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母亲姓名要求纯字符，长度不超过10位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母亲工作地址要求长度不超过100位</w:t>
            </w:r>
          </w:p>
          <w:p w:rsidR="0045165F" w:rsidRPr="008F118B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 w:rsidRPr="00376204">
              <w:rPr>
                <w:rFonts w:hAnsi="宋体" w:hint="eastAsia"/>
                <w:szCs w:val="21"/>
              </w:rPr>
              <w:t>母亲联系电话</w:t>
            </w:r>
            <w:r>
              <w:rPr>
                <w:rFonts w:hAnsi="宋体" w:hint="eastAsia"/>
                <w:szCs w:val="21"/>
              </w:rPr>
              <w:t>要求纯数字，长度不超过20位</w:t>
            </w:r>
          </w:p>
        </w:tc>
      </w:tr>
      <w:tr w:rsidR="00BF7A2D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BF7A2D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录入信息窗口要有取消选项</w:t>
            </w:r>
            <w:r w:rsidR="00120301">
              <w:rPr>
                <w:rFonts w:hAnsi="宋体" w:hint="eastAsia"/>
                <w:szCs w:val="21"/>
              </w:rPr>
              <w:t>，教务处老师端的修改拥有更多的修改选项。</w:t>
            </w:r>
          </w:p>
        </w:tc>
      </w:tr>
    </w:tbl>
    <w:p w:rsidR="00BF7A2D" w:rsidRDefault="00BF7A2D" w:rsidP="00BF7A2D"/>
    <w:p w:rsidR="00BF7A2D" w:rsidRPr="00775423" w:rsidRDefault="00BF7A2D" w:rsidP="00BF7A2D">
      <w:pPr>
        <w:pStyle w:val="3"/>
      </w:pPr>
      <w:r>
        <w:rPr>
          <w:rFonts w:hint="eastAsia"/>
        </w:rPr>
        <w:t>学生信息修改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376204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YX-XY</w:t>
            </w:r>
            <w:r w:rsidR="00BF7A2D">
              <w:rPr>
                <w:rFonts w:hint="eastAsia"/>
                <w:bCs/>
                <w:szCs w:val="21"/>
              </w:rPr>
              <w:t>-003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学生信息修改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BF7A2D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</w:p>
        </w:tc>
      </w:tr>
      <w:tr w:rsidR="00BF7A2D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BF7A2D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进行了学生信息查询后点击对应学生信息的学生信息修改按钮</w:t>
            </w:r>
          </w:p>
        </w:tc>
      </w:tr>
      <w:tr w:rsidR="00BF7A2D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BF7A2D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进行学生信息的资料的修改操作</w:t>
            </w:r>
          </w:p>
        </w:tc>
      </w:tr>
      <w:tr w:rsidR="00BF7A2D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学生信息具体信息：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学生编号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学生名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所属班级编号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所属班级名</w:t>
            </w:r>
          </w:p>
          <w:p w:rsidR="00120301" w:rsidRDefault="00120301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身份证号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年龄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种族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出生年月</w:t>
            </w:r>
          </w:p>
          <w:p w:rsidR="00120301" w:rsidRDefault="00120301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注册状态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家庭住址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联系电话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父亲姓名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父亲工作地址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父亲联系电话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母亲姓名</w:t>
            </w:r>
          </w:p>
          <w:p w:rsid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母亲工作地址</w:t>
            </w:r>
          </w:p>
          <w:p w:rsidR="00376204" w:rsidRPr="00376204" w:rsidRDefault="00376204" w:rsidP="00376204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376204">
              <w:rPr>
                <w:rFonts w:hAnsi="宋体" w:hint="eastAsia"/>
                <w:szCs w:val="21"/>
              </w:rPr>
              <w:t>母亲联系电话</w:t>
            </w:r>
          </w:p>
        </w:tc>
      </w:tr>
      <w:tr w:rsidR="00BF7A2D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1、教务处老师进入学生信息管理模块，查询出相关学生信息后。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2、教务处老师选择想要修改的学院，点击对应的“学生信息修改”选项。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3、教务处老师修改学生信息具体信息。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4、教务处老师点击“确认”按钮确认修改学生信息。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A1：教务处老师点击“取消”按钮取消修改学生信息。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5、系统进行学生信息的修改并弹出显示操作结果。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可选事件流A1：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1、关闭学生信息信息修改窗口。</w:t>
            </w:r>
          </w:p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BF7A2D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学生信息修改的操作结果</w:t>
            </w:r>
          </w:p>
        </w:tc>
      </w:tr>
      <w:tr w:rsidR="00BF7A2D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学生编号要求纯数字，长度不超过20位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学生名要求纯字符，长度不超过10位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所属班级编号要求纯数字，长度不超过10位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所属班级名要求长度不超过10位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身份证号要求长度不超过20位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年龄要求纯数字，长度不超过3位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种族要求纯字符，长度不超过10位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出生年月要求日期，长度不超过20位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注册状态要求为“未注册”或者“已注册”两种状态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家庭住址要求长度不超过100位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联系电话要求纯数字，长度不超过20位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父亲姓名要求纯字符，长度不超过10位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父亲工作地址要求长度不超过100位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父亲联系电话要求纯数字，长度不超过20位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母亲姓名要求纯字符，长度不超过10位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母亲工作地址要求长度不超过100位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szCs w:val="21"/>
              </w:rPr>
            </w:pPr>
            <w:r w:rsidRPr="00376204">
              <w:rPr>
                <w:rFonts w:hAnsi="宋体" w:hint="eastAsia"/>
                <w:szCs w:val="21"/>
              </w:rPr>
              <w:t>母亲联系电话</w:t>
            </w:r>
            <w:r>
              <w:rPr>
                <w:rFonts w:hAnsi="宋体" w:hint="eastAsia"/>
                <w:szCs w:val="21"/>
              </w:rPr>
              <w:t>要求纯数字，长度不超过20位</w:t>
            </w:r>
          </w:p>
        </w:tc>
      </w:tr>
      <w:tr w:rsidR="00BF7A2D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BF7A2D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修改信息窗口要有取消选项</w:t>
            </w:r>
            <w:r w:rsidR="00120301">
              <w:rPr>
                <w:rFonts w:hAnsi="宋体" w:hint="eastAsia"/>
                <w:szCs w:val="21"/>
              </w:rPr>
              <w:t>，教务处老师端拥有更多的选项修改。</w:t>
            </w:r>
          </w:p>
        </w:tc>
      </w:tr>
    </w:tbl>
    <w:p w:rsidR="00BF7A2D" w:rsidRDefault="00BF7A2D" w:rsidP="00BF7A2D"/>
    <w:p w:rsidR="00BF7A2D" w:rsidRDefault="00BF7A2D" w:rsidP="00BF7A2D">
      <w:pPr>
        <w:pStyle w:val="3"/>
      </w:pPr>
      <w:r>
        <w:rPr>
          <w:rFonts w:hint="eastAsia"/>
        </w:rPr>
        <w:t>学生信息查询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981661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YX-XY</w:t>
            </w:r>
            <w:r w:rsidR="00BF7A2D">
              <w:rPr>
                <w:rFonts w:hint="eastAsia"/>
                <w:bCs/>
                <w:szCs w:val="21"/>
              </w:rPr>
              <w:t>-004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学生信息查询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BF7A2D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</w:p>
        </w:tc>
      </w:tr>
      <w:tr w:rsidR="00BF7A2D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BF7A2D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进入学生信息管理功能页面</w:t>
            </w:r>
          </w:p>
        </w:tc>
      </w:tr>
      <w:tr w:rsidR="00BF7A2D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BF7A2D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进行学生信息的资料的查询操作</w:t>
            </w:r>
          </w:p>
        </w:tc>
      </w:tr>
      <w:tr w:rsidR="00BF7A2D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Pr="000936E3" w:rsidRDefault="00BF7A2D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学生信息的名字或者学生信息的编号</w:t>
            </w:r>
          </w:p>
        </w:tc>
      </w:tr>
      <w:tr w:rsidR="00BF7A2D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1、教务处老师进入学生信息管理模块，选择查询项，输入查询信息。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2、系统显示学生信息查询结果页面。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E1:查无此学生信息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异常事件流E1：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1、弹出显示“查无此学生信息”。</w:t>
            </w:r>
          </w:p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2、返回学生信息管理模块首页。</w:t>
            </w:r>
          </w:p>
        </w:tc>
      </w:tr>
      <w:tr w:rsidR="00BF7A2D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学生信息查询的结果表单</w:t>
            </w:r>
          </w:p>
        </w:tc>
      </w:tr>
      <w:tr w:rsidR="00BF7A2D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BF7A2D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BF7A2D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BF7A2D" w:rsidRDefault="00BF7A2D" w:rsidP="00BF7A2D"/>
    <w:p w:rsidR="00BF7A2D" w:rsidRDefault="00BF7A2D" w:rsidP="00BF7A2D">
      <w:pPr>
        <w:pStyle w:val="3"/>
      </w:pPr>
      <w:r>
        <w:rPr>
          <w:rFonts w:hint="eastAsia"/>
        </w:rPr>
        <w:t>学生信息查看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981661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YX-XY</w:t>
            </w:r>
            <w:r w:rsidR="00BF7A2D">
              <w:rPr>
                <w:rFonts w:hint="eastAsia"/>
                <w:bCs/>
                <w:szCs w:val="21"/>
              </w:rPr>
              <w:t>-005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学生信息查看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BF7A2D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</w:p>
        </w:tc>
      </w:tr>
      <w:tr w:rsidR="00BF7A2D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BF7A2D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进行了学生信息查询后点击对应学生信息的学生信息修改按钮</w:t>
            </w:r>
          </w:p>
        </w:tc>
      </w:tr>
      <w:tr w:rsidR="00BF7A2D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BF7A2D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进行学生信息的资料的查看操作</w:t>
            </w:r>
          </w:p>
        </w:tc>
      </w:tr>
      <w:tr w:rsidR="00BF7A2D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Pr="000936E3" w:rsidRDefault="00BF7A2D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学生信息的“学生信息查看”按钮的点击</w:t>
            </w:r>
          </w:p>
        </w:tc>
      </w:tr>
      <w:tr w:rsidR="00BF7A2D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1、教务处老师进入学生信息管理模块，查询出相关学生信息。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2、教务处老师选择想要查看的学生信息，点击相应的“学生信息查看”按钮。</w:t>
            </w:r>
          </w:p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3、系统显示学生信息具体信息页面。</w:t>
            </w:r>
          </w:p>
        </w:tc>
      </w:tr>
      <w:tr w:rsidR="00BF7A2D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学生信息具体信息的查看页面</w:t>
            </w:r>
          </w:p>
        </w:tc>
      </w:tr>
      <w:tr w:rsidR="00BF7A2D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BF7A2D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BF7A2D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BF7A2D" w:rsidRDefault="00BF7A2D" w:rsidP="00BF7A2D"/>
    <w:p w:rsidR="00BF7A2D" w:rsidRDefault="00BF7A2D" w:rsidP="00BF7A2D">
      <w:pPr>
        <w:pStyle w:val="3"/>
      </w:pPr>
      <w:r>
        <w:rPr>
          <w:rFonts w:hint="eastAsia"/>
        </w:rPr>
        <w:t>学生信息删除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981661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YX-XY</w:t>
            </w:r>
            <w:r w:rsidR="00BF7A2D">
              <w:rPr>
                <w:rFonts w:hint="eastAsia"/>
                <w:bCs/>
                <w:szCs w:val="21"/>
              </w:rPr>
              <w:t>-006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学生信息删除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BF7A2D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</w:p>
        </w:tc>
      </w:tr>
      <w:tr w:rsidR="00BF7A2D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BF7A2D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进行了学生信息查询后点击对应学生信息的学生信息删除按钮</w:t>
            </w:r>
          </w:p>
        </w:tc>
      </w:tr>
      <w:tr w:rsidR="00BF7A2D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BF7A2D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进行学生信息的资料的删除操作</w:t>
            </w:r>
          </w:p>
        </w:tc>
      </w:tr>
      <w:tr w:rsidR="00BF7A2D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Pr="000936E3" w:rsidRDefault="00BF7A2D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学生信息的“学生信息删除”按钮的点击，删除确认的点击</w:t>
            </w:r>
          </w:p>
        </w:tc>
      </w:tr>
      <w:tr w:rsidR="00BF7A2D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1、教务处老师进入学生信息管理模块，查询出相关学生信息。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2、教务处老师选择想要删除的学生信息，点击相应的“学生信息删除”按钮。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3、系统弹出是否确认删除提示。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4、教务处老师点击“确认”按钮确认删除学生信息。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A1：教务处老师点击“取消”按钮取消删除学生信息。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5、系统进行学生信息的删除并弹出显示操作结果。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6、系统返回查询结果页面。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1、关闭学生信息删除的确认窗口。</w:t>
            </w:r>
          </w:p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BF7A2D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学生信息删除的结果</w:t>
            </w:r>
          </w:p>
        </w:tc>
      </w:tr>
      <w:tr w:rsidR="00BF7A2D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BF7A2D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BF7A2D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BF7A2D" w:rsidRDefault="00BF7A2D" w:rsidP="00BF7A2D"/>
    <w:p w:rsidR="00BF7A2D" w:rsidRDefault="00BF7A2D" w:rsidP="00BF7A2D">
      <w:pPr>
        <w:pStyle w:val="3"/>
      </w:pPr>
      <w:r>
        <w:rPr>
          <w:rFonts w:hint="eastAsia"/>
        </w:rPr>
        <w:t>学生信息导入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981661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YX-XY</w:t>
            </w:r>
            <w:r w:rsidR="00BF7A2D">
              <w:rPr>
                <w:rFonts w:hint="eastAsia"/>
                <w:bCs/>
                <w:szCs w:val="21"/>
              </w:rPr>
              <w:t>-007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学生信息导入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BF7A2D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</w:p>
        </w:tc>
      </w:tr>
      <w:tr w:rsidR="00BF7A2D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BF7A2D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进入学生信息管理页面</w:t>
            </w:r>
          </w:p>
        </w:tc>
      </w:tr>
      <w:tr w:rsidR="00BF7A2D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BF7A2D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进行学生信息的资料的导入操作</w:t>
            </w:r>
          </w:p>
        </w:tc>
      </w:tr>
      <w:tr w:rsidR="00BF7A2D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学生信息导入文件</w:t>
            </w:r>
            <w:r w:rsidR="00C83B6D">
              <w:rPr>
                <w:rFonts w:hAnsi="宋体" w:hint="eastAsia"/>
                <w:szCs w:val="21"/>
              </w:rPr>
              <w:t>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学生编号</w:t>
            </w:r>
          </w:p>
          <w:p w:rsidR="00C83B6D" w:rsidRPr="00120301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学生名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所属班级编号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所属班级名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身份证号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年龄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种族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出生年月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注册状态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家庭住址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联系电话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父亲姓名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父亲工作地址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父亲联系电话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母亲姓名</w:t>
            </w:r>
          </w:p>
          <w:p w:rsid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母亲工作地址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母亲联系电话</w:t>
            </w:r>
          </w:p>
        </w:tc>
      </w:tr>
      <w:tr w:rsidR="00BF7A2D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处理描述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1、教务处老师进入学生信息管理模块，点击“学生信息导入”选项。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2、系统弹出文件选择输入框。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3、教务处老师从本地文件中选择具体导入文件点击确认。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A1：教务处老师点击“取消”按钮取消导入学生信息。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4、系统进行学生信息的导入并弹出显示操作结果。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5、系统返回学生信息管理模块首页。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1、关闭学生信息导入窗口。</w:t>
            </w:r>
          </w:p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2、返回学生信息管理模块页面。</w:t>
            </w:r>
          </w:p>
        </w:tc>
      </w:tr>
      <w:tr w:rsidR="00BF7A2D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学生信息导入的结果</w:t>
            </w:r>
          </w:p>
        </w:tc>
      </w:tr>
      <w:tr w:rsidR="00BF7A2D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BF7A2D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BF7A2D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BF7A2D" w:rsidRDefault="00BF7A2D" w:rsidP="00BF7A2D"/>
    <w:p w:rsidR="00BF7A2D" w:rsidRDefault="00BF7A2D" w:rsidP="00700612">
      <w:pPr>
        <w:pStyle w:val="3"/>
      </w:pPr>
      <w:r>
        <w:rPr>
          <w:rFonts w:hint="eastAsia"/>
        </w:rPr>
        <w:t>学生信息导出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981661" w:rsidP="00376204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YX-XY</w:t>
            </w:r>
            <w:r w:rsidR="00BF7A2D">
              <w:rPr>
                <w:rFonts w:hint="eastAsia"/>
                <w:bCs/>
                <w:szCs w:val="21"/>
              </w:rPr>
              <w:t>-008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学生信息导出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BF7A2D" w:rsidTr="00376204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BF7A2D" w:rsidTr="00376204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rPr>
                <w:szCs w:val="21"/>
              </w:rPr>
            </w:pPr>
          </w:p>
        </w:tc>
      </w:tr>
      <w:tr w:rsidR="00BF7A2D" w:rsidTr="00376204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0A34E5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BF7A2D" w:rsidTr="00376204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进入学生信息管理页面</w:t>
            </w:r>
          </w:p>
        </w:tc>
      </w:tr>
      <w:tr w:rsidR="00BF7A2D" w:rsidTr="00376204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BF7A2D" w:rsidTr="00376204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进行学生信息的资料的导出操作</w:t>
            </w:r>
          </w:p>
        </w:tc>
      </w:tr>
      <w:tr w:rsidR="00BF7A2D" w:rsidTr="00376204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Pr="000936E3" w:rsidRDefault="00BF7A2D" w:rsidP="00376204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学生信息导出文件名，学生信息导出文件路径</w:t>
            </w:r>
          </w:p>
        </w:tc>
      </w:tr>
      <w:tr w:rsidR="00BF7A2D" w:rsidTr="00376204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1、教务处老师进入学生信息管理模块，点击“学生信息导出”选项。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2、系统弹出文件保存框。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3、教务处老师输入导出文件名和具体存放路径点击确认。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A1：教务处老师点击“取消”按钮取消导出学生信息。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4、系统进行学生信息的导出并弹出显示操作结果。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5、系统返回学生信息管理模块首页。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BF7A2D" w:rsidRDefault="00BF7A2D" w:rsidP="00376204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1、关闭学生信息导入窗口。</w:t>
            </w:r>
          </w:p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2、返回学生信息管理模块页面。</w:t>
            </w:r>
          </w:p>
        </w:tc>
      </w:tr>
      <w:tr w:rsidR="00BF7A2D" w:rsidTr="00376204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学生信息导出的结果</w:t>
            </w:r>
            <w:r w:rsidR="00C83B6D">
              <w:rPr>
                <w:rFonts w:hint="eastAsia"/>
                <w:szCs w:val="21"/>
              </w:rPr>
              <w:t>，学生信息导出文件，文件格式如下：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学生编号</w:t>
            </w:r>
          </w:p>
          <w:p w:rsidR="00C83B6D" w:rsidRPr="00120301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学生名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所属班级编号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所属班级名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身份证号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年龄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种族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出生年月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注册状态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家庭住址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联系电话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父亲姓名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父亲工作地址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父亲联系电话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母亲姓名</w:t>
            </w:r>
          </w:p>
          <w:p w:rsid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母亲工作地址</w:t>
            </w:r>
          </w:p>
          <w:p w:rsidR="00C83B6D" w:rsidRPr="00C83B6D" w:rsidRDefault="00C83B6D" w:rsidP="00C83B6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C83B6D">
              <w:rPr>
                <w:rFonts w:hAnsi="宋体" w:hint="eastAsia"/>
                <w:szCs w:val="21"/>
              </w:rPr>
              <w:t>母亲联系电话</w:t>
            </w:r>
          </w:p>
        </w:tc>
      </w:tr>
      <w:tr w:rsidR="00BF7A2D" w:rsidTr="00376204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BF7A2D" w:rsidTr="00376204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BF7A2D" w:rsidTr="00376204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A2D" w:rsidRDefault="00BF7A2D" w:rsidP="00376204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2D" w:rsidRDefault="00BF7A2D" w:rsidP="00376204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BF7A2D" w:rsidRDefault="00BF7A2D" w:rsidP="004B0BB3"/>
    <w:p w:rsidR="00086AA7" w:rsidRPr="00775423" w:rsidRDefault="00086AA7" w:rsidP="00086AA7">
      <w:pPr>
        <w:pStyle w:val="3"/>
      </w:pPr>
      <w:r>
        <w:rPr>
          <w:rFonts w:hint="eastAsia"/>
        </w:rPr>
        <w:t>学生信息管理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086AA7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YX-XS-009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086AA7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086AA7" w:rsidTr="007F2EAD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新生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rPr>
                <w:szCs w:val="21"/>
              </w:rPr>
            </w:pPr>
          </w:p>
        </w:tc>
      </w:tr>
      <w:tr w:rsidR="00086AA7" w:rsidTr="007F2EAD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Default="00086AA7" w:rsidP="007F2EAD">
            <w:pPr>
              <w:spacing w:line="240" w:lineRule="auto"/>
              <w:ind w:firstLineChars="100" w:firstLine="210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086AA7" w:rsidTr="007F2EAD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Default="00086AA7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无</w:t>
            </w:r>
          </w:p>
        </w:tc>
      </w:tr>
      <w:tr w:rsidR="00086AA7" w:rsidTr="007F2EAD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Default="00086AA7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学生信息</w:t>
            </w:r>
            <w:r w:rsidRPr="002357CA">
              <w:rPr>
                <w:rFonts w:hint="eastAsia"/>
                <w:szCs w:val="21"/>
              </w:rPr>
              <w:t>管理页面</w:t>
            </w:r>
          </w:p>
        </w:tc>
      </w:tr>
      <w:tr w:rsidR="00086AA7" w:rsidTr="007F2EAD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Default="00086AA7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进入学生信息管理具体功能页面</w:t>
            </w:r>
          </w:p>
        </w:tc>
      </w:tr>
      <w:tr w:rsidR="00086AA7" w:rsidTr="007F2EAD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Default="00086AA7" w:rsidP="007F2EAD">
            <w:pPr>
              <w:spacing w:line="240" w:lineRule="auto"/>
              <w:ind w:left="12"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学生信息管理选项按钮的点击</w:t>
            </w:r>
          </w:p>
        </w:tc>
      </w:tr>
      <w:tr w:rsidR="00086AA7" w:rsidTr="007F2EAD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Default="00086AA7" w:rsidP="007F2EAD">
            <w:pPr>
              <w:spacing w:line="240" w:lineRule="auto"/>
              <w:jc w:val="both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基本操作流程：</w:t>
            </w:r>
          </w:p>
          <w:p w:rsidR="00086AA7" w:rsidRPr="00FE3C3E" w:rsidRDefault="00086AA7" w:rsidP="00086AA7">
            <w:pPr>
              <w:numPr>
                <w:ilvl w:val="0"/>
                <w:numId w:val="21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新生点击学生信息管理选项</w:t>
            </w:r>
          </w:p>
          <w:p w:rsidR="00086AA7" w:rsidRDefault="00086AA7" w:rsidP="00086AA7">
            <w:pPr>
              <w:numPr>
                <w:ilvl w:val="0"/>
                <w:numId w:val="21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系统进入学生信息管理功能具体页面</w:t>
            </w:r>
          </w:p>
        </w:tc>
      </w:tr>
      <w:tr w:rsidR="00086AA7" w:rsidTr="007F2EAD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Default="00086AA7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学生信息管理具体功能页面</w:t>
            </w:r>
          </w:p>
        </w:tc>
      </w:tr>
      <w:tr w:rsidR="00086AA7" w:rsidTr="007F2EAD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Pr="00FE3C3E" w:rsidRDefault="00086AA7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学生进行此业务处理</w:t>
            </w:r>
          </w:p>
        </w:tc>
      </w:tr>
      <w:tr w:rsidR="00086AA7" w:rsidTr="007F2EAD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Default="00086AA7" w:rsidP="007F2EAD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086AA7" w:rsidTr="007F2EAD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A7" w:rsidRDefault="00086AA7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7" w:rsidRDefault="00086AA7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学生端的页面左侧不包含树状图，页面中央显示自己的信息的表单，只有修改和查看功能。</w:t>
            </w:r>
          </w:p>
        </w:tc>
      </w:tr>
    </w:tbl>
    <w:p w:rsidR="00086AA7" w:rsidRDefault="00086AA7" w:rsidP="004B0BB3"/>
    <w:p w:rsidR="00CE107D" w:rsidRPr="00775423" w:rsidRDefault="00CE107D" w:rsidP="00CE107D">
      <w:pPr>
        <w:pStyle w:val="3"/>
      </w:pPr>
      <w:r>
        <w:rPr>
          <w:rFonts w:hint="eastAsia"/>
        </w:rPr>
        <w:t>学生信息修改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E107D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YX-XY-010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学生信息修改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E107D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E107D" w:rsidTr="007F2EAD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新生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</w:p>
        </w:tc>
      </w:tr>
      <w:tr w:rsidR="00CE107D" w:rsidTr="007F2EAD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E107D" w:rsidTr="007F2EAD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进行了学生信息查询后点击对应学生信息的学生信息修改按钮</w:t>
            </w:r>
          </w:p>
        </w:tc>
      </w:tr>
      <w:tr w:rsidR="00CE107D" w:rsidTr="007F2EAD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E107D" w:rsidTr="007F2EAD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进行学生信息的资料的修改操作</w:t>
            </w:r>
          </w:p>
        </w:tc>
      </w:tr>
      <w:tr w:rsidR="00CE107D" w:rsidTr="007F2EAD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学生信息具体信息：</w:t>
            </w:r>
          </w:p>
          <w:p w:rsidR="00CE107D" w:rsidRDefault="00CE107D" w:rsidP="00CE107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家庭住址</w:t>
            </w:r>
          </w:p>
          <w:p w:rsidR="00CE107D" w:rsidRDefault="00CE107D" w:rsidP="00CE107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联系电话</w:t>
            </w:r>
          </w:p>
          <w:p w:rsidR="00CE107D" w:rsidRDefault="00CE107D" w:rsidP="00CE107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父亲姓名</w:t>
            </w:r>
          </w:p>
          <w:p w:rsidR="00CE107D" w:rsidRDefault="00CE107D" w:rsidP="00CE107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父亲工作地址</w:t>
            </w:r>
          </w:p>
          <w:p w:rsidR="00CE107D" w:rsidRDefault="00CE107D" w:rsidP="00CE107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父亲联系电话</w:t>
            </w:r>
          </w:p>
          <w:p w:rsidR="00CE107D" w:rsidRDefault="00CE107D" w:rsidP="00CE107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母亲姓名</w:t>
            </w:r>
          </w:p>
          <w:p w:rsidR="00CE107D" w:rsidRDefault="00CE107D" w:rsidP="00CE107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母亲工作地址</w:t>
            </w:r>
          </w:p>
          <w:p w:rsidR="00CE107D" w:rsidRPr="00376204" w:rsidRDefault="00CE107D" w:rsidP="00CE107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 w:rsidRPr="00376204">
              <w:rPr>
                <w:rFonts w:hAnsi="宋体" w:hint="eastAsia"/>
                <w:szCs w:val="21"/>
              </w:rPr>
              <w:t>母亲联系电话</w:t>
            </w:r>
          </w:p>
        </w:tc>
      </w:tr>
      <w:tr w:rsidR="00CE107D" w:rsidTr="007F2EAD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处理描述</w:t>
            </w:r>
          </w:p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1、新生进入学生信息管理模块，点击自己信息表单的“学生信息修改”选项。</w:t>
            </w:r>
          </w:p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2、新生修改学生信息具体信息。</w:t>
            </w:r>
          </w:p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3、新生点击“确认”按钮确认修改学生信息。</w:t>
            </w:r>
          </w:p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A1：新生点击“取消”按钮取消修改学生信息。</w:t>
            </w:r>
          </w:p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4、系统进行学生信息的修改并弹出显示操作结果。</w:t>
            </w:r>
          </w:p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5、系统返回查询结果页面。</w:t>
            </w:r>
          </w:p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可选事件流A1：</w:t>
            </w:r>
          </w:p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1、关闭学生信息信息修改窗口。</w:t>
            </w:r>
          </w:p>
          <w:p w:rsidR="00CE107D" w:rsidRDefault="00CE107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2、返回查询结果页面。</w:t>
            </w:r>
          </w:p>
        </w:tc>
      </w:tr>
      <w:tr w:rsidR="00CE107D" w:rsidTr="007F2EAD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学生信息修改的操作结果</w:t>
            </w:r>
          </w:p>
        </w:tc>
      </w:tr>
      <w:tr w:rsidR="00CE107D" w:rsidTr="007F2EAD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新生进行此业务处理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家庭住址要求长度不超过100位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联系电话要求纯数字，长度不超过20位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父亲姓名要求纯字符，长度不超过10位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父亲工作地址要求长度不超过100位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父亲联系电话要求纯数字，长度不超过20位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母亲姓名要求纯字符，长度不超过10位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母亲工作地址要求长度不超过100位</w:t>
            </w:r>
          </w:p>
          <w:p w:rsidR="0045165F" w:rsidRDefault="0045165F" w:rsidP="0045165F">
            <w:pPr>
              <w:spacing w:line="240" w:lineRule="auto"/>
              <w:jc w:val="both"/>
              <w:rPr>
                <w:szCs w:val="21"/>
              </w:rPr>
            </w:pPr>
            <w:r w:rsidRPr="00376204">
              <w:rPr>
                <w:rFonts w:hAnsi="宋体" w:hint="eastAsia"/>
                <w:szCs w:val="21"/>
              </w:rPr>
              <w:t>母亲联系电话</w:t>
            </w:r>
            <w:r>
              <w:rPr>
                <w:rFonts w:hAnsi="宋体" w:hint="eastAsia"/>
                <w:szCs w:val="21"/>
              </w:rPr>
              <w:t>要求纯数字，长度不超过20位</w:t>
            </w:r>
          </w:p>
        </w:tc>
      </w:tr>
      <w:tr w:rsidR="00CE107D" w:rsidTr="007F2EAD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E107D" w:rsidTr="007F2EAD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修改信息窗口要有取消选项，学生页面比老师页面少了部分项目的修改。</w:t>
            </w:r>
          </w:p>
        </w:tc>
      </w:tr>
    </w:tbl>
    <w:p w:rsidR="00CE107D" w:rsidRDefault="00CE107D" w:rsidP="00CE107D"/>
    <w:p w:rsidR="00CE107D" w:rsidRDefault="00CE107D" w:rsidP="00CE107D">
      <w:pPr>
        <w:pStyle w:val="3"/>
      </w:pPr>
      <w:r>
        <w:rPr>
          <w:rFonts w:hint="eastAsia"/>
        </w:rPr>
        <w:t>学生信息查看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CE107D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YX-XY-011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学生信息查看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CE107D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CE107D" w:rsidTr="007F2EAD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新生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rPr>
                <w:szCs w:val="21"/>
              </w:rPr>
            </w:pPr>
          </w:p>
        </w:tc>
      </w:tr>
      <w:tr w:rsidR="00CE107D" w:rsidTr="007F2EAD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CE107D" w:rsidTr="007F2EAD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进行了学生信息查询后点击对应学生信息的学生信息修改按钮</w:t>
            </w:r>
          </w:p>
        </w:tc>
      </w:tr>
      <w:tr w:rsidR="00CE107D" w:rsidTr="007F2EAD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CE107D" w:rsidTr="007F2EAD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进行学生信息的资料的查看操作</w:t>
            </w:r>
          </w:p>
        </w:tc>
      </w:tr>
      <w:tr w:rsidR="00CE107D" w:rsidTr="007F2EAD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Pr="000936E3" w:rsidRDefault="00CE107D" w:rsidP="007F2EAD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学生信息的“学生信息查看”按钮的点击</w:t>
            </w:r>
          </w:p>
        </w:tc>
      </w:tr>
      <w:tr w:rsidR="00CE107D" w:rsidTr="007F2EAD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CE107D" w:rsidRDefault="00CE107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1、新生进入学生信息管理模块，点击自己表单的“学生信息查看”按钮。</w:t>
            </w:r>
          </w:p>
          <w:p w:rsidR="00CE107D" w:rsidRDefault="00CE107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2、系统显示学生信息具体信息页面。</w:t>
            </w:r>
          </w:p>
        </w:tc>
      </w:tr>
      <w:tr w:rsidR="00CE107D" w:rsidTr="007F2EAD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学生信息具体信息的查看页面</w:t>
            </w:r>
          </w:p>
        </w:tc>
      </w:tr>
      <w:tr w:rsidR="00CE107D" w:rsidTr="007F2EAD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新生进行此业务处理</w:t>
            </w:r>
          </w:p>
        </w:tc>
      </w:tr>
      <w:tr w:rsidR="00CE107D" w:rsidTr="007F2EAD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CE107D" w:rsidTr="007F2EAD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7D" w:rsidRDefault="00CE107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7D" w:rsidRDefault="00CE107D" w:rsidP="007F2EAD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CE107D" w:rsidRDefault="00CE107D" w:rsidP="004B0BB3"/>
    <w:p w:rsidR="007F2EAD" w:rsidRDefault="007F2EAD" w:rsidP="004B0BB3"/>
    <w:p w:rsidR="007F2EAD" w:rsidRDefault="007F2EAD" w:rsidP="007F2EAD">
      <w:pPr>
        <w:pStyle w:val="2"/>
      </w:pPr>
      <w:r>
        <w:rPr>
          <w:rFonts w:hint="eastAsia"/>
        </w:rPr>
        <w:t>录取查询管理模块</w:t>
      </w:r>
    </w:p>
    <w:p w:rsidR="007F2EAD" w:rsidRDefault="00387005" w:rsidP="007F2EAD">
      <w:r>
        <w:rPr>
          <w:noProof/>
        </w:rPr>
        <w:drawing>
          <wp:inline distT="0" distB="0" distL="0" distR="0">
            <wp:extent cx="5274310" cy="2114031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AD" w:rsidRDefault="007F2EAD" w:rsidP="007F2EAD">
      <w:pPr>
        <w:pStyle w:val="3"/>
      </w:pPr>
      <w:r>
        <w:rPr>
          <w:rFonts w:hint="eastAsia"/>
        </w:rPr>
        <w:t>录取查询管理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7F2EAD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YX-LQ-001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录取查询管理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7F2EAD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7F2EAD" w:rsidTr="007F2EAD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</w:p>
        </w:tc>
      </w:tr>
      <w:tr w:rsidR="007F2EAD" w:rsidTr="007F2EAD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7F2EAD" w:rsidTr="007F2EAD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F2EAD" w:rsidTr="007F2EAD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录取查询</w:t>
            </w:r>
            <w:r w:rsidRPr="002357CA">
              <w:rPr>
                <w:rFonts w:hint="eastAsia"/>
                <w:szCs w:val="21"/>
              </w:rPr>
              <w:t>管理页面</w:t>
            </w:r>
          </w:p>
        </w:tc>
      </w:tr>
      <w:tr w:rsidR="007F2EAD" w:rsidTr="007F2EAD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进入录取查询的具体功能页面</w:t>
            </w:r>
          </w:p>
        </w:tc>
      </w:tr>
      <w:tr w:rsidR="007F2EAD" w:rsidTr="007F2EAD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Pr="000936E3" w:rsidRDefault="007F2EAD" w:rsidP="007F2EAD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“录取查询管理”按钮的点击</w:t>
            </w:r>
          </w:p>
        </w:tc>
      </w:tr>
      <w:tr w:rsidR="007F2EAD" w:rsidTr="007F2EAD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处理描述</w:t>
            </w:r>
          </w:p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7F2EAD" w:rsidRPr="007F2EAD" w:rsidRDefault="007F2EAD" w:rsidP="007F2EAD">
            <w:pPr>
              <w:numPr>
                <w:ilvl w:val="0"/>
                <w:numId w:val="23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教务处老师点击录取查询管理选项</w:t>
            </w:r>
          </w:p>
          <w:p w:rsidR="007F2EAD" w:rsidRPr="007F2EAD" w:rsidRDefault="007F2EAD" w:rsidP="007F2EAD">
            <w:pPr>
              <w:numPr>
                <w:ilvl w:val="0"/>
                <w:numId w:val="23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系统进入录取查询</w:t>
            </w:r>
            <w:r w:rsidRPr="007F2EAD">
              <w:rPr>
                <w:rFonts w:hAnsi="宋体" w:hint="eastAsia"/>
                <w:szCs w:val="21"/>
              </w:rPr>
              <w:t>管理功能具体页面</w:t>
            </w:r>
          </w:p>
        </w:tc>
      </w:tr>
      <w:tr w:rsidR="007F2EAD" w:rsidTr="007F2EAD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录取查询具体功能页面</w:t>
            </w:r>
          </w:p>
        </w:tc>
      </w:tr>
      <w:tr w:rsidR="007F2EAD" w:rsidTr="007F2EAD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7F2EAD" w:rsidTr="007F2EAD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7F2EAD" w:rsidTr="007F2EAD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教务处老师端进入拥有</w:t>
            </w:r>
            <w:r w:rsidR="00355E80">
              <w:rPr>
                <w:rFonts w:hint="eastAsia"/>
                <w:szCs w:val="21"/>
              </w:rPr>
              <w:t>录取信息导入和录取查询功能</w:t>
            </w:r>
          </w:p>
        </w:tc>
      </w:tr>
    </w:tbl>
    <w:p w:rsidR="007F2EAD" w:rsidRDefault="007F2EAD" w:rsidP="007F2EAD"/>
    <w:p w:rsidR="007F2EAD" w:rsidRDefault="007F2EAD" w:rsidP="007F2EAD">
      <w:pPr>
        <w:pStyle w:val="3"/>
      </w:pPr>
      <w:r>
        <w:rPr>
          <w:rFonts w:hint="eastAsia"/>
        </w:rPr>
        <w:t>录取信息导入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7F2EAD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YX-LQ-002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录取信息导入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7F2EAD" w:rsidTr="007F2EAD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7F2EAD" w:rsidTr="007F2EAD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rPr>
                <w:szCs w:val="21"/>
              </w:rPr>
            </w:pPr>
          </w:p>
        </w:tc>
      </w:tr>
      <w:tr w:rsidR="007F2EAD" w:rsidTr="007F2EAD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7F2EAD" w:rsidTr="007F2EAD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进入录取查询管理页面</w:t>
            </w:r>
          </w:p>
        </w:tc>
      </w:tr>
      <w:tr w:rsidR="007F2EAD" w:rsidTr="007F2EAD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7F2EAD" w:rsidTr="007F2EAD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进行录取信息的资料的导入操作</w:t>
            </w:r>
          </w:p>
        </w:tc>
      </w:tr>
      <w:tr w:rsidR="007F2EAD" w:rsidTr="007F2EAD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录取信息导入文件</w:t>
            </w:r>
          </w:p>
          <w:p w:rsidR="007F2EAD" w:rsidRDefault="007F2EAD" w:rsidP="007F2EAD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文件格式如下：</w:t>
            </w:r>
          </w:p>
          <w:p w:rsidR="007F2EAD" w:rsidRDefault="007F2EAD" w:rsidP="007F2EA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学生姓名</w:t>
            </w:r>
          </w:p>
          <w:p w:rsidR="007F2EAD" w:rsidRDefault="007F2EAD" w:rsidP="007F2EA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学生身份证号</w:t>
            </w:r>
          </w:p>
          <w:p w:rsidR="0015736D" w:rsidRDefault="0015736D" w:rsidP="007F2EA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学生准考证号</w:t>
            </w:r>
          </w:p>
          <w:p w:rsidR="007F2EAD" w:rsidRDefault="007F2EAD" w:rsidP="007F2EA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录取学院</w:t>
            </w:r>
          </w:p>
          <w:p w:rsidR="0015736D" w:rsidRDefault="0015736D" w:rsidP="007F2EA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录取专业</w:t>
            </w:r>
          </w:p>
          <w:p w:rsidR="0015736D" w:rsidRPr="007F2EAD" w:rsidRDefault="0015736D" w:rsidP="007F2EA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报到日期</w:t>
            </w:r>
          </w:p>
        </w:tc>
      </w:tr>
      <w:tr w:rsidR="007F2EAD" w:rsidTr="007F2EAD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1、教务处老师进入录取查询管理模块，点击“录取信息导入”选项。</w:t>
            </w:r>
          </w:p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2、系统弹出文件选择输入框。</w:t>
            </w:r>
          </w:p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3、教务处老师从本地文件中选择具体导入文件点击确认。</w:t>
            </w:r>
          </w:p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A1</w:t>
            </w:r>
            <w:r w:rsidR="00355E80">
              <w:rPr>
                <w:rFonts w:hAnsi="宋体" w:hint="eastAsia"/>
                <w:szCs w:val="21"/>
              </w:rPr>
              <w:t>：教务处老师点击“取消”按钮取消导入录取</w:t>
            </w:r>
            <w:r>
              <w:rPr>
                <w:rFonts w:hAnsi="宋体" w:hint="eastAsia"/>
                <w:szCs w:val="21"/>
              </w:rPr>
              <w:t>信息。</w:t>
            </w:r>
          </w:p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4、系统进行学生信息的导入并弹出显示操作结果。</w:t>
            </w:r>
          </w:p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 w:rsidR="00355E80">
              <w:rPr>
                <w:rFonts w:hAnsi="宋体" w:hint="eastAsia"/>
                <w:szCs w:val="21"/>
              </w:rPr>
              <w:t>、系统返回学生录取查询</w:t>
            </w:r>
            <w:r>
              <w:rPr>
                <w:rFonts w:hAnsi="宋体" w:hint="eastAsia"/>
                <w:szCs w:val="21"/>
              </w:rPr>
              <w:t>管理模块首页。</w:t>
            </w:r>
          </w:p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可选事件流A1：</w:t>
            </w:r>
          </w:p>
          <w:p w:rsidR="007F2EAD" w:rsidRDefault="007F2EAD" w:rsidP="007F2EAD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 w:rsidR="00355E80">
              <w:rPr>
                <w:rFonts w:hAnsi="宋体" w:hint="eastAsia"/>
                <w:szCs w:val="21"/>
              </w:rPr>
              <w:t>、关闭录取</w:t>
            </w:r>
            <w:r>
              <w:rPr>
                <w:rFonts w:hAnsi="宋体" w:hint="eastAsia"/>
                <w:szCs w:val="21"/>
              </w:rPr>
              <w:t>信息导入窗口。</w:t>
            </w:r>
          </w:p>
          <w:p w:rsidR="007F2EAD" w:rsidRDefault="007F2EA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</w:t>
            </w:r>
            <w:r w:rsidR="00355E80">
              <w:rPr>
                <w:rFonts w:hAnsi="宋体" w:hint="eastAsia"/>
                <w:szCs w:val="21"/>
              </w:rPr>
              <w:t>、返回录取查询</w:t>
            </w:r>
            <w:r>
              <w:rPr>
                <w:rFonts w:hAnsi="宋体" w:hint="eastAsia"/>
                <w:szCs w:val="21"/>
              </w:rPr>
              <w:t>管理模块页面。</w:t>
            </w:r>
          </w:p>
        </w:tc>
      </w:tr>
      <w:tr w:rsidR="007F2EAD" w:rsidTr="007F2EAD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355E80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录取信息</w:t>
            </w:r>
            <w:r w:rsidR="007F2EAD">
              <w:rPr>
                <w:rFonts w:hint="eastAsia"/>
                <w:szCs w:val="21"/>
              </w:rPr>
              <w:t>导入的结果</w:t>
            </w:r>
          </w:p>
        </w:tc>
      </w:tr>
      <w:tr w:rsidR="007F2EAD" w:rsidTr="007F2EAD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7F2EAD" w:rsidTr="007F2EAD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7F2EAD" w:rsidTr="007F2EAD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EAD" w:rsidRDefault="007F2EAD" w:rsidP="007F2EAD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AD" w:rsidRDefault="007F2EAD" w:rsidP="007F2EAD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7F2EAD" w:rsidRDefault="007F2EAD" w:rsidP="007F2EAD"/>
    <w:p w:rsidR="00355E80" w:rsidRDefault="00355E80" w:rsidP="00355E80">
      <w:pPr>
        <w:pStyle w:val="3"/>
      </w:pPr>
      <w:r>
        <w:rPr>
          <w:rFonts w:hint="eastAsia"/>
        </w:rPr>
        <w:t>录取信息查询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355E80" w:rsidTr="00D06D92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YX-LQ-003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录取信息查询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355E80" w:rsidTr="00D06D92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355E80" w:rsidTr="00D06D92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教务处老师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rPr>
                <w:szCs w:val="21"/>
              </w:rPr>
            </w:pPr>
          </w:p>
        </w:tc>
      </w:tr>
      <w:tr w:rsidR="00355E80" w:rsidTr="00D06D92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Default="00355E80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355E80" w:rsidTr="00D06D92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Default="00355E80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进入录取查询管理功能页面</w:t>
            </w:r>
          </w:p>
        </w:tc>
      </w:tr>
      <w:tr w:rsidR="00355E80" w:rsidTr="00D06D92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Default="00355E80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355E80" w:rsidTr="00D06D92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Default="00355E80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进行录取信息的资料的查询操作</w:t>
            </w:r>
          </w:p>
        </w:tc>
      </w:tr>
      <w:tr w:rsidR="00355E80" w:rsidTr="00D06D92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Pr="000936E3" w:rsidRDefault="00355E80" w:rsidP="00D06D92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学生的姓名或者学生的身份证号</w:t>
            </w:r>
          </w:p>
        </w:tc>
      </w:tr>
      <w:tr w:rsidR="00355E80" w:rsidTr="00D06D92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Default="00355E80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355E80" w:rsidRDefault="00355E80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1、教务处老师进入录取查询管理模块，选择查询项，输入查询信息。</w:t>
            </w:r>
          </w:p>
          <w:p w:rsidR="00355E80" w:rsidRDefault="00355E80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2、系统显示录取信息查询结果页面。</w:t>
            </w:r>
          </w:p>
          <w:p w:rsidR="00355E80" w:rsidRDefault="00355E80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E1:查无此学生信息</w:t>
            </w:r>
          </w:p>
          <w:p w:rsidR="00355E80" w:rsidRDefault="00355E80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异常事件流E1：</w:t>
            </w:r>
          </w:p>
          <w:p w:rsidR="00355E80" w:rsidRDefault="00355E80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1、弹出显示“查无此学生信息”。</w:t>
            </w:r>
          </w:p>
          <w:p w:rsidR="00355E80" w:rsidRDefault="00355E80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2、返回录取查询管理模块首页。</w:t>
            </w:r>
          </w:p>
        </w:tc>
      </w:tr>
      <w:tr w:rsidR="00355E80" w:rsidTr="00D06D92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Default="00355E80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学生信息查询的结果表单</w:t>
            </w:r>
          </w:p>
        </w:tc>
      </w:tr>
      <w:tr w:rsidR="00355E80" w:rsidTr="00D06D92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Default="00355E80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教务处老师进行此业务处理</w:t>
            </w:r>
          </w:p>
        </w:tc>
      </w:tr>
      <w:tr w:rsidR="00355E80" w:rsidTr="00D06D92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Default="00355E80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  <w:p w:rsidR="0015736D" w:rsidRDefault="0015736D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录取结果页面如下：</w:t>
            </w:r>
          </w:p>
          <w:p w:rsidR="0015736D" w:rsidRDefault="0015736D" w:rsidP="00D06D92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00475" cy="2714625"/>
                  <wp:effectExtent l="19050" t="0" r="952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E80" w:rsidTr="00D06D92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E80" w:rsidRDefault="00355E80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0" w:rsidRDefault="00355E80" w:rsidP="00355E80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355E80" w:rsidRDefault="00355E80" w:rsidP="007F2EAD"/>
    <w:p w:rsidR="001708EC" w:rsidRDefault="001708EC" w:rsidP="001708EC">
      <w:pPr>
        <w:pStyle w:val="3"/>
      </w:pPr>
      <w:r>
        <w:rPr>
          <w:rFonts w:hint="eastAsia"/>
        </w:rPr>
        <w:t>录取查询管理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1708EC" w:rsidTr="00D06D92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YX-LQ-004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录取查询管理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1708EC" w:rsidTr="00D06D92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1708EC" w:rsidTr="00D06D92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新生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</w:p>
        </w:tc>
      </w:tr>
      <w:tr w:rsidR="001708EC" w:rsidTr="00D06D92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1708EC" w:rsidTr="00D06D92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708EC" w:rsidTr="00D06D92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 w:rsidRPr="002357CA"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录取查询</w:t>
            </w:r>
            <w:r w:rsidRPr="002357CA">
              <w:rPr>
                <w:rFonts w:hint="eastAsia"/>
                <w:szCs w:val="21"/>
              </w:rPr>
              <w:t>管理页面</w:t>
            </w:r>
          </w:p>
        </w:tc>
      </w:tr>
      <w:tr w:rsidR="001708EC" w:rsidTr="00D06D92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进入录取查询的具体功能页面</w:t>
            </w:r>
          </w:p>
        </w:tc>
      </w:tr>
      <w:tr w:rsidR="001708EC" w:rsidTr="00D06D92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Pr="000936E3" w:rsidRDefault="001708EC" w:rsidP="00D06D92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“录取查询管理”按钮的点击</w:t>
            </w:r>
          </w:p>
        </w:tc>
      </w:tr>
      <w:tr w:rsidR="001708EC" w:rsidTr="00D06D92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1708EC" w:rsidRPr="007F2EAD" w:rsidRDefault="001708EC" w:rsidP="001708EC">
            <w:pPr>
              <w:numPr>
                <w:ilvl w:val="0"/>
                <w:numId w:val="25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新生点击录取查询管理选项</w:t>
            </w:r>
          </w:p>
          <w:p w:rsidR="001708EC" w:rsidRPr="007F2EAD" w:rsidRDefault="001708EC" w:rsidP="001708EC">
            <w:pPr>
              <w:numPr>
                <w:ilvl w:val="0"/>
                <w:numId w:val="25"/>
              </w:num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系统进入录取查询</w:t>
            </w:r>
            <w:r w:rsidRPr="007F2EAD">
              <w:rPr>
                <w:rFonts w:hAnsi="宋体" w:hint="eastAsia"/>
                <w:szCs w:val="21"/>
              </w:rPr>
              <w:t>管理功能具体页面</w:t>
            </w:r>
          </w:p>
        </w:tc>
      </w:tr>
      <w:tr w:rsidR="001708EC" w:rsidTr="00D06D92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录取查询具体功能页面</w:t>
            </w:r>
          </w:p>
        </w:tc>
      </w:tr>
      <w:tr w:rsidR="001708EC" w:rsidTr="00D06D92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新生进行此业务处理</w:t>
            </w:r>
          </w:p>
        </w:tc>
      </w:tr>
      <w:tr w:rsidR="001708EC" w:rsidTr="00D06D92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</w:tc>
      </w:tr>
      <w:tr w:rsidR="001708EC" w:rsidTr="00D06D92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新生端进入仅拥有录取查询功能</w:t>
            </w:r>
          </w:p>
        </w:tc>
      </w:tr>
    </w:tbl>
    <w:p w:rsidR="001708EC" w:rsidRDefault="001708EC" w:rsidP="007F2EAD"/>
    <w:p w:rsidR="001708EC" w:rsidRDefault="001708EC" w:rsidP="001708EC">
      <w:pPr>
        <w:pStyle w:val="3"/>
      </w:pPr>
      <w:r>
        <w:rPr>
          <w:rFonts w:hint="eastAsia"/>
        </w:rPr>
        <w:t>录取信息查询</w:t>
      </w:r>
    </w:p>
    <w:tbl>
      <w:tblPr>
        <w:tblW w:w="81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1348"/>
        <w:gridCol w:w="1156"/>
        <w:gridCol w:w="1800"/>
        <w:gridCol w:w="1440"/>
        <w:gridCol w:w="1260"/>
      </w:tblGrid>
      <w:tr w:rsidR="001708EC" w:rsidTr="00D06D92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YX-LQ-005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录取信息查询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教务处</w:t>
            </w:r>
          </w:p>
        </w:tc>
      </w:tr>
      <w:tr w:rsidR="001708EC" w:rsidTr="00D06D92">
        <w:trPr>
          <w:cantSplit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叶子龙</w:t>
            </w:r>
          </w:p>
        </w:tc>
      </w:tr>
      <w:tr w:rsidR="001708EC" w:rsidTr="00D06D92">
        <w:trPr>
          <w:cantSplit/>
          <w:trHeight w:val="31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新生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宋体"/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rPr>
                <w:szCs w:val="21"/>
              </w:rPr>
            </w:pPr>
          </w:p>
        </w:tc>
      </w:tr>
      <w:tr w:rsidR="001708EC" w:rsidTr="00D06D92">
        <w:trPr>
          <w:trHeight w:val="23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未审查</w:t>
            </w:r>
          </w:p>
        </w:tc>
      </w:tr>
      <w:tr w:rsidR="001708EC" w:rsidTr="00D06D92">
        <w:trPr>
          <w:trHeight w:val="4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lastRenderedPageBreak/>
              <w:t>前置条件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进入录取查询管理功能页面</w:t>
            </w:r>
          </w:p>
        </w:tc>
      </w:tr>
      <w:tr w:rsidR="001708EC" w:rsidTr="00D06D92">
        <w:trPr>
          <w:trHeight w:val="271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</w:p>
        </w:tc>
      </w:tr>
      <w:tr w:rsidR="001708EC" w:rsidTr="00D06D92">
        <w:trPr>
          <w:trHeight w:val="61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功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能</w:t>
            </w:r>
          </w:p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描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ind w:firstLineChars="100" w:firstLine="21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进行录取信息的资料的查询操作</w:t>
            </w:r>
          </w:p>
        </w:tc>
      </w:tr>
      <w:tr w:rsidR="001708EC" w:rsidTr="00D06D92">
        <w:trPr>
          <w:trHeight w:val="36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Pr="000936E3" w:rsidRDefault="001708EC" w:rsidP="00D06D92">
            <w:pPr>
              <w:spacing w:line="360" w:lineRule="auto"/>
              <w:ind w:left="12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学生的姓名或者学生的身份证号</w:t>
            </w:r>
          </w:p>
        </w:tc>
      </w:tr>
      <w:tr w:rsidR="001708EC" w:rsidTr="00D06D92">
        <w:trPr>
          <w:trHeight w:val="94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处理描述</w:t>
            </w:r>
          </w:p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（基本操作流程</w:t>
            </w:r>
            <w:r>
              <w:rPr>
                <w:rFonts w:eastAsia="黑体" w:hint="eastAsia"/>
                <w:szCs w:val="21"/>
              </w:rPr>
              <w:t>+</w:t>
            </w:r>
            <w:r>
              <w:rPr>
                <w:rFonts w:eastAsia="黑体" w:hint="eastAsia"/>
                <w:szCs w:val="21"/>
              </w:rPr>
              <w:t>可选操作流程）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基本事件流：</w:t>
            </w:r>
          </w:p>
          <w:p w:rsidR="001708EC" w:rsidRDefault="001708EC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1、新生进入录取查询管理模块，选择查询项，输入查询信息。</w:t>
            </w:r>
          </w:p>
          <w:p w:rsidR="001708EC" w:rsidRDefault="001708EC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2、系统显示录取信息查询结果页面。</w:t>
            </w:r>
          </w:p>
          <w:p w:rsidR="001708EC" w:rsidRDefault="001708EC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E1:查无此学生信息</w:t>
            </w:r>
          </w:p>
          <w:p w:rsidR="001708EC" w:rsidRDefault="001708EC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异常事件流E1：</w:t>
            </w:r>
          </w:p>
          <w:p w:rsidR="001708EC" w:rsidRDefault="001708EC" w:rsidP="00D06D92">
            <w:pPr>
              <w:spacing w:line="360" w:lineRule="auto"/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1、弹出显示“查无此学生信息”。</w:t>
            </w:r>
          </w:p>
          <w:p w:rsidR="001708EC" w:rsidRDefault="001708EC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2、返回录取查询管理模块首页。</w:t>
            </w:r>
          </w:p>
        </w:tc>
      </w:tr>
      <w:tr w:rsidR="001708EC" w:rsidTr="00D06D92">
        <w:trPr>
          <w:trHeight w:val="379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学生信息查询的结果表单</w:t>
            </w:r>
          </w:p>
        </w:tc>
      </w:tr>
      <w:tr w:rsidR="001708EC" w:rsidTr="00D06D92">
        <w:trPr>
          <w:trHeight w:val="368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新生进行此业务处理</w:t>
            </w:r>
          </w:p>
        </w:tc>
      </w:tr>
      <w:tr w:rsidR="001708EC" w:rsidTr="00D06D92">
        <w:trPr>
          <w:trHeight w:val="43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简洁直观，容易操作</w:t>
            </w:r>
          </w:p>
          <w:p w:rsidR="0015736D" w:rsidRDefault="0015736D" w:rsidP="00D06D92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录取结果界面如下：</w:t>
            </w:r>
          </w:p>
          <w:p w:rsidR="0015736D" w:rsidRDefault="0015736D" w:rsidP="00D06D92">
            <w:pPr>
              <w:spacing w:line="240" w:lineRule="auto"/>
              <w:jc w:val="both"/>
              <w:rPr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800475" cy="2714625"/>
                  <wp:effectExtent l="19050" t="0" r="9525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8EC" w:rsidTr="00D06D92">
        <w:trPr>
          <w:trHeight w:val="226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8EC" w:rsidRDefault="001708EC" w:rsidP="00D06D92">
            <w:pPr>
              <w:spacing w:line="24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EC" w:rsidRDefault="001708EC" w:rsidP="00D06D92">
            <w:pPr>
              <w:spacing w:line="240" w:lineRule="auto"/>
              <w:jc w:val="both"/>
              <w:rPr>
                <w:szCs w:val="21"/>
              </w:rPr>
            </w:pPr>
          </w:p>
        </w:tc>
      </w:tr>
    </w:tbl>
    <w:p w:rsidR="001708EC" w:rsidRPr="001708EC" w:rsidRDefault="001708EC" w:rsidP="007F2EAD"/>
    <w:sectPr w:rsidR="001708EC" w:rsidRPr="001708EC" w:rsidSect="0021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000" w:rsidRDefault="00145000" w:rsidP="00775423">
      <w:pPr>
        <w:spacing w:line="240" w:lineRule="auto"/>
      </w:pPr>
      <w:r>
        <w:separator/>
      </w:r>
    </w:p>
  </w:endnote>
  <w:endnote w:type="continuationSeparator" w:id="0">
    <w:p w:rsidR="00145000" w:rsidRDefault="00145000" w:rsidP="00775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000" w:rsidRDefault="00145000" w:rsidP="00775423">
      <w:pPr>
        <w:spacing w:line="240" w:lineRule="auto"/>
      </w:pPr>
      <w:r>
        <w:separator/>
      </w:r>
    </w:p>
  </w:footnote>
  <w:footnote w:type="continuationSeparator" w:id="0">
    <w:p w:rsidR="00145000" w:rsidRDefault="00145000" w:rsidP="00775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0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B4A54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EB3523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3">
    <w:nsid w:val="0746429A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B21718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207CA8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F863E6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7">
    <w:nsid w:val="1A363A19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8">
    <w:nsid w:val="1E2A606E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9">
    <w:nsid w:val="264B5571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10">
    <w:nsid w:val="3342377D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11">
    <w:nsid w:val="344202EB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12">
    <w:nsid w:val="3630089B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13">
    <w:nsid w:val="36395582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14">
    <w:nsid w:val="48F51220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15">
    <w:nsid w:val="4A9E51E2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566A20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B37BFC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18">
    <w:nsid w:val="4FFB08B8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19">
    <w:nsid w:val="57A29ED3"/>
    <w:multiLevelType w:val="multilevel"/>
    <w:tmpl w:val="14E643A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Theme="majorEastAsia" w:eastAsiaTheme="majorEastAsia" w:hAnsiTheme="majorEastAsia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asciiTheme="majorEastAsia" w:eastAsiaTheme="majorEastAsia" w:hAnsiTheme="majorEastAsia"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0">
    <w:nsid w:val="57EF30E2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21">
    <w:nsid w:val="58656D6E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22">
    <w:nsid w:val="5F080521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23">
    <w:nsid w:val="604F71CF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24">
    <w:nsid w:val="6138707E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25">
    <w:nsid w:val="61D74B9E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26">
    <w:nsid w:val="626F16F3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27">
    <w:nsid w:val="645144FD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28">
    <w:nsid w:val="65E84075"/>
    <w:multiLevelType w:val="multilevel"/>
    <w:tmpl w:val="000000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FF6304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30">
    <w:nsid w:val="723D4D7D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31">
    <w:nsid w:val="73B003FC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32">
    <w:nsid w:val="77651F97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33">
    <w:nsid w:val="77973596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34">
    <w:nsid w:val="795F06E8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abstractNum w:abstractNumId="35">
    <w:nsid w:val="7D8D5821"/>
    <w:multiLevelType w:val="hybridMultilevel"/>
    <w:tmpl w:val="57DC294E"/>
    <w:lvl w:ilvl="0" w:tplc="0409000F">
      <w:start w:val="1"/>
      <w:numFmt w:val="decimal"/>
      <w:lvlText w:val="%1."/>
      <w:lvlJc w:val="left"/>
      <w:pPr>
        <w:ind w:left="432" w:hanging="420"/>
      </w:pPr>
    </w:lvl>
    <w:lvl w:ilvl="1" w:tplc="04090019" w:tentative="1">
      <w:start w:val="1"/>
      <w:numFmt w:val="lowerLetter"/>
      <w:lvlText w:val="%2)"/>
      <w:lvlJc w:val="left"/>
      <w:pPr>
        <w:ind w:left="852" w:hanging="420"/>
      </w:pPr>
    </w:lvl>
    <w:lvl w:ilvl="2" w:tplc="0409001B" w:tentative="1">
      <w:start w:val="1"/>
      <w:numFmt w:val="lowerRoman"/>
      <w:lvlText w:val="%3."/>
      <w:lvlJc w:val="righ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692" w:hanging="420"/>
      </w:pPr>
    </w:lvl>
    <w:lvl w:ilvl="4" w:tplc="04090019" w:tentative="1">
      <w:start w:val="1"/>
      <w:numFmt w:val="lowerLetter"/>
      <w:lvlText w:val="%5)"/>
      <w:lvlJc w:val="left"/>
      <w:pPr>
        <w:ind w:left="2112" w:hanging="420"/>
      </w:pPr>
    </w:lvl>
    <w:lvl w:ilvl="5" w:tplc="0409001B" w:tentative="1">
      <w:start w:val="1"/>
      <w:numFmt w:val="lowerRoman"/>
      <w:lvlText w:val="%6."/>
      <w:lvlJc w:val="right"/>
      <w:pPr>
        <w:ind w:left="2532" w:hanging="420"/>
      </w:pPr>
    </w:lvl>
    <w:lvl w:ilvl="6" w:tplc="0409000F" w:tentative="1">
      <w:start w:val="1"/>
      <w:numFmt w:val="decimal"/>
      <w:lvlText w:val="%7."/>
      <w:lvlJc w:val="left"/>
      <w:pPr>
        <w:ind w:left="2952" w:hanging="420"/>
      </w:pPr>
    </w:lvl>
    <w:lvl w:ilvl="7" w:tplc="04090019" w:tentative="1">
      <w:start w:val="1"/>
      <w:numFmt w:val="lowerLetter"/>
      <w:lvlText w:val="%8)"/>
      <w:lvlJc w:val="left"/>
      <w:pPr>
        <w:ind w:left="3372" w:hanging="420"/>
      </w:pPr>
    </w:lvl>
    <w:lvl w:ilvl="8" w:tplc="0409001B" w:tentative="1">
      <w:start w:val="1"/>
      <w:numFmt w:val="lowerRoman"/>
      <w:lvlText w:val="%9."/>
      <w:lvlJc w:val="right"/>
      <w:pPr>
        <w:ind w:left="3792" w:hanging="420"/>
      </w:pPr>
    </w:lvl>
  </w:abstractNum>
  <w:num w:numId="1">
    <w:abstractNumId w:val="19"/>
  </w:num>
  <w:num w:numId="2">
    <w:abstractNumId w:val="0"/>
  </w:num>
  <w:num w:numId="3">
    <w:abstractNumId w:val="8"/>
  </w:num>
  <w:num w:numId="4">
    <w:abstractNumId w:val="30"/>
  </w:num>
  <w:num w:numId="5">
    <w:abstractNumId w:val="14"/>
  </w:num>
  <w:num w:numId="6">
    <w:abstractNumId w:val="16"/>
  </w:num>
  <w:num w:numId="7">
    <w:abstractNumId w:val="10"/>
  </w:num>
  <w:num w:numId="8">
    <w:abstractNumId w:val="33"/>
  </w:num>
  <w:num w:numId="9">
    <w:abstractNumId w:val="18"/>
  </w:num>
  <w:num w:numId="10">
    <w:abstractNumId w:val="4"/>
  </w:num>
  <w:num w:numId="11">
    <w:abstractNumId w:val="23"/>
  </w:num>
  <w:num w:numId="12">
    <w:abstractNumId w:val="24"/>
  </w:num>
  <w:num w:numId="13">
    <w:abstractNumId w:val="7"/>
  </w:num>
  <w:num w:numId="14">
    <w:abstractNumId w:val="5"/>
  </w:num>
  <w:num w:numId="15">
    <w:abstractNumId w:val="34"/>
  </w:num>
  <w:num w:numId="16">
    <w:abstractNumId w:val="9"/>
  </w:num>
  <w:num w:numId="17">
    <w:abstractNumId w:val="35"/>
  </w:num>
  <w:num w:numId="18">
    <w:abstractNumId w:val="3"/>
  </w:num>
  <w:num w:numId="19">
    <w:abstractNumId w:val="32"/>
  </w:num>
  <w:num w:numId="20">
    <w:abstractNumId w:val="12"/>
  </w:num>
  <w:num w:numId="21">
    <w:abstractNumId w:val="15"/>
  </w:num>
  <w:num w:numId="22">
    <w:abstractNumId w:val="11"/>
  </w:num>
  <w:num w:numId="23">
    <w:abstractNumId w:val="28"/>
  </w:num>
  <w:num w:numId="24">
    <w:abstractNumId w:val="17"/>
  </w:num>
  <w:num w:numId="25">
    <w:abstractNumId w:val="1"/>
  </w:num>
  <w:num w:numId="26">
    <w:abstractNumId w:val="2"/>
  </w:num>
  <w:num w:numId="27">
    <w:abstractNumId w:val="31"/>
  </w:num>
  <w:num w:numId="28">
    <w:abstractNumId w:val="26"/>
  </w:num>
  <w:num w:numId="29">
    <w:abstractNumId w:val="22"/>
  </w:num>
  <w:num w:numId="30">
    <w:abstractNumId w:val="27"/>
  </w:num>
  <w:num w:numId="31">
    <w:abstractNumId w:val="20"/>
  </w:num>
  <w:num w:numId="32">
    <w:abstractNumId w:val="21"/>
  </w:num>
  <w:num w:numId="33">
    <w:abstractNumId w:val="29"/>
  </w:num>
  <w:num w:numId="34">
    <w:abstractNumId w:val="13"/>
  </w:num>
  <w:num w:numId="35">
    <w:abstractNumId w:val="6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C23"/>
    <w:rsid w:val="00086AA7"/>
    <w:rsid w:val="000A34E5"/>
    <w:rsid w:val="00120301"/>
    <w:rsid w:val="00145000"/>
    <w:rsid w:val="0015736D"/>
    <w:rsid w:val="001708EC"/>
    <w:rsid w:val="00216C23"/>
    <w:rsid w:val="0023111E"/>
    <w:rsid w:val="002779CF"/>
    <w:rsid w:val="002842A4"/>
    <w:rsid w:val="00292E6B"/>
    <w:rsid w:val="002D6EBA"/>
    <w:rsid w:val="00355E80"/>
    <w:rsid w:val="00376204"/>
    <w:rsid w:val="00387005"/>
    <w:rsid w:val="0045165F"/>
    <w:rsid w:val="004B0BB3"/>
    <w:rsid w:val="00604B28"/>
    <w:rsid w:val="006A5612"/>
    <w:rsid w:val="006D7F4A"/>
    <w:rsid w:val="00700612"/>
    <w:rsid w:val="00775423"/>
    <w:rsid w:val="007F2EAD"/>
    <w:rsid w:val="00840A0C"/>
    <w:rsid w:val="008F118B"/>
    <w:rsid w:val="00953AEC"/>
    <w:rsid w:val="00981661"/>
    <w:rsid w:val="009B04C7"/>
    <w:rsid w:val="009B22A4"/>
    <w:rsid w:val="00A52C48"/>
    <w:rsid w:val="00AC111A"/>
    <w:rsid w:val="00BF7A2D"/>
    <w:rsid w:val="00C33367"/>
    <w:rsid w:val="00C440FE"/>
    <w:rsid w:val="00C83B6D"/>
    <w:rsid w:val="00C86B82"/>
    <w:rsid w:val="00CE107D"/>
    <w:rsid w:val="00D06D92"/>
    <w:rsid w:val="00D63ACA"/>
    <w:rsid w:val="00D82131"/>
    <w:rsid w:val="00DB5FF1"/>
    <w:rsid w:val="00E12578"/>
    <w:rsid w:val="392051FC"/>
    <w:rsid w:val="3E9E2047"/>
    <w:rsid w:val="50EF74D3"/>
    <w:rsid w:val="581208BA"/>
    <w:rsid w:val="5DEB2C25"/>
    <w:rsid w:val="646E4102"/>
    <w:rsid w:val="6DF90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6C23"/>
    <w:pPr>
      <w:widowControl w:val="0"/>
      <w:spacing w:line="240" w:lineRule="atLeast"/>
    </w:pPr>
    <w:rPr>
      <w:rFonts w:ascii="宋体"/>
      <w:sz w:val="21"/>
      <w:szCs w:val="22"/>
    </w:rPr>
  </w:style>
  <w:style w:type="paragraph" w:styleId="1">
    <w:name w:val="heading 1"/>
    <w:basedOn w:val="a"/>
    <w:next w:val="a"/>
    <w:qFormat/>
    <w:rsid w:val="00DB5FF1"/>
    <w:pPr>
      <w:keepNext/>
      <w:numPr>
        <w:numId w:val="1"/>
      </w:numPr>
      <w:outlineLvl w:val="0"/>
    </w:pPr>
    <w:rPr>
      <w:b/>
      <w:sz w:val="32"/>
    </w:rPr>
  </w:style>
  <w:style w:type="paragraph" w:styleId="2">
    <w:name w:val="heading 2"/>
    <w:basedOn w:val="a"/>
    <w:next w:val="a"/>
    <w:unhideWhenUsed/>
    <w:qFormat/>
    <w:rsid w:val="00DB5FF1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/>
      <w:b/>
      <w:sz w:val="28"/>
    </w:rPr>
  </w:style>
  <w:style w:type="paragraph" w:styleId="3">
    <w:name w:val="heading 3"/>
    <w:basedOn w:val="1"/>
    <w:next w:val="a"/>
    <w:unhideWhenUsed/>
    <w:qFormat/>
    <w:rsid w:val="00981661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"/>
    <w:unhideWhenUsed/>
    <w:qFormat/>
    <w:rsid w:val="00216C2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nhideWhenUsed/>
    <w:qFormat/>
    <w:rsid w:val="00216C23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216C23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216C23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216C23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rsid w:val="00216C23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7542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775423"/>
    <w:rPr>
      <w:rFonts w:ascii="宋体"/>
      <w:sz w:val="18"/>
      <w:szCs w:val="18"/>
    </w:rPr>
  </w:style>
  <w:style w:type="paragraph" w:styleId="a4">
    <w:name w:val="Document Map"/>
    <w:basedOn w:val="a"/>
    <w:link w:val="Char0"/>
    <w:uiPriority w:val="99"/>
    <w:rsid w:val="00775423"/>
    <w:rPr>
      <w:rFonts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rsid w:val="00775423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rsid w:val="00775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775423"/>
    <w:rPr>
      <w:rFonts w:ascii="宋体"/>
      <w:sz w:val="18"/>
      <w:szCs w:val="18"/>
    </w:rPr>
  </w:style>
  <w:style w:type="paragraph" w:styleId="a6">
    <w:name w:val="footer"/>
    <w:basedOn w:val="a"/>
    <w:link w:val="Char2"/>
    <w:rsid w:val="007754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775423"/>
    <w:rPr>
      <w:rFonts w:ascii="宋体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7754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44</Pages>
  <Words>3264</Words>
  <Characters>18609</Characters>
  <Application>Microsoft Office Word</Application>
  <DocSecurity>0</DocSecurity>
  <Lines>155</Lines>
  <Paragraphs>43</Paragraphs>
  <ScaleCrop>false</ScaleCrop>
  <Company/>
  <LinksUpToDate>false</LinksUpToDate>
  <CharactersWithSpaces>21830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Elan</cp:lastModifiedBy>
  <cp:revision>29</cp:revision>
  <dcterms:created xsi:type="dcterms:W3CDTF">2016-08-04T02:52:00Z</dcterms:created>
  <dcterms:modified xsi:type="dcterms:W3CDTF">2016-08-05T06:42:00Z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