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1100" w14:textId="0905B757" w:rsidR="004C7C7D" w:rsidRDefault="003D7341">
      <w:r>
        <w:t>Dokumentacja projektu</w:t>
      </w:r>
    </w:p>
    <w:p w14:paraId="108DAD37" w14:textId="266AFDE6" w:rsidR="003D7341" w:rsidRDefault="003D7341">
      <w:r>
        <w:t xml:space="preserve">Opis </w:t>
      </w:r>
      <w:r w:rsidR="00FA2599">
        <w:t>Projektu</w:t>
      </w:r>
      <w:r>
        <w:t>:</w:t>
      </w:r>
    </w:p>
    <w:p w14:paraId="65EF975F" w14:textId="6C1E2DCE" w:rsidR="003D7341" w:rsidRDefault="003D7341">
      <w:r>
        <w:t xml:space="preserve">W aplikacji zostanie stworzony prosty formularz który po kliknięciu przyciski wypisze wszystkie </w:t>
      </w:r>
      <w:r w:rsidR="00316B79">
        <w:t>dane.</w:t>
      </w:r>
    </w:p>
    <w:p w14:paraId="5CD016D8" w14:textId="719B22A4" w:rsidR="00316B79" w:rsidRDefault="00316B79">
      <w:r>
        <w:t>Plan wizualny:</w:t>
      </w:r>
    </w:p>
    <w:p w14:paraId="1CB7D07B" w14:textId="1AF805CC" w:rsidR="00FA2599" w:rsidRDefault="00FA2599">
      <w:r>
        <w:t>Aktualny wygląd projektu:</w:t>
      </w:r>
    </w:p>
    <w:p w14:paraId="38032D5D" w14:textId="78F92F25" w:rsidR="00FA2599" w:rsidRDefault="00FA2599">
      <w:r>
        <w:rPr>
          <w:noProof/>
        </w:rPr>
        <w:drawing>
          <wp:inline distT="0" distB="0" distL="0" distR="0" wp14:anchorId="25B2B935" wp14:editId="3F714F3A">
            <wp:extent cx="5762625" cy="32385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35EA" w14:textId="2B093B75" w:rsidR="00316B79" w:rsidRDefault="00FA2599">
      <w:r>
        <w:t>Kolory będą wybierane z postępem projektu.</w:t>
      </w:r>
    </w:p>
    <w:p w14:paraId="1C3AB818" w14:textId="5899F84F" w:rsidR="00FA2599" w:rsidRDefault="00FA2599">
      <w:r>
        <w:t>Opis działania:</w:t>
      </w:r>
    </w:p>
    <w:p w14:paraId="25D7DFEB" w14:textId="2511D904" w:rsidR="00FA2599" w:rsidRDefault="00FA2599">
      <w:r>
        <w:t xml:space="preserve">Pierwszą czynnością która będzie do zrobienia to użytkownik musi uzupełnić pola formularza. Następnie musi kliknąć </w:t>
      </w:r>
      <w:r w:rsidR="003A3CC8">
        <w:t xml:space="preserve">przycisk po którym opcjonalnie(wyświetli obrazek) i po prawej stronie gdzie będzie napis </w:t>
      </w:r>
      <w:r w:rsidR="003A3CC8" w:rsidRPr="003A3CC8">
        <w:rPr>
          <w:color w:val="2F5496" w:themeColor="accent1" w:themeShade="BF"/>
        </w:rPr>
        <w:t xml:space="preserve">Twoje Dane </w:t>
      </w:r>
      <w:r w:rsidR="003A3CC8">
        <w:t>pod nim będą wyświetlone wszystkie dane użytkownika.</w:t>
      </w:r>
    </w:p>
    <w:p w14:paraId="38BF4020" w14:textId="74500308" w:rsidR="003A3CC8" w:rsidRDefault="003A3CC8">
      <w:r>
        <w:t>Widgety które zostaną użyte:</w:t>
      </w:r>
    </w:p>
    <w:p w14:paraId="4609F6AA" w14:textId="04222984" w:rsidR="003A3CC8" w:rsidRDefault="003A3CC8">
      <w:r>
        <w:t>-text</w:t>
      </w:r>
    </w:p>
    <w:p w14:paraId="2D9F580A" w14:textId="2B4DC6AB" w:rsidR="003A3CC8" w:rsidRDefault="003A3CC8">
      <w:r>
        <w:t>-checkbox lub radio</w:t>
      </w:r>
    </w:p>
    <w:p w14:paraId="3D87E89C" w14:textId="3C915174" w:rsidR="003A3CC8" w:rsidRDefault="003A3CC8">
      <w:r>
        <w:t>-button</w:t>
      </w:r>
    </w:p>
    <w:p w14:paraId="2DEE993F" w14:textId="2AAF80EF" w:rsidR="003A3CC8" w:rsidRDefault="003A3CC8">
      <w:r>
        <w:t>-slider(opcjonalnie)</w:t>
      </w:r>
    </w:p>
    <w:sectPr w:rsidR="003A3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1"/>
    <w:rsid w:val="00316B79"/>
    <w:rsid w:val="003A3CC8"/>
    <w:rsid w:val="003D7341"/>
    <w:rsid w:val="00451EFE"/>
    <w:rsid w:val="004C7C7D"/>
    <w:rsid w:val="00D239BB"/>
    <w:rsid w:val="00F30F24"/>
    <w:rsid w:val="00F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11B5"/>
  <w15:chartTrackingRefBased/>
  <w15:docId w15:val="{53690994-2EFD-4528-A1FB-6A306FA5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3TPA gr2</dc:creator>
  <cp:keywords/>
  <dc:description/>
  <cp:lastModifiedBy>3TPA gr2</cp:lastModifiedBy>
  <cp:revision>2</cp:revision>
  <dcterms:created xsi:type="dcterms:W3CDTF">2023-05-11T11:07:00Z</dcterms:created>
  <dcterms:modified xsi:type="dcterms:W3CDTF">2023-05-11T11:44:00Z</dcterms:modified>
</cp:coreProperties>
</file>