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5D14C" w14:textId="77777777" w:rsidR="009E676E" w:rsidRDefault="009E676E" w:rsidP="009E676E"/>
    <w:p w14:paraId="1F85F898" w14:textId="70DAB607" w:rsidR="0035581E" w:rsidRDefault="0035581E" w:rsidP="009E676E">
      <w:hyperlink r:id="rId4" w:history="1">
        <w:r w:rsidRPr="00C97110">
          <w:rPr>
            <w:rStyle w:val="Hyperlink"/>
          </w:rPr>
          <w:t>https://chatgpt.com/g/g-694c37ced06481919beb4aaaa2ef025b-content-judgment-calibrator</w:t>
        </w:r>
      </w:hyperlink>
    </w:p>
    <w:p w14:paraId="1E591787" w14:textId="77777777" w:rsidR="0035581E" w:rsidRDefault="0035581E" w:rsidP="009E676E"/>
    <w:p w14:paraId="479A6469" w14:textId="77777777" w:rsidR="002D4471" w:rsidRDefault="002D4471" w:rsidP="009E676E"/>
    <w:p w14:paraId="00AB7226" w14:textId="1538D5EE" w:rsidR="002D4471" w:rsidRDefault="002D4471" w:rsidP="009E676E">
      <w:r w:rsidRPr="002D4471">
        <w:t>C:\Users\rjtkp\OneDrive\Desktop\My GPT Projects\Content Judgement Calibrator Project\case_01.json</w:t>
      </w:r>
      <w:r>
        <w:br/>
      </w:r>
      <w:r w:rsidR="00672CE4">
        <w:br/>
      </w:r>
      <w:r w:rsidR="00672CE4" w:rsidRPr="00672CE4">
        <w:t>C:\Users\rjtkp\OneDrive\Desktop\My GPT Projects\Content Judgement Calibrator Project\case_02.json</w:t>
      </w:r>
    </w:p>
    <w:p w14:paraId="5955D6C3" w14:textId="547D5833" w:rsidR="00575287" w:rsidRDefault="00575287" w:rsidP="009E676E"/>
    <w:p w14:paraId="26C1C482" w14:textId="4D12B353" w:rsidR="00575287" w:rsidRDefault="00575287" w:rsidP="009E676E"/>
    <w:sectPr w:rsidR="0057528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5F2"/>
    <w:rsid w:val="000A0AC7"/>
    <w:rsid w:val="001C6E5B"/>
    <w:rsid w:val="002D4471"/>
    <w:rsid w:val="0035581E"/>
    <w:rsid w:val="00355F60"/>
    <w:rsid w:val="00503B48"/>
    <w:rsid w:val="00575287"/>
    <w:rsid w:val="005B28A0"/>
    <w:rsid w:val="00672CE4"/>
    <w:rsid w:val="00707466"/>
    <w:rsid w:val="008A5D2F"/>
    <w:rsid w:val="009E676E"/>
    <w:rsid w:val="00AC45F2"/>
    <w:rsid w:val="00DA5DA2"/>
    <w:rsid w:val="00EF6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B1F20"/>
  <w15:chartTrackingRefBased/>
  <w15:docId w15:val="{8A30023E-3BE1-46DC-99FA-837E0E9F9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5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5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5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5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5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5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5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5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5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5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5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5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5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5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5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5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5F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E676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67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hatgpt.com/g/g-694c37ced06481919beb4aaaa2ef025b-content-judgment-calibrat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Pages>1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Rajat Kapoor</dc:creator>
  <cp:keywords/>
  <dc:description/>
  <cp:lastModifiedBy>Rajat Kapoor</cp:lastModifiedBy>
  <cp:revision>15</cp:revision>
  <dcterms:created xsi:type="dcterms:W3CDTF">2025-12-27T14:32:00Z</dcterms:created>
  <dcterms:modified xsi:type="dcterms:W3CDTF">2025-12-27T20:18:00Z</dcterms:modified>
</cp:coreProperties>
</file>