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24892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36"/>
          <w:szCs w:val="36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36"/>
          <w:szCs w:val="36"/>
        </w:rPr>
        <w:t>2022</w:t>
      </w:r>
    </w:p>
    <w:p w14:paraId="07D2BB94" w14:textId="02D62CE6" w:rsidR="002D2340" w:rsidRPr="00362FB1" w:rsidRDefault="00E048D1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Liu, X., Wang, Q., Hu, Y., Tang, X., Zhang, S., Bai, S., &amp; Bai, X. (2022). End-to-end temporal action detection with transformer.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 Transactions on Image Processing</w:t>
      </w:r>
      <w:r w:rsidR="00F73216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(TIP)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AD682A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7" w:history="1">
        <w:r w:rsidR="00AD682A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AD682A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5B6F742" w14:textId="5978BC0A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Liao M, Zou Z, Wan Z, Yao C, Bai X. Real-Time Scene Text Detection with Differentiable Binarization and Adaptive Scale Fusion.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738804F" w14:textId="60519D6E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Qi J, Gao Y, Hu Y, et al. Occluded Video Instance Segmentation: A Benchmark.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Int. Journal of Computer Vision (IJCV)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1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1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ED89F87" w14:textId="1C411C4F" w:rsidR="0074701D" w:rsidRPr="00362FB1" w:rsidRDefault="008C3711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Wu, Z., Zhu, Z., Du, J., &amp; Bai, X. (2022). CCPL: Contrastive Coherence Preserving Loss for Versatile Style Transfer.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AD682A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2" w:history="1">
        <w:r w:rsidR="00AD682A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AD682A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C39951B" w14:textId="7DBB5DC4" w:rsidR="0074701D" w:rsidRPr="00362FB1" w:rsidRDefault="008C3711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Liang, D., Chen, X., Xu, W., Zhou, Y., &amp; Bai, X. (2022). TransCrowd: weakly-supervised crowd counting with transformers.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Science China Information Sciences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65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(6), 1-14.</w:t>
      </w:r>
      <w:r w:rsidR="00AD682A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3" w:history="1">
        <w:r w:rsidR="00AD682A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AD682A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FD2C8D8" w14:textId="7D6C4C7E" w:rsidR="0074701D" w:rsidRPr="00362FB1" w:rsidRDefault="008C3711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Fang, C., Li, H. Y., Li, L., Su, H. Y., Tang, J., Bai, X., &amp; Liu, H. (2022). Smart Electronic Nose Enabled by an All</w:t>
      </w:r>
      <w:r w:rsidRPr="00362FB1">
        <w:rPr>
          <w:rFonts w:ascii="Times New Roman" w:eastAsia="微软雅黑" w:hAnsi="Times New Roman" w:cs="Times New Roman"/>
          <w:color w:val="222222"/>
          <w:sz w:val="24"/>
          <w:szCs w:val="24"/>
          <w:shd w:val="clear" w:color="auto" w:fill="FFFFFF"/>
        </w:rPr>
        <w:t>‐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Feature Olfactory Algorithm.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Advanced Intelligent Systems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2200074.</w:t>
      </w:r>
    </w:p>
    <w:p w14:paraId="0D9F2EAB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Zhang W, Qiu Y, Bai S, Zhang R, Wei X, Bai X. FedOCR: Communication-Efficient Federated Learning for Scene Text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Association for the Advancement of Artificial Intelligence Workshop(AAAIW)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1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ECE130A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Chen Y, Liang D, Bai X, Xu Y, Yang X. Cell Localization and Counting Using Direction Field Map.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Journal of Biomedical and Health Informatics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1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2BD33F6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Yuan Y, Liu X, Dikubab W, Liu H, Ji Z, Wu Z, Bai X. Syntax-Aware Network for Handwritten Mathematical Expression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1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F7F293B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Dikubab W, Liang D, Liao M, Bai X. Comprehensive Benchmark Datasets for Amharic Scene Text Detection and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Sci China Inf Sci.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1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C5D6D22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H, Liao J, Cheng T, et al. Knowledge Mining with Scene Text for Fine-Grained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1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1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730B41A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Tang J, Zhang W, Liu H, et al. Few Could Be Better Than All: Feature Sampling and Grouping for Scene Text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2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27A21F1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Liu X, Bai S, Bai X. An Empirical Study of End-to-End Temporal Action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2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2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274BB85" w14:textId="77777777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Song S, Wan J, Yang Z, Tang J, Cheng W, Bai X, Yao C. Vision-Language Pre-Training for Boosting Scene Text Detectors.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2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34AB428" w14:textId="41EE552F" w:rsidR="00BE76FE" w:rsidRPr="00362FB1" w:rsidRDefault="00BE76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Xu C, Liang D, Xu Y, Bai S, Zhan W, Bai X, Tomizuka M. AutoScale: Learning to Scale for Crowd Counting.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Int. Journal of Computer Vision (IJCV)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2022 [</w:t>
      </w:r>
      <w:hyperlink r:id="rId2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2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1901BBF" w14:textId="77777777" w:rsidR="007D1DFE" w:rsidRPr="00362FB1" w:rsidRDefault="007D1DFE" w:rsidP="00BE76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罗东亮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蔡雨萱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杨子豪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章哲彦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周瑜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&amp; 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白翔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(2022). 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工业缺陷检测深度学习方法综述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Inform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52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1002-1039.</w:t>
      </w:r>
    </w:p>
    <w:p w14:paraId="13EE6762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2021</w:t>
      </w:r>
    </w:p>
    <w:p w14:paraId="3C00D007" w14:textId="4E84E098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Yang M, Zheng H, Bai X, Luo J. Cost-Effective Adversarial Attacks against Scene Text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Pattern Recognition (ICPR)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2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6396394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Liu Z, He Z, Wang L, et al. VisDrone-CC2021: The Vision Meets Drone Crowd Counting Challenge Results.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International Conference on Computer Vision Workshop(ICCVW)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2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2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2ADDFBB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Chen C, Cai J, Hu Y, et al. Deep Interactive Video Inpainting: An Invisibility Cloak for Harry Potter.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Multimedia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2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36D0743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Gao Y, Li X, Zhang J, Zhou Y, Jin D, Wang J, Zhu S, Bai X. Video Text Tracking With a Spatio-Temporal Complementary Model.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 on Image Process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3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3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8BC789F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Xu M, Zhang Z, Wei F, et al. Bootstrap Your Object Detector via Mixed Training.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Neural Information Processing Systems (NeurIPS)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3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3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16C3918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Liu Y, Zhu Z, Bai X. WDNet: Watermark-Decomposition Network for Visible Watermark Removal.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Winter Conference on Applications of Computer Vision (WACV)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3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3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FD6EC37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Liao M, Lyu P, He M, Yao C, Wu W, Bai X. Mask TextSpotter: An End-to-End Trainable Neural Network for Spotting Text with Arbitrary Shapes.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3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3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330D10C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Cheng S, Chen X, He X, Liu Z, Bai X. PRA-Net: Point Relation-Aware Network for 3D Point Cloud Analysis.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 on Image Process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3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3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2D0A13F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Xu M, Zhang Z, Hu H, et al. End-to-End Semi-Supervised Object Detection with Soft Teacher.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International Conference on Computer Vision (ICCV)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4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4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8C6D4FC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Zhang W, Qiu Y, Liao M, Zhang R, Wei X, Bai X. Scene Text Detection with Scribble Lines.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Document Analysis and Recognition (ICDAR)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4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EE5C559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Ding J, Xue N, Xia GS, et al. Object Detection in Aerial Images: A Large-Scale Benchmark and Challenges.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4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4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FD0E6A2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Zhu Z, Huang T, Xu M, Shi B, Cheng W, Bai X. Progressive and Aligned Pose Attention Transfer for Person Image Generation.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4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4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C2CC612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Zhou W, Wang Y, Chu J, Yang J, Bai X, Xu Y. Affinity Space Adaptation for Semantic Segmentation Across Domains.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 on Image Process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4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4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CB7659F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Liu X, Hu Y, Bai S, Ding F, Bai X, Torr PHS. Multi-shot Temporal Event Localization: a Benchmark.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4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5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2C270BC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Xu Y, Fu M, Wang Q, Wang Y, Chen K, Xia G, Bai X. Gliding vertex on the horizontal bounding box for multi-oriented object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5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5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86BAC66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Lu N, Yu W, Qi X, Chen Y, Gong P, Xiao R, Bai X. MASTER: Multi-Aspect Non-local Network for Scene Text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2021[</w:t>
      </w:r>
      <w:hyperlink r:id="rId5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5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5C17F32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Xu Z, Yu X, Hong Z, Zhu Z, Han J, Liu J, Ding E, Bai X. FaceController: Controllable Attribute Editing for Face in the Wild.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Association for the Advancement of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5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B399F92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J, Tang J, Yang M, Bai X, Luo J. Improving OCR-based Image Captioning by Incorporating Geometrical Relationship.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5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CAB6801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H, Bai X, Yang M, Zhu S, Wang J, Liu W. Scene Text Retrieval via Joint Text Detection and Similarity Learning.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5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5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6C1982D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He M, Liao M, Yang Z, et al. MOST: A Multi-Oriented Scene Text Detector with Localization Refinement.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5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BF7B775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Xia GS, Ding J, Qian M, et al. LUAI Challenge 2021 on Learning to Understand Aerial Images.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International Conference on Computer Vision Workshop(ICCVW)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6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6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945FDCA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Liang D, Chen X, Xu W, Zhou Y, Bai X. TransCrowd: Weakly-Supervised Crowd Counting with Transformer.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Science China Information Sciences (SCIS)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6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6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D25F2A5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Xu Y, Wang Y, Tsogkas S, Wan J, Bai X, Dickinson S, Siddiqi K. DeepFlux for Skeleton Detection in the Wild.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Int. Journal of Computer Vision (IJCV)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6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6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3DA69A0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Fang C, Bai S, Chen Q, Zhou Y, Xia L, Qin L, et al. Deep learning for predicting COVID-19 malignant progression.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Medical Image Analysis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6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6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D12F61F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Qi J, Gao Y, Hu Y, et al. Occluded Video Instance Segmentation: Dataset and ICCV 2021 Challenge.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Neural Information Processing Systems (NeurIPS)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6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6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B78B251" w14:textId="77777777" w:rsidR="00BE76FE" w:rsidRPr="00362FB1" w:rsidRDefault="00BE76FE" w:rsidP="00BE76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Bai X, Wang H, Ma L, et al. Advancing COVID-19 Diagnosis with Privacy-Preserving Collaboration in Artificial Intelligence.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Nature Machine Intelligence (NMI)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2021 [</w:t>
      </w:r>
      <w:hyperlink r:id="rId7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7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05DA9F6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2020</w:t>
      </w:r>
    </w:p>
    <w:p w14:paraId="344E28B8" w14:textId="39906C4D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W, Xie E, Liu X, et al. Scene Text Image Super-Resolution in the Wild.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7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7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497ABCC" w14:textId="30EB10FD" w:rsidR="00553822" w:rsidRPr="00362FB1" w:rsidRDefault="00B17282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Huang, T., Liu, Z., Chen, X., &amp; Bai, X. (2020, August). Epnet: Enhancing point features with image semantics for 3d object detection.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European Conference on Computer Vision</w:t>
      </w:r>
      <w:r w:rsidR="00F73216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 w:rsidR="00F73216"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(ECCV)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35-52). Springer, Cham.</w:t>
      </w:r>
      <w:r w:rsidR="00725B52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74" w:history="1">
        <w:r w:rsidR="00725B52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725B52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57CF954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Liu Z, Zhao X, Huang T, Hu R, Zhou Y, Bai X. TANet: Robust 3D Object Detection from Point Clouds with Triple Attention.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Association for the Advancement of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7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7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675E73B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Zhang H, Yao Q, Yang M, Xu Y, Bai X. AutoSTR: Efficient Backbone Search for Scene Text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7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7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434827F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Yuan J, Abdul-Rashid H, Li B, et al. A comparison of methods for 3D scene shape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Computer Vision and Image Understanding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7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D7F2797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 J, Liu Y, Wei D, Bai X, Xu Y. Super-BPD: Super Boundary-to-Pixel Direction for Fast Image Segmentation.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8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8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21EA373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Y, Zhou W, Jiang T, Bai X, Xu Y. Intra-class feature variation distillation for semantic segmentation.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8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8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C713337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Cheng C, Xu W, Bai X, Feng B, Liu W. Maximum Entropy Regularization and Chinese Text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Workshop on Document Analysis System (DAS)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8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DC6A6EA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Du D, Wen L, Zhu P, et al. VisDrone-CC2020: The Vision Meets Drone Crowd Counting Challenge Results.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Workshop (ECCVW)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8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8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ADFC6CD" w14:textId="414F5FDD" w:rsidR="00EC65FF" w:rsidRPr="00362FB1" w:rsidRDefault="00BE76FE" w:rsidP="00725B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Hu Q, Wang W, Bai X, Jin S, Jiang T. Blockchain Enabled Federated Slicing for 5G Networks with AI Accelerated Optimization.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Network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8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BDD6E3F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Zhu Z, Xu Z, You A, Bai X. Semantically Multi-modal Image Synthesis.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8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8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8DB3808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Liao M, Pang G, Huang J, Hassner T, Bai X. Mask TextSpotter v3: Segmentation Proposal Network for Robust Scene Text Spotting.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9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9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D01803F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Bai X, Yang M, Huang T, Dou Z, Yu R, Xu Y. Deep-Person: Learning Discriminative Deep Features for Person Re-Identification.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9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9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DA1B598" w14:textId="56C04A6A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He X, Bai S, Chu J, Bai X. An Improved Multi-View Convolutional Neural Network for 3D Object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 on Image Process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9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FC077B6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Liao M, Wan Z, Yao C, Chen K, Bai X. Real-time Scene Text Detection with Differentiable Binarization.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Association for the Advancement of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9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9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5BD65BF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Liao M, Song B, Long S, He M, Yao C, Bai X. SynthText3D: Synthesizing Scene Text Images from 3D Virtual Worlds.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Science China Information Sciences (SCIS)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9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DF5280D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Tang P, Wang X, Bai S, et al. PCL: Proposal Cluster Learning for Weakly Supervised Object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9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9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10E687F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Zhu A, Lu X, Bai X, Uchida S, Iwana BK, Xiong S. Few-Shot Text Style Transfer via Deep Feature Similarity.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 on Image Process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10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0CB8795" w14:textId="77777777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H, Lu P, Zhang H, et al. All You Need Is Boundary: Toward Arbitrary-Shaped Text Spotting.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Association for the Advancement of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10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B1D48DA" w14:textId="4D0F56E3" w:rsidR="00BE76FE" w:rsidRPr="00362FB1" w:rsidRDefault="00BE76FE" w:rsidP="00BE76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 Z, He M, Chen H, Bai X, Yao C. TextScanner: Reading Characters in Order for Robust Scene Text Recognition.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Association for the Advancement of Artificial Intelligence (AAAI)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2020 [</w:t>
      </w:r>
      <w:hyperlink r:id="rId10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D80B85A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2019</w:t>
      </w:r>
    </w:p>
    <w:p w14:paraId="5B730664" w14:textId="65CA15A4" w:rsidR="00C02A20" w:rsidRPr="00362FB1" w:rsidRDefault="00C02A20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Cheng, C., Huang, Q., Bai, X., Feng, B., &amp; Liu, W. (2019, September). Patch aggregator for scene text script identification.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2019 international conference on document analysis and recognition (ICDAR)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1077-1083). IEEE.</w:t>
      </w:r>
      <w:r w:rsidR="0091349B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03" w:history="1">
        <w:r w:rsidR="0091349B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91349B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6B3F0B2" w14:textId="01A9FB6C" w:rsidR="007C4498" w:rsidRPr="00362FB1" w:rsidRDefault="00C02A20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Huang, T., Xu, Y., Bai, S., Wang, Y., &amp; Bai, X. (2019). Feature context learning for human parsing.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Science China Information Sciences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62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(12), 1-14.</w:t>
      </w:r>
      <w:r w:rsidR="0091349B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04" w:history="1">
        <w:r w:rsidR="0091349B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91349B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E2D106A" w14:textId="3E1046FB" w:rsidR="00BE76FE" w:rsidRPr="00362FB1" w:rsidRDefault="00BE76FE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Z, Jiang J, Wu Y, Ye M, Bai X, Satoh S. Learning Sparse and Identity-Preserved Hidden Attributes for Person Re-Identification.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 on Image Process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2019 [</w:t>
      </w:r>
      <w:hyperlink r:id="rId10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17FF0A4" w14:textId="6EF88583" w:rsidR="007C4498" w:rsidRPr="00362FB1" w:rsidRDefault="00C02A20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Wu, L., Zhang, C., Liu, J., Han, J., Liu, J., Ding, E., &amp; Bai, X. (2019, October). Editing text in the wild.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27th ACM international conference on multimedia</w:t>
      </w:r>
      <w:r w:rsidR="00F73216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(ACM MM)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1500-1508).</w:t>
      </w:r>
      <w:r w:rsidR="0091349B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06" w:history="1">
        <w:r w:rsidR="0091349B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91349B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A082F85" w14:textId="3B4648B6" w:rsidR="0094577C" w:rsidRPr="00362FB1" w:rsidRDefault="00A34AD8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Xu, Qingquan, Xiang Bai, and Wenyu Liu. "Multiple comparative attention network for offline handwritten chinese character recognition."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2019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International Conference on Document Analysis and Recognition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(ICDAR)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2019.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0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80A5573" w14:textId="334D1D16" w:rsidR="0094577C" w:rsidRPr="00362FB1" w:rsidRDefault="00A34AD8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Zhang, R., Zhou, Y., Jiang, Q., Song, Q., Li, N., Zhou, K., ... &amp; Jawahar, C. V. (2019, September). Icdar 2019 robust reading challenge on reading chinese text on signboard.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2019 international conference on document analysis and recognition (ICDAR)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1577-1581). IEEE.</w:t>
      </w:r>
      <w:r w:rsidR="00D14383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08" w:history="1">
        <w:r w:rsidR="00D14383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D14383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86EA4AA" w14:textId="4F26EF58" w:rsidR="00803A63" w:rsidRPr="00362FB1" w:rsidRDefault="00D14383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Zhu, Z., Xu, M., Bai, S., Huang, T., &amp; Bai, X. (2019). Asymmetric non-local neural networks for semantic segmentation.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IEEE/CVF International Conference on Computer Vision</w:t>
      </w:r>
      <w:r w:rsidR="00F73216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(ICCV)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593-602).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0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1630661" w14:textId="23B8ED72" w:rsidR="00803A63" w:rsidRPr="00362FB1" w:rsidRDefault="00AE1D37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hyperlink r:id="rId110" w:history="1">
        <w:r w:rsidR="00D14383" w:rsidRPr="00362FB1">
          <w:rPr>
            <w:rFonts w:ascii="Times New Roman" w:hAnsi="Times New Roman" w:cs="Times New Roman"/>
            <w:color w:val="222222"/>
            <w:sz w:val="24"/>
            <w:szCs w:val="24"/>
            <w:shd w:val="clear" w:color="auto" w:fill="FFFFFF"/>
          </w:rPr>
          <w:t xml:space="preserve">He, X., Huang, T., Bai, S., &amp; Bai, X. (2019). View n-gram network for 3d object retrieval. </w:t>
        </w:r>
        <w:r w:rsidR="00D14383" w:rsidRPr="00362FB1">
          <w:rPr>
            <w:rFonts w:ascii="Times New Roman" w:hAnsi="Times New Roman" w:cs="Times New Roman"/>
            <w:b/>
            <w:i/>
            <w:iCs/>
            <w:color w:val="222222"/>
            <w:sz w:val="24"/>
            <w:szCs w:val="24"/>
            <w:shd w:val="clear" w:color="auto" w:fill="FFFFFF"/>
          </w:rPr>
          <w:t>IEEE/CVF International Conference on Computer Vision</w:t>
        </w:r>
        <w:r w:rsidR="00F73216" w:rsidRPr="00362FB1">
          <w:rPr>
            <w:rFonts w:ascii="Times New Roman" w:hAnsi="Times New Roman" w:cs="Times New Roman"/>
            <w:b/>
            <w:i/>
            <w:iCs/>
            <w:color w:val="222222"/>
            <w:sz w:val="24"/>
            <w:szCs w:val="24"/>
            <w:shd w:val="clear" w:color="auto" w:fill="FFFFFF"/>
          </w:rPr>
          <w:t xml:space="preserve"> (ICCV)</w:t>
        </w:r>
        <w:r w:rsidR="00D14383" w:rsidRPr="00362FB1">
          <w:rPr>
            <w:rFonts w:ascii="Times New Roman" w:hAnsi="Times New Roman" w:cs="Times New Roman"/>
            <w:color w:val="222222"/>
            <w:sz w:val="24"/>
            <w:szCs w:val="24"/>
            <w:shd w:val="clear" w:color="auto" w:fill="FFFFFF"/>
          </w:rPr>
          <w:t> (pp. 7515-7524).</w:t>
        </w:r>
      </w:hyperlink>
      <w:r w:rsidR="00D14383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11" w:history="1">
        <w:r w:rsidR="00D14383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D14383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75F463C" w14:textId="0879E62A" w:rsidR="00803A63" w:rsidRPr="00362FB1" w:rsidRDefault="00E54E11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Yang, M., Guan, Y., Liao, M., He, X., Bian, K., Bai, S., ... &amp; Bai, X. (2019). Symmetry-constrained rectification network for scene text recognition.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IEEE/CVF international conference on computer vision</w:t>
      </w:r>
      <w:r w:rsidR="00805AAE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(ICCV)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9147-9156).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1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798EE48" w14:textId="477F9221" w:rsidR="00803A63" w:rsidRPr="00362FB1" w:rsidRDefault="008D2E70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Xu, C., Qiu, K., Fu, J., Bai, S., Xu, Y., &amp; Bai, X. (2019). Learn to scale: Generating multipolar normalized density maps for crowd counting.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IEEE/CVF international conference on computer vision</w:t>
      </w:r>
      <w:r w:rsidR="00805AAE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(ICCV)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8382-8390).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1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7233CB0" w14:textId="0415D0A9" w:rsidR="00803A63" w:rsidRPr="00362FB1" w:rsidRDefault="008D2E70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En, Q., Duan, L., Zhang, Z., Bai, X., &amp; Zhang, Y. (2019, July). Human-like delicate region erasing strategy for weakly supervised detection.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AAAI Conference on Artificial Intelligence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(Vol. 33, No. 01, pp. 3502-3509).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1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855855B" w14:textId="428FF0C6" w:rsidR="00803A63" w:rsidRPr="00362FB1" w:rsidRDefault="008D2E70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Tang, J., Yang, Z., Wang, Y., Zheng, Q., Xu, Y., &amp; Bai, X. (2019). Seglink++: Detecting dense and arbitrary-shaped scene text by instance-aware component grouping.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Pattern recognition</w:t>
      </w:r>
      <w:r w:rsidR="00295A5F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(PR)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96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106954.</w:t>
      </w:r>
      <w:r w:rsidR="00BA763E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15" w:history="1">
        <w:r w:rsidR="00BA763E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BA763E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1DB836E" w14:textId="77777777" w:rsidR="00BE76FE" w:rsidRPr="00362FB1" w:rsidRDefault="00BE76FE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Chen H, Wang Y, Wang G, Bai X, Qiao Y. Progressive Object Transfer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 on Image Process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2019 [</w:t>
      </w:r>
      <w:hyperlink r:id="rId11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D4DF365" w14:textId="77777777" w:rsidR="00BE76FE" w:rsidRPr="00362FB1" w:rsidRDefault="00BE76FE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Xu Y, Wang Y, Zhou W, Wang Y, Yang Z, Bai X. TextField: Learning A Deep Direction Field for Irregular Scene Text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Image Processing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2019</w:t>
      </w:r>
    </w:p>
    <w:p w14:paraId="527F3AC3" w14:textId="77777777" w:rsidR="00BE76FE" w:rsidRPr="00362FB1" w:rsidRDefault="00BE76FE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Liao M, Zhang J, Wan Z, et al. Scene Text Recognition from Two-Dimensional Perspective.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Association for the Advancement of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2019</w:t>
      </w:r>
    </w:p>
    <w:p w14:paraId="75FE3935" w14:textId="57014073" w:rsidR="00BE76FE" w:rsidRPr="00362FB1" w:rsidRDefault="00BE76FE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Y, Xu Y, Tsogkas S, Bai X, Dickinson S, Siddiqi K. DeepFlux for Skeletons in the Wild.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2019 [</w:t>
      </w:r>
      <w:hyperlink r:id="rId11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11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61271B6" w14:textId="53F2A09C" w:rsidR="00803A63" w:rsidRPr="00362FB1" w:rsidRDefault="00BA763E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Zhu, Z., Huang, T., Shi, B., Yu, M., Wang, B., &amp; Bai, X. (2019). Progressive pose attention transfer for person image generation.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IEEE/CVF Conference on Computer Vision and Pattern Recognition</w:t>
      </w:r>
      <w:r w:rsidR="00805AAE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(CVPR)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2347-2356).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1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4E59573" w14:textId="346B2B62" w:rsidR="00BE76FE" w:rsidRPr="00362FB1" w:rsidRDefault="00BE76FE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Xiao Y, Chen J, Wang Y, Cao Z, Zhou JT, Bai X. Action Recognition for Depth Video using Multi-view Dynamic Images.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Information Sciences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2019</w:t>
      </w:r>
    </w:p>
    <w:p w14:paraId="0E6C27D8" w14:textId="7183B47B" w:rsidR="00803A63" w:rsidRPr="00362FB1" w:rsidRDefault="00064557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Zhu, Q., Chen, J., Shi, D., Zhu, L., Bai, X., Duan, X., &amp; Liu, Y. (2019). Learning temporal and spatial correlations jointly: A unified framework for wind speed prediction.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 Transactions on Sustainable Energy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11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509-523.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2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A21F750" w14:textId="7CF1D015" w:rsidR="00E0173B" w:rsidRPr="00362FB1" w:rsidRDefault="00064557" w:rsidP="00BE76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Bai, S., Zhou, Z., Wang, J., Bai, X., Latecki, L. J., &amp; Tian, Q. (2018). Automatic ensemble diffusion for 3d shape and image retrieval.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 Transactions on Image Processing</w:t>
      </w:r>
      <w:r w:rsidR="00805AAE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(TIP)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28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(1), 88-101.</w:t>
      </w:r>
      <w:r w:rsidR="00E34649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21" w:history="1">
        <w:r w:rsidR="00E34649"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="00E34649"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6A32588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2018</w:t>
      </w:r>
    </w:p>
    <w:p w14:paraId="006E471B" w14:textId="0914A4C9" w:rsidR="00EF1F55" w:rsidRPr="00362FB1" w:rsidRDefault="008E3B06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Sun, Y., Xue, B., Zhang, M., &amp; Yen, G. G. (2018). A particle swarm optimization-based flexible convolutional autoencoder for image classification.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IEEE transactions on neural networks and learning systems</w:t>
      </w:r>
      <w:r w:rsidR="00805AAE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(TNNLS)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30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(8), 2295-2309.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2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2310C57" w14:textId="76A900B0" w:rsidR="00152524" w:rsidRPr="00362FB1" w:rsidRDefault="008F6DC0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He, X., Yang, Y., Shi, B., &amp; Bai, X. (2019). VD-SAN: Visual-densely semantic attention network for image caption generation.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Neurocomputing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328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48-55.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2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3109AB1" w14:textId="3138EA9F" w:rsidR="00152524" w:rsidRPr="00362FB1" w:rsidRDefault="008F6DC0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Wang, F., Xue, N., Zhang, Y., Bai, X., &amp; Xia, G. S. (2018). Adaptively transforming graph matching.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European Conference on Computer Vision (ECCV)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625-640).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2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BE3BA8F" w14:textId="4782CFE4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F.-D. Wang, N. Xue, Y.-P. Zhang, X. Bai, G.-S. Xia. Adaptively transforming graph matching.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</w:t>
      </w:r>
    </w:p>
    <w:p w14:paraId="0A78C5DC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P. Lyu, M. Liao, C. Yao, W. Wu, X. Bai. Mask textspotter: An end-to-end trainable neural network for spotting text with arbitrary shapes.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2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64B4E74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R. Yu, Z. Dou, S. Bai, Z. Zhang, Y. Xu, X. Bai. Hard-aware point-to-set deep metric for person re-identification.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</w:t>
      </w:r>
    </w:p>
    <w:p w14:paraId="220DA790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Zhou, Z. Zhu, X. Bai, D. Lischinski, D. Cohen-Or, H. Huang. Non-stationary texture synthesis by adversarial expansion.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ACM SIGGRAPH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2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0E1F69D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Z. Wang, M. Ye, F. Yang, X Bai, S. Satoh. Cascaded SR-GAN for scale-adaptive low resolution person re-identification.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Joint Conference on Artificial Intelligence (IJCAI)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2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7BE9A75" w14:textId="21424B0E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Z. Zhu, M. Liao, B. Shi, X. Bai. Feature fusion for scene text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IAPR International Workshop on Document Analysis System (DAS)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2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63867E6" w14:textId="734EFD93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Y. Yan, P. Tang, X. Bai, W. Liu. Revisiting multiple instance neural networks.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2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CF6CF6E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Shi, X. Bai, W. Liu, J. Wang. Face alignment with deep regression.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Neural Networks and Learning Systems (TNNLS)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3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3805F84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N. Xue, G. Xia, X. Bai, L. Zhang, W. Shen. Anisotropic-scale junction detection and matching for indoor images.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Image Processing (TIP)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3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EDD1968" w14:textId="3BB46464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S. Sun, X. Bai, Z. Zhang, Q. Tian. Improving context-sensitive similarity via smooth neighborhood for object retrieval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2018.[</w:t>
      </w:r>
      <w:hyperlink r:id="rId13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CFD3E3D" w14:textId="2A3D5F5E" w:rsidR="00D320E2" w:rsidRPr="00362FB1" w:rsidRDefault="00D320E2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Xiang, T. Z., Xia, G. S., Bai, X., &amp; Zhang, L. (2018). Image stitching by line-guided local warping with global similarity constraint.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Pattern recognition</w:t>
      </w:r>
      <w:r w:rsidR="00561761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(PR)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83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481-497.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3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3246513" w14:textId="1B531299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Shi, M. Yang, X. Wang, P. Lyu, C. Yao, X. Bai. ASTER: An Attentional Scene Text Recognizer with Flexible Rectification.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Trans. on PAMI, accepted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2018. [</w:t>
      </w:r>
      <w:hyperlink r:id="rId13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 [</w:t>
      </w:r>
      <w:hyperlink r:id="rId13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6466FE1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P. Lyu, C. Yao, W. Wu, S. Yan, X. Bai. Multi-Oriented Scene Text Detection via Corner Localization and Region Segmentation.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3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73EECD1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M. Liao, Z. Zhu, B. Shi, G. Xia, X. Bai. Rotation-Sensitive Regression for Oriented Scene Text Detection.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3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4100535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He, Y. Zhou, Z. Zhou, S. Bai, X. Bai. Triplet-Center Loss for Multi-View 3D Object Retrieval.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3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5A4C90D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M. Liao, B. Shi, X.Bai. TextBoxes++: A Single-Shot Oriented Scene Text Detector.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Transations on Image Processing (TIP)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3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4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DC1C8DF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G. Xia, X. Bai, J. Ding, Z. Zhu, S. Belongie, J. Luo, M. Datcu, M. Pelillo, L. Zhang. DOTA: A Large-scale Dataset for Object Detection in Aerial Images.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2018. [</w:t>
      </w:r>
      <w:hyperlink r:id="rId14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E43E1FC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Wu, Y. Zhou, Y. Qian, M. Gong, H. Huang."Full 3D Reconstruction of Transparent Objects ".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ACM Trans. on Graphics.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,2018. [</w:t>
      </w:r>
      <w:hyperlink r:id="rId14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D416B9F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Q. Tian, L. Latecki. Regularized Diffusion Process on Bidirectional Context for Object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Trans. on PAMI, accepted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2018. [</w:t>
      </w:r>
      <w:hyperlink r:id="rId14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1CA7BE4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Xu, B. Morel, S. Dahdouh, et al. "The Challenge of Cerebral Magnetic Resonance Imaging in Neonates: A new method using mathematical morphology for the segmentation of structures including diffuse excessive high signal intensities".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Medical Image Analysis (MIA)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,2018 [</w:t>
      </w:r>
      <w:hyperlink r:id="rId14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FFFBE74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Wang Z, Bai X, Ye M, Satoh S. Incremental Deep Hidden Attribute Learning.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Proceedings of the 26th ACM International Conference on Multimedia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2018</w:t>
      </w:r>
    </w:p>
    <w:p w14:paraId="113A6640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Tang P, Wang X, Bai S, et al. PCL: Proposal Cluster Learning for Weakly Supervised Object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2018</w:t>
      </w:r>
    </w:p>
    <w:p w14:paraId="08714D57" w14:textId="77777777" w:rsidR="00BE76FE" w:rsidRPr="00362FB1" w:rsidRDefault="00BE76FE" w:rsidP="00BE76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Zhou Y, Ma J, Ming A, Bai X. Learning Training Samples for Occlusion Edge Detection and Its Application in Depth Ordering Inference.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Pattern Recognition (ICPR)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2018</w:t>
      </w:r>
    </w:p>
    <w:p w14:paraId="7DB0BCE5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2017</w:t>
      </w:r>
    </w:p>
    <w:p w14:paraId="1E9E3099" w14:textId="2E759942" w:rsidR="00D320E2" w:rsidRPr="00362FB1" w:rsidRDefault="00D320E2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Wang, Z., Liu, C., Bai, X., &amp; Yang, X. (2017, October). Deepcadx: Automated prostate cancer detection and diagnosis in mp-mri based on multimodal 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convolutional neural networks. 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25th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ACM international conference on Multimedia</w:t>
      </w:r>
      <w:r w:rsidR="00561761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(ACM MM)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1229-1230).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14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04BA989" w14:textId="348648A8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Z. Zhou, J. Wang, X. Bai, L.J. Latecki, Q. Tian. Ensemble diffusion for retrieval.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International Conference on Computer Vision (ICCV)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</w:t>
      </w:r>
      <w:r w:rsidRPr="00362FB1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(oral)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[</w:t>
      </w:r>
      <w:hyperlink r:id="rId14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4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1B3A87C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Z. Zhang, H. Wang, W. Shen. Directional edge boxes: Exploiting inner normal direction cues for effective object proposal generation.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Journal of Computer Scence and Technology (JCST)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4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4539456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Skeletonization in natural images and its application to object recognition. Wei Shen, Kai Zhao, Jiang Yuan, Yan Wang, Zhijiang Zhang, Xiang Bai.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Book Chapter: Skeletonization - Theory, Methods and Applications (Edited by Punam K. Saha, Gunilla Borgefors, and Gabriella Sanniti di Baja)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</w:t>
      </w:r>
    </w:p>
    <w:p w14:paraId="656E6FB2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Liu, M.-M. Cheng, X. Hu, K. Wang, X. Bai. Richer convolutional features for edge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4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8BFF24E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P. Tang, X. Wang, X. Bai, W. Liu. Multiple instance detection network with online instance classifier refinement.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6BF70BA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 He, B Shi, X. Bai, GS Xia, Z Zhang, W Dong. Image caption generation with part of speech guidance.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Letters (PRL)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95479F9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P. Lyu, X. Bai, C. Yao, Z. Zhu, T. Huang, W. Liu. Auto-encoder guided GAN for Chinese calligraphy synthesis.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IAPR International Conference on Document Analysis and Recognition (ICDAR)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8D7F63D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R. Yu, Z. Zhou, S. Bai, X. Bai. Divide and fuse: A re-ranking approach for person re-identification.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British Machine Vision Conference (BMVC)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00E3F26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Fang, Z. Ma, Z. Zhang, X-Y. Zhang, X. Bai. Dynamic multi-task learning with convolutional neural network.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Joint Conference on Artificial Intelligence (IJCAI)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D998F77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K. Zhao, Y. Jiang, Y. Wang, X. Bai, A. Yuille. DeepSkeleton: Learning multi-task scale-associated deep side outputs for object skeleton extraction in natural images.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Image Processing (TIP)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72188F8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G. Xia, G. Liu, X. Bai, L. Zhang. Texture characterization by using shape co-occurrence patterns.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Image Processing (TIP)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C906989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T. Huang, W. Dong, X. Xie, G. Shi, X. Bai. Mixed noise removal via laplacian scale mixture modeling and nonlocal low-rank approximation.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Image Processing (TIP)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5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B2D85A2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P. Tang, X. Wang, Z. Huang, X. Bai, W. Liu. Deep patch learning for weakly supervised object classification and discovery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2017.[</w:t>
      </w:r>
      <w:hyperlink r:id="rId15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C6C8206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X. Bai, M. Yang, P. Lyu, Y. Xu. Integrating Scene Text and Visual Appearance for Fine-Grained Image Classification with Convolutional Neural Networks. 2017. arXiv: 1704.04613 [</w:t>
      </w:r>
      <w:hyperlink r:id="rId15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9C508C7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Xu, E. Carlinet, T. Géraud, et al. Hierarchical segmentation using tree-based shape spaces.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2017.[</w:t>
      </w:r>
      <w:hyperlink r:id="rId16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6EEAA03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Liu, P. Lyu, X. Bai, M.-M. Cheng. Fusing image and segmentation cues for skeleton extraction in the wild.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International Conference on Computer Vision WorkShop Challenge on Detecting Symmetry in the Wild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6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CFD0843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 Wu, X Bai, M Loog, F Roli, ZH Zhou. Editorial of the special Issue on multi-instance learning in pattern recognition and vision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2017. 22 January 2017[</w:t>
      </w:r>
      <w:hyperlink r:id="rId16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232BDA5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B. Shi, C. Zhang, X. Cai, L. Qi. Text/non-text image classification in the wild with convolutional neural networks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2017.[</w:t>
      </w:r>
      <w:hyperlink r:id="rId16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FA22B7A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Shi, X. Bai, S. Belongie. Detecting Oriented Text in Natural Images by Linking Segments.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6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6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B6A9433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Q. Tian. Scalable Person Re-Identification on Supervised Smoothed Manifold.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6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2C4612A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Shi, X. Bai, C. Yao. An End-to-End Trainable Neural Network for Image-based Sequence Recognition and Its Application to Scene Text Recognition.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accepted. 2017. [</w:t>
      </w:r>
      <w:hyperlink r:id="rId16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6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music score recognition datasets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6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2D04CAA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M. Liao, B. Shi, X. Bai, X. Wang, W. Liu. TextBoxes: A Fast Text Detector with a Single Deep Neural Network.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The 31st AAAI Conference on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7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7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C1A0FBD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Q. Tian, L.J. Latecki. Regularized diffusion process for visual retrieval.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The 31st AAAI Conference on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7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EDABAC6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L.J. Latecki, Q. Tian. Multidimensional scaling on multiple input distance matrices.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The 31st AAAI Conference on Artificial Intelligence (AAAI)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2017. [</w:t>
      </w:r>
      <w:hyperlink r:id="rId17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83C142C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Z. Zhou, Z. Zhang, Q. Tian, L.J. Latecki. GIFT: Towards scalable 3D shape retrieval.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Trans. on Multimedia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accepted. 2017. [</w:t>
      </w:r>
      <w:hyperlink r:id="rId17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3DEB872" w14:textId="77777777" w:rsidR="00BE76FE" w:rsidRPr="00362FB1" w:rsidRDefault="00BE76FE" w:rsidP="00BE76F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G. Xia, J. Hu, F. Hu, B. Shi, X. Bai, Y. Zhong, L. Zhang, X. Lu. AID: A Benchmark Dataset for Performance Evaluation of Aerial Scene Classification.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Trans. on Geoscience Remote Sensing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accepted. 2017. [</w:t>
      </w:r>
      <w:hyperlink r:id="rId17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256CCCC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2016</w:t>
      </w:r>
    </w:p>
    <w:p w14:paraId="06FB90B8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S. Zhang, X. Bai, Z. Zhang, Q. Tian. Smooth neighborhood structure mining on multiple affinity graphs with applications to context-sensitive similarity.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7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BEB97D1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Zhu, C. Yao, X. Bai. Scene text detection and recognition: recent advances and future trends.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Frontier of Computer Science (FCS)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</w:t>
      </w:r>
      <w:r w:rsidRPr="00362FB1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(Invited Survey paper)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[</w:t>
      </w:r>
      <w:hyperlink r:id="rId17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82C16E1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Scale-Space SIFT Flow. Weichao Qiu, Xinggang Wang, Xiang Bai, Alan Yuille, Zhuowen Tu.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Book Chapter: Dense Image Correspondences for Computer Vision (Edited by Tal Hassner and Ce Liu)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</w:t>
      </w:r>
    </w:p>
    <w:p w14:paraId="6E766338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K. Zhao, Y. Jiang, Y. Wang, Z. Zhang, X. Bai. Object skeleton extraction in natural images by fusing scale-associated deep side outputs.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7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 [</w:t>
      </w:r>
      <w:hyperlink r:id="rId17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EC93EFF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Z. Zhou, Z. Zhang, L.J. Latecki. GIFT: A real-time and scalable 3D shape search engine.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 [</w:t>
      </w:r>
      <w:hyperlink r:id="rId18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982ACF5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Yao, X. Bai, N. Sang, X. Zhou, S. Zhou, Z. Cao. Scene text detection via holistic, multi-channel prediction.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531F132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J. Mei, L. Dai, B. Shi, X. Bai. Scene text script identification with convolutional recurrent neural networks.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Pattern Recognition (ICPR)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7FEDBDD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P. Lyu, B. Shi, C. Zhang, X. Bai. Distinguishing text/non-text natural images with multi-dimensional recurrent neural networks.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Pattern Recognition (ICPR)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74578CF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Zhang, Z. Zhang, C. Zhang, X. Bai. Symmetry-based object proposal for text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Pattern Recognition (ICPR)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F38A100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Zhu, C. Zhang, D. Zhou, X. Wang, X. Bai, W. Liu. Traffic sign detection and recognition using fully convolutional network guided proposals.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Neurocomputing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A8543F4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X. Duan, X. Bai. Deep sketch feature for cross-domain image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Neurocomputing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 and DataSet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 [</w:t>
      </w:r>
      <w:hyperlink r:id="rId18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58CE85E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W. Liu. Multiple stage residual model for image classification and vector compression.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Multimedia (TMM)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8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9BB3A62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Z. Liu, X. Bai. Co-spectral for robust shape clutersing.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Recogniton Letters (PRL)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9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EBBB271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Z. Zhu, X. Wang, S. Bai, C. Yao, X. Bai. Deep learning representation using autoencoder for 3D shape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Neurocomputing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9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1B98806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Y. Zhou, X. Bai, W. Liu, L.J. Latecki. Similarity Fusion for Visual Tracking.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Int. Journal of Computer Vision (IJCV)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118 (3), 337-363, 2016. [</w:t>
      </w:r>
      <w:hyperlink r:id="rId19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5A40208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L. Huỳnh, Y. Xu, T. Géraud. Morphology-based hierarchical representation with application to text segmentation in natural images.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(ICPR), 2016 23rd International Conference on. IEEE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2016.[</w:t>
      </w:r>
      <w:hyperlink r:id="rId19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FEEBB0E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Xu, T. Géraud, L. Najman. Connected filtering on tree-based shape-spaces[J].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(TPAMI)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 [</w:t>
      </w:r>
      <w:hyperlink r:id="rId19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48AF33D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C. Yao, W. Liu. Strokelets: A Learned Multi-Scale Mid-Level Representation for Scene Text Recognition.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Transations on Image Processing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25(6),2789-2802, 2016. [</w:t>
      </w:r>
      <w:hyperlink r:id="rId19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9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1A214E5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Bai. Sparse Contextual Activation for Efficient Visual Re-ranking.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Trans. on Image Processing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25(3): 1056-1069, 2016. [</w:t>
      </w:r>
      <w:hyperlink r:id="rId19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19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20875B3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Z. Zhang, C. Zhang, W. Shen, C. Yao, W. Liu, X. Bai. Multi-oriented text detection with fully convolutional networks.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19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0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9982C12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 Shi, X Bai, C Yao. Script identification in the wild via discriminative convolutional neural network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2016. 22 January 2016[</w:t>
      </w:r>
      <w:hyperlink r:id="rId20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DDF726D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Shi, X. Wang, P. Lyu, C. Yao, X. Bai. Robust scene text recognition with automatic rectification.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2016. [</w:t>
      </w:r>
      <w:hyperlink r:id="rId20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03588CD" w14:textId="77777777" w:rsidR="00BE76FE" w:rsidRPr="00362FB1" w:rsidRDefault="00BE76FE" w:rsidP="00BE76F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 Shen, X Bai, Z Hu, Z Zhang. Multiple instance subspace learning via partial random projection tree for local reflection symmetry in natural images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2016. 22 January 2016[</w:t>
      </w:r>
      <w:hyperlink r:id="rId20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0CE0C12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2015</w:t>
      </w:r>
    </w:p>
    <w:p w14:paraId="0BB1E216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Hu, X. Bai, L. Qi, X. Wang, G. Xue, L. Mei. Learning discriminative pattern for real-time car brand recognition.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Transactions on Intelligent Transportation Systems (TITS)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[</w:t>
      </w:r>
      <w:hyperlink r:id="rId20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23B2DC6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S. Bai, Z. Zhu, L.J. Latecki. 3D Shape Matching via Two Layer Coding.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(PAMI)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[</w:t>
      </w:r>
      <w:hyperlink r:id="rId20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357DF37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Zhang, C. Yao, B. Shi, X. Bai. Automatic discrimination of text and non-text natural images.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IAPR International Conference on Document Analysis and Recognition (ICDAR)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</w:t>
      </w:r>
      <w:r w:rsidRPr="00362FB1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(oral)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[</w:t>
      </w:r>
      <w:hyperlink r:id="rId20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 [</w:t>
      </w:r>
      <w:hyperlink r:id="rId20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dataset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0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D1B3C77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Shi, C. Yao, C. Zhang, X. Guo, F. Huang, X. Bai. Automatic script identification in the wild.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IAPR International Conference on Document Analysis and Recognition (ICDAR)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</w:t>
      </w:r>
      <w:r w:rsidRPr="00362FB1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(oral)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[</w:t>
      </w:r>
      <w:hyperlink r:id="rId20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dataset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 [</w:t>
      </w:r>
      <w:hyperlink r:id="rId21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8EB61E4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Z. Zhang, W. Shen, C. Yao, X. Bai. Symmetry-based text line detection in natural scenes.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[</w:t>
      </w:r>
      <w:hyperlink r:id="rId21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1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9175EAB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Z. Zhu, C. Yao, X. Bai. Relaxed multiple-instance SVM with application to object discovery.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International Conference on Computer Vision (ICCV)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[</w:t>
      </w:r>
      <w:hyperlink r:id="rId21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1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0977CBF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Hu, X. Bai, L. Qi, P. Chen, G. Xue, L. Mei. Vehicle color recognition with spatial pyramid deep learning.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Transactions on Intelligent Transportation Systems (TITS)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[</w:t>
      </w:r>
      <w:hyperlink r:id="rId21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E996ED2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Shi, S. Bai, Z. Zhou, X. Bai. DeepPano: Deep panoramic representation for 3D shape recognition.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Signal Processing Letters (SPL)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[</w:t>
      </w:r>
      <w:hyperlink r:id="rId21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F3D5A69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S. Bai, X. Wang. Beyond diffusion process: Neighbor set similarity for fast re-ranking.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Information Science (IS)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2015.[</w:t>
      </w:r>
      <w:hyperlink r:id="rId21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FC25792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X. Wang, Y. Wang, X. Bai, Z. Zhang. DeepContour: A deep convolutional feature learned by positive-sharing loss for contour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2015. [</w:t>
      </w:r>
      <w:hyperlink r:id="rId21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1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DA64564" w14:textId="77777777" w:rsidR="00BE76FE" w:rsidRPr="00362FB1" w:rsidRDefault="00BE76FE" w:rsidP="00BE76F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Bai, W. Liu, F. Roli. Neural shape codes for 3D model retrieval.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Letters (PRL)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2015.[</w:t>
      </w:r>
      <w:hyperlink r:id="rId22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EC106DC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2014</w:t>
      </w:r>
    </w:p>
    <w:p w14:paraId="7E3117BC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Qiu, X. Wang, X. Bai, A. Yuille, Z. Tu. Scale-space SIFT flow.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Winter Conference on Applications of Computer Vision (WACV)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2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C688434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X. Wang, C. Yao, X. Bai. Shape recognition by combining contour and skeleton into a mid-level representation.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China Conference on Pattern Recognition (CCPR)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2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0A490F1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Zhou, Y. Wang, M. Yi, X. Bai, W. Liu, L.J. Latecki. Online multiple targets detection and tracking from mobile robot in cluttered indoor environments with depth camera.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Jounal of Pattern Recognition and Aritificial Intelligence (IJPRAI)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2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4591D0F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Wang, C. Yao, X. Bai. Multiple stage residual model for accurate image classication.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Asian Conference on Computer Vision (ACCV)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2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9BC8212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S. Bai, X. Wang, X. Bai. Aggregating contour fragments for shape classification.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Image Processing (ICIP)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2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FD6BA2B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Z. Zhang, Y. Ma, X. Bai, W. Liu, Z. Tu. Robust subspace discovery via relaxed rank minimization.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Neural Computation (NC)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2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2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BB0BDFE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Yao, X. Bai, W. Liu. A Unified Framework for Multi-Oriented Text Detection and Recognition.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Transactions on Image Processing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,2014. [</w:t>
      </w:r>
      <w:hyperlink r:id="rId22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HUST-TR400 Dataset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2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6757FDC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P. Chen, X. Bai, W. Liu. Vehicle color recognition on urban road by feature context.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Intelligent Transportation Systems (TITS)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3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dataset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3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4B6D271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C. Rao, X. Wang. Shape Vocabulary: A Robust and Efficient Shape Representation for Shape Matching.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Transactions on Image Processing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3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4B429BE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K. Deng, X. Bai, T. Leyvand, B. Guo, Z. Tu. Exemplar-based human action pose correction.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Cybernetics (TC)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3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EB23F0F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Yao, X. Bai, B. Shi, W. Liu. Strokelets: A learned multi-scale representation for scene text recognition.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3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729DE8B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Xu, P. Monasse, T. Géraud, et al. Tree-based morse regions: A topological approach to local feature detection[J].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Image Processing (ITIP)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2014.[</w:t>
      </w:r>
      <w:hyperlink r:id="rId23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C4B47E5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Min, Y. Zhou, S. Liu, X. Bai. Real-time object tracking via optimal feature subsapce.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Image Processing (ICIP)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3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F120E62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 Wang, B Feng, X Bai, W Liu, LJ Latecki. Bag of contour fragments for robust shape classification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2014. 22 January 2014.[</w:t>
      </w:r>
      <w:hyperlink r:id="rId23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2BE988D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Z. Zhu, X. Wang, S. Bai, C. Yao, X. Bai. Deep learning representation using autoencoder for 3D shape retrieval.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Security, Pattern Analysis, and Cybernetics (ICSPAC)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3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4EF0F9E" w14:textId="77777777" w:rsidR="00BE76FE" w:rsidRPr="00362FB1" w:rsidRDefault="00BE76FE" w:rsidP="00BE76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Yao, X. Bai, W. Liu, L.J. Latecki. Human detection using learned part alphabet and pose dictionary.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2014. [</w:t>
      </w:r>
      <w:hyperlink r:id="rId23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2371BA8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2013</w:t>
      </w:r>
    </w:p>
    <w:p w14:paraId="572CE528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Yang, X. Bai, S. Koknar-Tezel, L.J. Latecki. Densifying distance spaces for shape and image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Journal of Mathematical Imaging and Vision (JMIV)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2013 [</w:t>
      </w:r>
      <w:hyperlink r:id="rId24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060034C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Yao, X. Zhang, X. Bai, W. Liu, Y. Ma, Z. Tu. Rotation-invariant features for multi-oriented text detection in natural images.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PLoS ONE 8(8),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2013 [</w:t>
      </w:r>
      <w:hyperlink r:id="rId24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E6B7DA9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X. Bai, X. Yang, L. Latecki. Skeleton pruning as trade-off between skeleton simplicity and reconstruction error.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SCIENCE CHINA Inf. Science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2013 [</w:t>
      </w:r>
      <w:hyperlink r:id="rId24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CC08A64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Liu, H. Jiang, X. Bai, G. Tan, C. Wang, W. Liu, K. Cai. Distance transform-based skeleton extraction and its applications in sensor networks.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Parallel and Distributed Systems (TPDS),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2013 [</w:t>
      </w:r>
      <w:hyperlink r:id="rId24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18A21E7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B. Wang, Y. Wang, X. Bai, L.J. Latecki. Face identification using reference-based features with message passing model.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Neurocomputing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2013 [</w:t>
      </w:r>
      <w:hyperlink r:id="rId24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B437343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Y. Zhu, X. Wang, C. Yao, X. Bai. Traffic sign classification using two-layer image representation.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Image Processing (ICIP),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2013. [</w:t>
      </w:r>
      <w:hyperlink r:id="rId24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5A98ABD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B. Wang, X. Bai, W. Liu, Z. Tu. Max-margin multiple-instance dictionary learning.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International Conference on Machine Learning (ICML)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2013. [</w:t>
      </w:r>
      <w:hyperlink r:id="rId24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43C2D61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Shape Retrieval and Classification Based on Geodesic Paths in Skeleton Graphs. Xiang Bai, Chunyuan Li, Xingwei Yang, Longin Jan Latecki.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Book Chapter: Graph-Based Methods in Computer Vision: Development and Applications (Edited by X. Bai, J. Cheng, and E. Hacock)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2013</w:t>
      </w:r>
    </w:p>
    <w:p w14:paraId="23A5CF56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 Ma, J Zhao, J Tian, X Bai, Z Tu. Regularized vector field learning with sparse approximation for mismatch removal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2013. [</w:t>
      </w:r>
      <w:hyperlink r:id="rId24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B0FDBB4" w14:textId="77777777" w:rsidR="00BE76FE" w:rsidRPr="00362FB1" w:rsidRDefault="00BE76FE" w:rsidP="00BE76F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 Shen, Y Wang, X Bai, H Wang, L Jan Latecki. Shape clustering: common structure discovery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2013. [</w:t>
      </w:r>
      <w:hyperlink r:id="rId24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4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A6C4A7B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2012</w:t>
      </w:r>
    </w:p>
    <w:p w14:paraId="0832F531" w14:textId="2A42F0DC" w:rsidR="003B6EF7" w:rsidRPr="00362FB1" w:rsidRDefault="00652E87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Rao, C., Yao, C., Bai, X., Qiu, W., &amp; Liu, W. (2012, November). Online random ferns for robust visual tracking.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21st International Conference on Pattern Recognition (ICPR2012)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1447-1450).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5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8B9ACBF" w14:textId="651EF060" w:rsidR="003B6EF7" w:rsidRPr="00362FB1" w:rsidRDefault="00652E87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Wang, Y., Wang, X., Zhu, S., Bai, X., &amp; Liu, W. (2012, November). Adjacent coding for image classification.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21st International Conference on Pattern Recognition (ICPR2012)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1459-1462).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5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7412B6F" w14:textId="1BFC8DC7" w:rsidR="00EB05BF" w:rsidRPr="00362FB1" w:rsidRDefault="00652E87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Liu, W., Jiang, H., Bai, X., Tan, G., Wang, C., Liu, W., &amp; Cai, K. (2012, June). Skeleton extraction from incomplete boundaries in sensor networks based on distance transform.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2012 IEEE 32nd International Conference on Distributed Computing Systems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42-51).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5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224FFDE" w14:textId="0784232A" w:rsidR="00EB05BF" w:rsidRPr="00362FB1" w:rsidRDefault="008866DF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Zhou, Y., Rao, C., Lu, Q., Bai, X., &amp; Liu, W. (2011, October). Multiple feature fusion for object tracking.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International Conference on Intelligent Science and Intelligent Data Engineering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145-152). Springer, Berlin, Heidelberg.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5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7720C1A" w14:textId="43A41128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Z. Zhang, Y. Ma, X. Bai, W. Liu, Z. Tu. One-class multiple instance learning via robust PCA for common object discovery.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Proceedings of The 11th Asian Conference on Computer Vision (ACCV)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2012.[</w:t>
      </w:r>
      <w:hyperlink r:id="rId25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D471CDB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Zhou, X. Bai, W. Liu, L.J. Latecki. Fusion with diffusion for robust visual tracking.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Neural Information Processing Systems (NIPS)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2012. [</w:t>
      </w:r>
      <w:hyperlink r:id="rId25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C2AEE7A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J. Wang, X. Bai, X. You, W. Liu, L.J. Latecki. Shape matching and classification using height functions.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Letters (PRL)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2012.[</w:t>
      </w:r>
      <w:hyperlink r:id="rId25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60B8DF9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C. Yao, X. Bai, W. Liu, Y Ma, Z. Tu. Detecting texts of arbitrary orientations in natural images.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2012. [</w:t>
      </w:r>
      <w:hyperlink r:id="rId25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MSRA-TD 500 Dataset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5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4524029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X. Wang, X. Bai, T. Ma, W. Liu, L.J. Latecki. Fan shape model for object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2012. [</w:t>
      </w:r>
      <w:hyperlink r:id="rId25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6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27408EF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W. Shen, K. Deng, X. Bai, T. Leyvand, B. Guo, Z. Tu. Exemplar-based human action pose correction and tagging.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2012. [</w:t>
      </w:r>
      <w:hyperlink r:id="rId26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887A0D4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B. Wang, C. Yao, W. Liu, Z. Tu. Co-transduction for shape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Image Processing (TIP)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2012.[</w:t>
      </w:r>
      <w:hyperlink r:id="rId26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6319CFD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Zhou, J. Liu, X. Bai,. Research and perspective on shape matching.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Acta Automatica Sinica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2012.[</w:t>
      </w:r>
      <w:hyperlink r:id="rId26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86063AF" w14:textId="77777777" w:rsidR="00BE76FE" w:rsidRPr="00362FB1" w:rsidRDefault="00BE76FE" w:rsidP="00BE76F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Binarization of Gray-Level Images Based on Skeleton Region Growing. Xiang Bai, Quannan Li, Tianyang Ma, Wenyu Liu, Longin Jan Latecki.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Springer)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2012.[</w:t>
      </w:r>
      <w:hyperlink r:id="rId26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4DD1F3F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2011</w:t>
      </w:r>
    </w:p>
    <w:p w14:paraId="13377DFC" w14:textId="209EDB5A" w:rsidR="005C310C" w:rsidRPr="00362FB1" w:rsidRDefault="008866DF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Yao, C., Shen, W., Bai, X., &amp; Liu, W. (2011, December). Class-specific object contour detection by iteratively combining context information.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2011 8th International Conference on Information, Communications &amp; Signal Processing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1-5).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6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AD6C459" w14:textId="247C27C5" w:rsidR="005C310C" w:rsidRPr="00362FB1" w:rsidRDefault="008866DF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Wang, J., Zhou, Y., Bai, X., &amp; Liu, W. (2011, November). Shape matching and recognition using group-wised points. I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n Pacific-Rim Symposium on Image and Video Technology 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(pp. 393-404). Springer, Berlin, Heidelberg.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6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204723A" w14:textId="4F3DDC41" w:rsidR="00BE76FE" w:rsidRPr="00362FB1" w:rsidRDefault="00BE76FE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Q. Zhou, C. Yan, Y. Zhu, X. Bai, W. Liu. Image labeling by multiple segmentation.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Image Processing (ICIP)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2011.[</w:t>
      </w:r>
      <w:hyperlink r:id="rId26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F9EF9B4" w14:textId="77777777" w:rsidR="00BE76FE" w:rsidRPr="00362FB1" w:rsidRDefault="00BE76FE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X. Bai, W. Liu, L.J. Latecki. Feature context for image classification and object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2011. [</w:t>
      </w:r>
      <w:hyperlink r:id="rId26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0DE580A" w14:textId="77777777" w:rsidR="00BE76FE" w:rsidRPr="00362FB1" w:rsidRDefault="00BE76FE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Wang, X. Bai, X. Yang, W. Liu, and L.J. Latecki. Maximal cliques that satisfy hard constraints with application to deformable object model learning.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Neural Information Processing Systems (NIPS)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2011. [</w:t>
      </w:r>
      <w:hyperlink r:id="rId26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CE455F8" w14:textId="77777777" w:rsidR="00BE76FE" w:rsidRPr="00362FB1" w:rsidRDefault="00BE76FE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Learning context-sensitive similarity by shortest path propagation.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2011. [</w:t>
      </w:r>
      <w:hyperlink r:id="rId27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code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][</w:t>
      </w:r>
      <w:hyperlink r:id="rId27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EC2D8DE" w14:textId="31F51620" w:rsidR="00BE76FE" w:rsidRPr="00362FB1" w:rsidRDefault="00BE76FE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J. Wang, Y. Li X. Bai, Y. Zhang, C. Wang, N. Tang. Learning context-sensitive similarity by shortest path propagation.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2011. [</w:t>
      </w:r>
      <w:hyperlink r:id="rId27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25E9A53" w14:textId="403533D1" w:rsidR="005C310C" w:rsidRPr="00362FB1" w:rsidRDefault="0071629F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Zhou, Y., Wang, J., Zhou, Q., Bai, X., &amp; Liu, W. (2011, August). Shape matching using points co-occurrence pattern.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2011 Sixth International Conference on Image and Graphics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344-349).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7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88D693E" w14:textId="4CA267A4" w:rsidR="005C310C" w:rsidRPr="00362FB1" w:rsidRDefault="0071629F" w:rsidP="00BE76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Shen, W., Bai, X., Hu, R., Wang, H., &amp; Latecki, L. J. (2011). Skeleton growing and pruning with bending potential ratio.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Pattern Recognition</w:t>
      </w:r>
      <w:r w:rsidR="00561761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(PR)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44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(2), 196-209.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7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406AB52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2010</w:t>
      </w:r>
    </w:p>
    <w:p w14:paraId="2EE72721" w14:textId="77777777" w:rsidR="00BE76FE" w:rsidRPr="00362FB1" w:rsidRDefault="00BE76FE" w:rsidP="00BE76F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B. Wang, X. Wang, W. Liu, Z. Tu. Co-transduction for shape retrieval.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Proceedings of 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2010.[</w:t>
      </w:r>
      <w:hyperlink r:id="rId27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4D4FB9F" w14:textId="77777777" w:rsidR="00BE76FE" w:rsidRPr="00362FB1" w:rsidRDefault="00BE76FE" w:rsidP="00BE76F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Wang, W. Shen, W. Liu, X. You, X. Bai. Shape classification using tree-unions.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Pattern Recognition (ICPR)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2010. [</w:t>
      </w:r>
      <w:hyperlink r:id="rId27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9C5EC6A" w14:textId="77777777" w:rsidR="00BE76FE" w:rsidRPr="00362FB1" w:rsidRDefault="00BE76FE" w:rsidP="00BE76F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B. Wang, X. Bai, X. Wang, W. Liu, Z. Tu. Object recognition using junctions.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2010. [</w:t>
      </w:r>
      <w:hyperlink r:id="rId27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90B567B" w14:textId="77777777" w:rsidR="00BE76FE" w:rsidRPr="00362FB1" w:rsidRDefault="00BE76FE" w:rsidP="00BE76F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X. Yang, L.Latecki, W. Liu, Z. Tu. Learning context-sensitive shape similarity by graph transduction.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2010.[</w:t>
      </w:r>
      <w:hyperlink r:id="rId27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3017A76" w14:textId="77777777" w:rsidR="00BE76FE" w:rsidRPr="00362FB1" w:rsidRDefault="00BE76FE" w:rsidP="00BE76F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Z. Tu, X. Bai. Auto-context and its application to high-level vision tasks and 3D brain image segmentation.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2010.[</w:t>
      </w:r>
      <w:hyperlink r:id="rId27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5AC3C92C" w14:textId="77777777" w:rsidR="00BE76FE" w:rsidRPr="00362FB1" w:rsidRDefault="00BE76FE" w:rsidP="00BE76F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H. Jiang, W. Liu, D. Wang, C. Tian, X. Bai , X. Liu, Y. Wu, W. Liu. Connectivity-based skeleton extraction in wireless sensor networks.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Parallel and Distributed Systems (TPDS), 21(5): 710-72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2010.[</w:t>
      </w:r>
      <w:hyperlink r:id="rId28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40981B1" w14:textId="77777777" w:rsidR="00BE76FE" w:rsidRPr="00362FB1" w:rsidRDefault="00BE76FE" w:rsidP="00BE76F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Tang, X. Bai et al. Skeletonization with particle filters.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Journal of Pattern Recognition and Artificial Intelligence (IJPRAI)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2010.[</w:t>
      </w:r>
      <w:hyperlink r:id="rId28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BC11B93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2009</w:t>
      </w:r>
    </w:p>
    <w:p w14:paraId="5A4B99B0" w14:textId="77777777" w:rsidR="00BE76FE" w:rsidRPr="00362FB1" w:rsidRDefault="00BE76FE" w:rsidP="00BE76F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X. Wang, L.J. Latecki, W. Liu, Z. Tu. Active skeleton for non-rigid object detection.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Computer Vision (ICCV)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2009. [</w:t>
      </w:r>
      <w:hyperlink r:id="rId28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153D320" w14:textId="77777777" w:rsidR="00BE76FE" w:rsidRPr="00362FB1" w:rsidRDefault="00BE76FE" w:rsidP="00BE76F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Y. Xu, B. Wang, W. Liu, X. Bai. Skeleton graph matching based on critical points using path similarity.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Asian Conference on Computer Vision (ACCV),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2009[</w:t>
      </w:r>
      <w:hyperlink r:id="rId28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7D73277" w14:textId="77777777" w:rsidR="00BE76FE" w:rsidRPr="00362FB1" w:rsidRDefault="00BE76FE" w:rsidP="00BE76F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W. Liu, Z. Tu. Integrating contour and skeleton for shape classification.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Non-Rigid Shape Analysis and Deformable Image Alignment (NORDIA)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2009. [</w:t>
      </w:r>
      <w:hyperlink r:id="rId28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DataSet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 [</w:t>
      </w:r>
      <w:hyperlink r:id="rId28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5B7CFC8" w14:textId="77777777" w:rsidR="00BE76FE" w:rsidRPr="00362FB1" w:rsidRDefault="00BE76FE" w:rsidP="00BE76F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Q. Li, L.J. Latecki, W. Liu, Z. Tu. Shape band: A deformable object detection approach.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2009. [</w:t>
      </w:r>
      <w:hyperlink r:id="rId28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7AAE93F" w14:textId="72863ED4" w:rsidR="00BE76FE" w:rsidRPr="00362FB1" w:rsidRDefault="00BE76FE" w:rsidP="00BE76F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H. Jiang, W. Liu, D. Wang, C. Tian, X. Bai, X. Liu, Y. Wu, W. Liu. CASE: Connectivity-based skeleton extraction in wireless sensor networks.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Conference on Computer Communications (INFOCOM)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, 2009. [</w:t>
      </w:r>
      <w:hyperlink r:id="rId28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3253E42" w14:textId="4A3D1CF4" w:rsidR="00EC561E" w:rsidRPr="00362FB1" w:rsidRDefault="0052715E" w:rsidP="00BE76F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Wu, C., Bai, X., Li, Q., Yang, X., &amp; Liu, W. (2009, January). Contour grouping with partial shape similarity.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Pacific-Rim Symposium on Image and Video Technology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167-178). Springer, Berlin, Heidelberg.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8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E98CC3E" w14:textId="009BBC3F" w:rsidR="00EC561E" w:rsidRPr="00362FB1" w:rsidRDefault="0052715E" w:rsidP="00BE76F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Yang, X., Bai, X., Yang, X., &amp; Zeng, L. (2009, October). An efficient quick algorithm for computing stable skeletons.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2009 2nd International Congress on Image and Signal Processing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1-5).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8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2C2FB90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2008</w:t>
      </w:r>
    </w:p>
    <w:p w14:paraId="3D39AFE2" w14:textId="77777777" w:rsidR="00BE76FE" w:rsidRPr="00362FB1" w:rsidRDefault="00BE76FE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Q. Li, X. Bai, W. Liu. Skeletonization of gray-scale images from incomplete boundaries.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International Conference on Image Processing (ICIP),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2008[</w:t>
      </w:r>
      <w:hyperlink r:id="rId29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691D5295" w14:textId="77777777" w:rsidR="00BE76FE" w:rsidRPr="00362FB1" w:rsidRDefault="00BE76FE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L.J. Latecki, C. Lu, M. Sobel, X. Bai. Multiscale random fields with application to contour grouping.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Neural Information Processing Syestems (NIPS)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2008. [</w:t>
      </w:r>
      <w:hyperlink r:id="rId29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4F60409" w14:textId="77777777" w:rsidR="00BE76FE" w:rsidRPr="00362FB1" w:rsidRDefault="00BE76FE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L.J. Latecki. Path similarity skeleton graph matching.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2008. [</w:t>
      </w:r>
      <w:hyperlink r:id="rId29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0D0581F3" w14:textId="77777777" w:rsidR="00BE76FE" w:rsidRPr="00362FB1" w:rsidRDefault="00BE76FE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Yang, X. Bai, L.J. Latecki, Z. Tu. Improving Shape Retrieval by Learning Graph Transduction.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European Conference on Computer Vision (ECCV)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2008. [</w:t>
      </w:r>
      <w:hyperlink r:id="rId29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756EEFE" w14:textId="77777777" w:rsidR="00BE76FE" w:rsidRPr="00362FB1" w:rsidRDefault="00BE76FE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X. Yang, D.-G. Yu, L. J. Latecki. Skeleton-based shape classification using path similarity.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 International J. of Pattern Recognition and Artificial Intelligence (IJPRAI),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2008[</w:t>
      </w:r>
      <w:hyperlink r:id="rId29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D1B4417" w14:textId="4D5B394D" w:rsidR="00BE76FE" w:rsidRPr="00362FB1" w:rsidRDefault="00BE76FE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X. Yang, L.J. Latecki. Detection and recognition of contour parts based on shape similarity.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Pattern Recognition (PR)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2008. [</w:t>
      </w:r>
      <w:hyperlink r:id="rId29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FB224A7" w14:textId="4E0ECFD8" w:rsidR="00EC561E" w:rsidRPr="00362FB1" w:rsidRDefault="003E0999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Li, Q., Bai, X., &amp; Liu, W. (2008, October). Skeletonization of gray-scale image from incomplete boundaries.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2008 15th IEEE International Conference on Image Processing</w:t>
      </w:r>
      <w:r w:rsidR="00561761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(ICIP)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877-880).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96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9625652" w14:textId="600A6AF5" w:rsidR="00EC561E" w:rsidRPr="00362FB1" w:rsidRDefault="003E0999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Yang, X., Bai, X., Yang, X., &amp; Liu, W. (2008, May). An efficient quick thinning algorithm.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2008 Congress on Image and Signal Processing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(Vol. 3, pp. 475-478).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97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1B5E1E9" w14:textId="7BFC8FD8" w:rsidR="00EC561E" w:rsidRPr="00362FB1" w:rsidRDefault="003E0999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Tang, Y., Bai, X., Yang, X., Lin, L., Liu, S., &amp; Latecki, L. J. (2010). Skeletonization with particle filters. 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International Journal of Pattern Recognition and Artificial Intelligence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62FB1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24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(04), 619-634.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98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B2DC105" w14:textId="6CADDAFE" w:rsidR="00EC561E" w:rsidRPr="00362FB1" w:rsidRDefault="00F3314E" w:rsidP="00BE76F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Yang, X., Adluru, N., Latecki, L. J., Bai, X., &amp; Pizlo, Z. (2008, December). Symmetry of shapes via self-similarity.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International symposium on visual computing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561-570). Springer, Berlin, Heidelberg.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299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A0FFA94" w14:textId="77777777" w:rsidR="00BE76FE" w:rsidRPr="00362FB1" w:rsidRDefault="00BE76FE" w:rsidP="00BE76FE">
      <w:pPr>
        <w:widowControl/>
        <w:spacing w:before="300" w:after="150"/>
        <w:jc w:val="left"/>
        <w:outlineLvl w:val="2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2007</w:t>
      </w:r>
    </w:p>
    <w:p w14:paraId="420CB989" w14:textId="724B538F" w:rsidR="00BE76FE" w:rsidRPr="00362FB1" w:rsidRDefault="00BE76FE" w:rsidP="00BE76F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L.J. Latecki, Q. Li, X. Bai, W. Liu. Skeletonization using SSM of the distance transform.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International Conference on Image Processing (ICIP), 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2007[</w:t>
      </w:r>
      <w:hyperlink r:id="rId300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ED1990D" w14:textId="2D5327E9" w:rsidR="00EC561E" w:rsidRPr="00362FB1" w:rsidRDefault="00F3314E" w:rsidP="00BE76F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Adluru, N., Latecki, L. J., Lakaemper, R., Young, T., Bai, X., &amp; Gross, A. (2007, October). Contour grouping based on local symmetry. </w:t>
      </w:r>
      <w:r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>In 2007 IEEE 11th International Conference on Computer Vision</w:t>
      </w:r>
      <w:r w:rsidR="00295A5F" w:rsidRPr="00362FB1">
        <w:rPr>
          <w:rFonts w:ascii="Times New Roman" w:hAnsi="Times New Roman" w:cs="Times New Roman"/>
          <w:b/>
          <w:i/>
          <w:iCs/>
          <w:color w:val="222222"/>
          <w:sz w:val="24"/>
          <w:szCs w:val="24"/>
          <w:shd w:val="clear" w:color="auto" w:fill="FFFFFF"/>
        </w:rPr>
        <w:t xml:space="preserve"> (ICCV)</w:t>
      </w:r>
      <w:r w:rsidRPr="00362FB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(pp. 1-8). IEEE.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[</w:t>
      </w:r>
      <w:hyperlink r:id="rId301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7D369854" w14:textId="77777777" w:rsidR="00BE76FE" w:rsidRPr="00362FB1" w:rsidRDefault="00BE76FE" w:rsidP="00BE76F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X. Bai and L.J. Latecki. Discrete skeleton evolution.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Energy Minimization Methods in Computer Vision and Pattern Recognition (EMMCVPR),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2007[</w:t>
      </w:r>
      <w:hyperlink r:id="rId302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327ECD5F" w14:textId="77777777" w:rsidR="00BE76FE" w:rsidRPr="00362FB1" w:rsidRDefault="00BE76FE" w:rsidP="00BE76F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Yang, X. Bai, D. Yu, L.J. Latecki. Shape classification based on skeleton path similarity.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International Conference on Energy Minimization Methods in Computer Vision and Pattern Recognition (EMMCVPR),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2007[</w:t>
      </w:r>
      <w:hyperlink r:id="rId303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45997CEB" w14:textId="77777777" w:rsidR="00BE76FE" w:rsidRPr="00362FB1" w:rsidRDefault="00BE76FE" w:rsidP="00BE76F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H. Liu, L.J. Latecki, W. Liu, X. Bai. Visual curvature.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Computer Vision and Pattern Recognition (CVPR)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2007. [</w:t>
      </w:r>
      <w:hyperlink r:id="rId304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2C5A212F" w14:textId="77777777" w:rsidR="00BE76FE" w:rsidRPr="00362FB1" w:rsidRDefault="00BE76FE" w:rsidP="00BE76F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X. Bai, L.J. Latecki, W. Liu. Skeleton pruning by contour partitioning with discrete curve evolution. </w:t>
      </w:r>
      <w:r w:rsidRPr="00362FB1">
        <w:rPr>
          <w:rFonts w:ascii="Times New Roman" w:eastAsia="宋体" w:hAnsi="Times New Roman" w:cs="Times New Roman"/>
          <w:b/>
          <w:bCs/>
          <w:i/>
          <w:iCs/>
          <w:color w:val="333333"/>
          <w:kern w:val="0"/>
          <w:sz w:val="24"/>
          <w:szCs w:val="24"/>
        </w:rPr>
        <w:t>IEEE Transactions on Pattern Analysis and Machine Intelligence (PAMI)</w:t>
      </w:r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 , 2007. [</w:t>
      </w:r>
      <w:hyperlink r:id="rId305" w:history="1">
        <w:r w:rsidRPr="00362FB1">
          <w:rPr>
            <w:rFonts w:ascii="Times New Roman" w:eastAsia="宋体" w:hAnsi="Times New Roman" w:cs="Times New Roman"/>
            <w:color w:val="188BFF"/>
            <w:kern w:val="0"/>
            <w:sz w:val="24"/>
            <w:szCs w:val="24"/>
          </w:rPr>
          <w:t>pdf</w:t>
        </w:r>
      </w:hyperlink>
      <w:r w:rsidRPr="00362FB1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]</w:t>
      </w:r>
    </w:p>
    <w:p w14:paraId="18B7CB70" w14:textId="77777777" w:rsidR="00BE76FE" w:rsidRPr="00725B52" w:rsidRDefault="00AE1D37" w:rsidP="00BE76FE">
      <w:pPr>
        <w:widowControl/>
        <w:spacing w:before="300" w:after="30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62FB1">
        <w:rPr>
          <w:rFonts w:ascii="Times New Roman" w:eastAsia="宋体" w:hAnsi="Times New Roman" w:cs="Times New Roman"/>
          <w:kern w:val="0"/>
          <w:sz w:val="24"/>
          <w:szCs w:val="24"/>
        </w:rPr>
        <w:pict w14:anchorId="6AD0FBA1">
          <v:rect id="_x0000_i1025" style="width:0;height:0" o:hralign="center" o:hrstd="t" o:hrnoshade="t" o:hr="t" fillcolor="#333" stroked="f"/>
        </w:pict>
      </w:r>
      <w:bookmarkStart w:id="0" w:name="_GoBack"/>
      <w:bookmarkEnd w:id="0"/>
    </w:p>
    <w:p w14:paraId="5D6FFC04" w14:textId="77777777" w:rsidR="002D2340" w:rsidRPr="00725B52" w:rsidRDefault="002D2340">
      <w:pPr>
        <w:rPr>
          <w:rFonts w:ascii="Times New Roman" w:hAnsi="Times New Roman" w:cs="Times New Roman"/>
          <w:sz w:val="24"/>
          <w:szCs w:val="24"/>
        </w:rPr>
      </w:pPr>
    </w:p>
    <w:sectPr w:rsidR="002D2340" w:rsidRPr="00725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7590B5" w14:textId="77777777" w:rsidR="00AE1D37" w:rsidRDefault="00AE1D37" w:rsidP="001E263A">
      <w:r>
        <w:separator/>
      </w:r>
    </w:p>
  </w:endnote>
  <w:endnote w:type="continuationSeparator" w:id="0">
    <w:p w14:paraId="76CCD76C" w14:textId="77777777" w:rsidR="00AE1D37" w:rsidRDefault="00AE1D37" w:rsidP="001E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5DAD1" w14:textId="77777777" w:rsidR="00AE1D37" w:rsidRDefault="00AE1D37" w:rsidP="001E263A">
      <w:r>
        <w:separator/>
      </w:r>
    </w:p>
  </w:footnote>
  <w:footnote w:type="continuationSeparator" w:id="0">
    <w:p w14:paraId="5AFD735B" w14:textId="77777777" w:rsidR="00AE1D37" w:rsidRDefault="00AE1D37" w:rsidP="001E2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E3F1D"/>
    <w:multiLevelType w:val="multilevel"/>
    <w:tmpl w:val="D738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2738E"/>
    <w:multiLevelType w:val="multilevel"/>
    <w:tmpl w:val="C0A0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C58F4"/>
    <w:multiLevelType w:val="multilevel"/>
    <w:tmpl w:val="9C2A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30C26"/>
    <w:multiLevelType w:val="multilevel"/>
    <w:tmpl w:val="7032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5289B"/>
    <w:multiLevelType w:val="multilevel"/>
    <w:tmpl w:val="E260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5431C"/>
    <w:multiLevelType w:val="multilevel"/>
    <w:tmpl w:val="B27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64B9C"/>
    <w:multiLevelType w:val="multilevel"/>
    <w:tmpl w:val="E1F8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D1D29"/>
    <w:multiLevelType w:val="multilevel"/>
    <w:tmpl w:val="C4B4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8393C"/>
    <w:multiLevelType w:val="multilevel"/>
    <w:tmpl w:val="F550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A11CD"/>
    <w:multiLevelType w:val="multilevel"/>
    <w:tmpl w:val="3FD0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62FF9"/>
    <w:multiLevelType w:val="multilevel"/>
    <w:tmpl w:val="35BE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157B6"/>
    <w:multiLevelType w:val="multilevel"/>
    <w:tmpl w:val="55DA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56423"/>
    <w:multiLevelType w:val="multilevel"/>
    <w:tmpl w:val="D71C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57568"/>
    <w:multiLevelType w:val="multilevel"/>
    <w:tmpl w:val="CAD8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8E5EB0"/>
    <w:multiLevelType w:val="multilevel"/>
    <w:tmpl w:val="8CE6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5B2D39"/>
    <w:multiLevelType w:val="multilevel"/>
    <w:tmpl w:val="2BBA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5"/>
  </w:num>
  <w:num w:numId="3">
    <w:abstractNumId w:val="11"/>
  </w:num>
  <w:num w:numId="4">
    <w:abstractNumId w:val="7"/>
  </w:num>
  <w:num w:numId="5">
    <w:abstractNumId w:val="13"/>
  </w:num>
  <w:num w:numId="6">
    <w:abstractNumId w:val="12"/>
  </w:num>
  <w:num w:numId="7">
    <w:abstractNumId w:val="1"/>
  </w:num>
  <w:num w:numId="8">
    <w:abstractNumId w:val="10"/>
  </w:num>
  <w:num w:numId="9">
    <w:abstractNumId w:val="2"/>
  </w:num>
  <w:num w:numId="10">
    <w:abstractNumId w:val="8"/>
  </w:num>
  <w:num w:numId="11">
    <w:abstractNumId w:val="9"/>
  </w:num>
  <w:num w:numId="12">
    <w:abstractNumId w:val="0"/>
  </w:num>
  <w:num w:numId="13">
    <w:abstractNumId w:val="4"/>
  </w:num>
  <w:num w:numId="14">
    <w:abstractNumId w:val="14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40"/>
    <w:rsid w:val="00064557"/>
    <w:rsid w:val="00152524"/>
    <w:rsid w:val="001C44E2"/>
    <w:rsid w:val="001E263A"/>
    <w:rsid w:val="00237F40"/>
    <w:rsid w:val="00295A5F"/>
    <w:rsid w:val="002D2340"/>
    <w:rsid w:val="00362FB1"/>
    <w:rsid w:val="00394D60"/>
    <w:rsid w:val="003A5EFF"/>
    <w:rsid w:val="003B6EF7"/>
    <w:rsid w:val="003B7CB6"/>
    <w:rsid w:val="003E0999"/>
    <w:rsid w:val="004301DB"/>
    <w:rsid w:val="0052715E"/>
    <w:rsid w:val="00545405"/>
    <w:rsid w:val="00553822"/>
    <w:rsid w:val="00561761"/>
    <w:rsid w:val="005C310C"/>
    <w:rsid w:val="00652E87"/>
    <w:rsid w:val="0071629F"/>
    <w:rsid w:val="00725B52"/>
    <w:rsid w:val="0074701D"/>
    <w:rsid w:val="007C4498"/>
    <w:rsid w:val="007D1DFE"/>
    <w:rsid w:val="00803A63"/>
    <w:rsid w:val="00805AAE"/>
    <w:rsid w:val="008866DF"/>
    <w:rsid w:val="008C3711"/>
    <w:rsid w:val="008D2E70"/>
    <w:rsid w:val="008E2FA3"/>
    <w:rsid w:val="008E3B06"/>
    <w:rsid w:val="008F6DC0"/>
    <w:rsid w:val="0091349B"/>
    <w:rsid w:val="0094577C"/>
    <w:rsid w:val="00965FA1"/>
    <w:rsid w:val="00A21B92"/>
    <w:rsid w:val="00A27C71"/>
    <w:rsid w:val="00A34AD8"/>
    <w:rsid w:val="00A614BD"/>
    <w:rsid w:val="00AD2A34"/>
    <w:rsid w:val="00AD682A"/>
    <w:rsid w:val="00AE1D37"/>
    <w:rsid w:val="00B11C56"/>
    <w:rsid w:val="00B17282"/>
    <w:rsid w:val="00B2281C"/>
    <w:rsid w:val="00BA763E"/>
    <w:rsid w:val="00BE76FE"/>
    <w:rsid w:val="00C02A20"/>
    <w:rsid w:val="00C67359"/>
    <w:rsid w:val="00C732D1"/>
    <w:rsid w:val="00CC1FA8"/>
    <w:rsid w:val="00CE5AC8"/>
    <w:rsid w:val="00CF553F"/>
    <w:rsid w:val="00D14383"/>
    <w:rsid w:val="00D304BE"/>
    <w:rsid w:val="00D320E2"/>
    <w:rsid w:val="00E0173B"/>
    <w:rsid w:val="00E048D1"/>
    <w:rsid w:val="00E34649"/>
    <w:rsid w:val="00E54E11"/>
    <w:rsid w:val="00EB05BF"/>
    <w:rsid w:val="00EC561E"/>
    <w:rsid w:val="00EC65FF"/>
    <w:rsid w:val="00EF1F55"/>
    <w:rsid w:val="00EF79BF"/>
    <w:rsid w:val="00F3314E"/>
    <w:rsid w:val="00F73216"/>
    <w:rsid w:val="00FA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3A4D7"/>
  <w15:chartTrackingRefBased/>
  <w15:docId w15:val="{23631124-8C34-4840-BE15-505C8AD4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BE76F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BE76FE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BE76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BE76F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E76FE"/>
    <w:rPr>
      <w:color w:val="800080"/>
      <w:u w:val="single"/>
    </w:rPr>
  </w:style>
  <w:style w:type="character" w:customStyle="1" w:styleId="style104">
    <w:name w:val="style104"/>
    <w:basedOn w:val="a0"/>
    <w:rsid w:val="00BE76FE"/>
  </w:style>
  <w:style w:type="paragraph" w:styleId="a5">
    <w:name w:val="header"/>
    <w:basedOn w:val="a"/>
    <w:link w:val="a6"/>
    <w:uiPriority w:val="99"/>
    <w:unhideWhenUsed/>
    <w:rsid w:val="001E26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263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26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26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rxiv.org/abs/1811.12608" TargetMode="External"/><Relationship Id="rId299" Type="http://schemas.openxmlformats.org/officeDocument/2006/relationships/hyperlink" Target="http://brainimaging.waisman.wisc.edu/~adluru/Publications/C-2008-Symmetry-of-Shapes-Via-Self-similarity.pdf" TargetMode="External"/><Relationship Id="rId21" Type="http://schemas.openxmlformats.org/officeDocument/2006/relationships/hyperlink" Target="https://arxiv.org/abs/2204.02932" TargetMode="External"/><Relationship Id="rId63" Type="http://schemas.openxmlformats.org/officeDocument/2006/relationships/hyperlink" Target="https://github.com/dk-liang/TransCrowd" TargetMode="External"/><Relationship Id="rId159" Type="http://schemas.openxmlformats.org/officeDocument/2006/relationships/hyperlink" Target="https://www.vlrlab.net/admin/uploads/avatars/Integrating_Scene_Text_and_Visual_Appearance_for_Fine-Grained_Image_Classification.pdf" TargetMode="External"/><Relationship Id="rId170" Type="http://schemas.openxmlformats.org/officeDocument/2006/relationships/hyperlink" Target="https://github.com/MhLiao/TextBoxes" TargetMode="External"/><Relationship Id="rId226" Type="http://schemas.openxmlformats.org/officeDocument/2006/relationships/hyperlink" Target="https://www.vlrlab.net/codelink" TargetMode="External"/><Relationship Id="rId268" Type="http://schemas.openxmlformats.org/officeDocument/2006/relationships/hyperlink" Target="https://www.vlrlab.net/admin/uploads/avatars/Feature_Context_for_Image_Classification_and_Object_Detection.pdf" TargetMode="External"/><Relationship Id="rId32" Type="http://schemas.openxmlformats.org/officeDocument/2006/relationships/hyperlink" Target="https://arxiv.org/abs/2111.07950" TargetMode="External"/><Relationship Id="rId74" Type="http://schemas.openxmlformats.org/officeDocument/2006/relationships/hyperlink" Target="https://arxiv.org/pdf/2007.08856.pdf" TargetMode="External"/><Relationship Id="rId128" Type="http://schemas.openxmlformats.org/officeDocument/2006/relationships/hyperlink" Target="https://www.vlrlab.net/admin/uploads/avatars/Feature_fusion_for_scene_text_detection.pdf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www.vlrlab.net/admin/uploads/avatars/GIFT_CVPR16.pdf" TargetMode="External"/><Relationship Id="rId237" Type="http://schemas.openxmlformats.org/officeDocument/2006/relationships/hyperlink" Target="https://www.vlrlab.net/admin/uploads/avatars/Bag_of_contour_fragments_for_robust_shape_classification.pdf" TargetMode="External"/><Relationship Id="rId279" Type="http://schemas.openxmlformats.org/officeDocument/2006/relationships/hyperlink" Target="https://www.vlrlab.net/admin/uploads/avatars/Auto-Context%20and%20Its%20Application%20to%20High-Level%20Vision%20Tasks%20and%203D%20Brain%20Image%20Segmentation" TargetMode="External"/><Relationship Id="rId43" Type="http://schemas.openxmlformats.org/officeDocument/2006/relationships/hyperlink" Target="https://arxiv.org/abs/2102.12219" TargetMode="External"/><Relationship Id="rId139" Type="http://schemas.openxmlformats.org/officeDocument/2006/relationships/hyperlink" Target="https://github.com/MhLiao/TextBoxes_plusplus" TargetMode="External"/><Relationship Id="rId290" Type="http://schemas.openxmlformats.org/officeDocument/2006/relationships/hyperlink" Target="https://www.vlrlab.net/admin/uploads/avatars/SKELETONIZATION_OF_GRAY-SCALE_IMAGE_FROM_INCOMPLETE_BOUNDARIES-1.pdf" TargetMode="External"/><Relationship Id="rId304" Type="http://schemas.openxmlformats.org/officeDocument/2006/relationships/hyperlink" Target="https://www.vlrlab.net/admin/uploads/avatars/Visual_Curvature.pdf" TargetMode="External"/><Relationship Id="rId85" Type="http://schemas.openxmlformats.org/officeDocument/2006/relationships/hyperlink" Target="https://arxiv.org/abs/2107.08766" TargetMode="External"/><Relationship Id="rId150" Type="http://schemas.openxmlformats.org/officeDocument/2006/relationships/hyperlink" Target="https://www.vlrlab.net/admin/uploads/avatars/Multiple_instance_detection_network_with_online_instance_classifier_refinement..pdf" TargetMode="External"/><Relationship Id="rId192" Type="http://schemas.openxmlformats.org/officeDocument/2006/relationships/hyperlink" Target="https://www.vlrlab.net/admin/uploads/avatars/Similarity_Fusion_for_Visual_Tracking.pdf" TargetMode="External"/><Relationship Id="rId206" Type="http://schemas.openxmlformats.org/officeDocument/2006/relationships/hyperlink" Target="https://www.vlrlab.net/admin/uploads/ICDAR_TextDis.zip" TargetMode="External"/><Relationship Id="rId248" Type="http://schemas.openxmlformats.org/officeDocument/2006/relationships/hyperlink" Target="http://wei-shen.weebly.com/uploads/2/3/8/2/23825939/shape_clustering_cs.zip" TargetMode="External"/><Relationship Id="rId12" Type="http://schemas.openxmlformats.org/officeDocument/2006/relationships/hyperlink" Target="https://arxiv.org/pdf/2207.04808.pdf" TargetMode="External"/><Relationship Id="rId108" Type="http://schemas.openxmlformats.org/officeDocument/2006/relationships/hyperlink" Target="https://ieeexplore.ieee.org/document/8978135/" TargetMode="External"/><Relationship Id="rId54" Type="http://schemas.openxmlformats.org/officeDocument/2006/relationships/hyperlink" Target="https://github.com/wenwenyu/MASTER-pytorch" TargetMode="External"/><Relationship Id="rId96" Type="http://schemas.openxmlformats.org/officeDocument/2006/relationships/hyperlink" Target="https://github.com/MhLiao/DB" TargetMode="External"/><Relationship Id="rId161" Type="http://schemas.openxmlformats.org/officeDocument/2006/relationships/hyperlink" Target="https://www.vlrlab.net/admin/uploads/avatars/Liu_Fusing_Image_and_ICCV_2017_paper.pdf" TargetMode="External"/><Relationship Id="rId217" Type="http://schemas.openxmlformats.org/officeDocument/2006/relationships/hyperlink" Target="https://www.vlrlab.net/admin/uploads/avatars/Beyond%20diffusion%20process%20%20Neighbor%20set%20similarity%20for%20fast%20re-ranking.pdf" TargetMode="External"/><Relationship Id="rId259" Type="http://schemas.openxmlformats.org/officeDocument/2006/relationships/hyperlink" Target="https://sites.google.com/site/cvxwang/fsm_release.7z?attredirects=0" TargetMode="External"/><Relationship Id="rId23" Type="http://schemas.openxmlformats.org/officeDocument/2006/relationships/hyperlink" Target="https://arxiv.org/abs/2204.13867" TargetMode="External"/><Relationship Id="rId119" Type="http://schemas.openxmlformats.org/officeDocument/2006/relationships/hyperlink" Target="https://openaccess.thecvf.com/content_CVPR_2019/papers/Zhu_Progressive_Pose_Attention_Transfer_for_Person_Image_Generation_CVPR_2019_paper.pdf" TargetMode="External"/><Relationship Id="rId270" Type="http://schemas.openxmlformats.org/officeDocument/2006/relationships/hyperlink" Target="http://wei-shen.weebly.com/uploads/2/3/8/2/23825939/shenskeletonpruningbpr.zip" TargetMode="External"/><Relationship Id="rId291" Type="http://schemas.openxmlformats.org/officeDocument/2006/relationships/hyperlink" Target="https://www.vlrlab.net/admin/uploads/avatars/Multiscale_Random_Fields_with_Application_to_Contour_Grouping.pdf" TargetMode="External"/><Relationship Id="rId305" Type="http://schemas.openxmlformats.org/officeDocument/2006/relationships/hyperlink" Target="https://www.vlrlab.net/admin/uploads/avatars/Skeleton_Pruning_by_Contour_Partitioning_with_Discrete_Curve_Evolution.pdf" TargetMode="External"/><Relationship Id="rId44" Type="http://schemas.openxmlformats.org/officeDocument/2006/relationships/hyperlink" Target="https://captain-whu.github.io/DOTA/" TargetMode="External"/><Relationship Id="rId65" Type="http://schemas.openxmlformats.org/officeDocument/2006/relationships/hyperlink" Target="https://github.com/YukangWang/DeepFlux" TargetMode="External"/><Relationship Id="rId86" Type="http://schemas.openxmlformats.org/officeDocument/2006/relationships/hyperlink" Target="http://www.aiskyeye.com/" TargetMode="External"/><Relationship Id="rId130" Type="http://schemas.openxmlformats.org/officeDocument/2006/relationships/hyperlink" Target="https://www.vlrlab.net/admin/uploads/avatars/Face_alignment_with_deep_regression..pdf" TargetMode="External"/><Relationship Id="rId151" Type="http://schemas.openxmlformats.org/officeDocument/2006/relationships/hyperlink" Target="https://www.vlrlab.net/admin/uploads/avatars/Image_caption_generation_with_part_of_speech_guidance..pdf" TargetMode="External"/><Relationship Id="rId172" Type="http://schemas.openxmlformats.org/officeDocument/2006/relationships/hyperlink" Target="https://www.vlrlab.net/admin/uploads/avatars/Regularized_diffusion_process_for_visual_retrieval.pdf" TargetMode="External"/><Relationship Id="rId193" Type="http://schemas.openxmlformats.org/officeDocument/2006/relationships/hyperlink" Target="https://www.vlrlab.net/admin/uploads/avatars/Morphology-Based_Hierarchical_Representation_with_Application_to_Text_Segmentation_in_Natural_Images.pdf" TargetMode="External"/><Relationship Id="rId207" Type="http://schemas.openxmlformats.org/officeDocument/2006/relationships/hyperlink" Target="https://www.vlrlab.net/admin/uploads/textDis.zip" TargetMode="External"/><Relationship Id="rId228" Type="http://schemas.openxmlformats.org/officeDocument/2006/relationships/hyperlink" Target="https://www.vlrlab.net/admin/uploads/HUST-TR400.zip" TargetMode="External"/><Relationship Id="rId249" Type="http://schemas.openxmlformats.org/officeDocument/2006/relationships/hyperlink" Target="https://www.vlrlab.net/admin/uploads/avatars/Shape_clustering_Common_structure_discovery.pdf" TargetMode="External"/><Relationship Id="rId13" Type="http://schemas.openxmlformats.org/officeDocument/2006/relationships/hyperlink" Target="https://arxiv.org/pdf/2104.09116.pdf" TargetMode="External"/><Relationship Id="rId109" Type="http://schemas.openxmlformats.org/officeDocument/2006/relationships/hyperlink" Target="https://openaccess.thecvf.com/content_ICCV_2019/papers/Zhu_Asymmetric_Non-Local_Neural_Networks_for_Semantic_Segmentation_ICCV_2019_paper.pdf" TargetMode="External"/><Relationship Id="rId260" Type="http://schemas.openxmlformats.org/officeDocument/2006/relationships/hyperlink" Target="https://www.vlrlab.net/admin/uploads/avatars/Fan_Shape_Model_for_Object_Detection.pdf" TargetMode="External"/><Relationship Id="rId281" Type="http://schemas.openxmlformats.org/officeDocument/2006/relationships/hyperlink" Target="https://www.vlrlab.net/admin/uploads/avatars/Skeletonization%20with%20particle%20filters.pdf" TargetMode="External"/><Relationship Id="rId34" Type="http://schemas.openxmlformats.org/officeDocument/2006/relationships/hyperlink" Target="https://arxiv.org/abs/2012.07616" TargetMode="External"/><Relationship Id="rId55" Type="http://schemas.openxmlformats.org/officeDocument/2006/relationships/hyperlink" Target="https://arxiv.org/abs/2102.11464" TargetMode="External"/><Relationship Id="rId76" Type="http://schemas.openxmlformats.org/officeDocument/2006/relationships/hyperlink" Target="https://github.com/happinesslz/TANet" TargetMode="External"/><Relationship Id="rId97" Type="http://schemas.openxmlformats.org/officeDocument/2006/relationships/hyperlink" Target="https://arxiv.org/abs/1907.06007" TargetMode="External"/><Relationship Id="rId120" Type="http://schemas.openxmlformats.org/officeDocument/2006/relationships/hyperlink" Target="https://ieeexplore.ieee.org/document/8633392/" TargetMode="External"/><Relationship Id="rId141" Type="http://schemas.openxmlformats.org/officeDocument/2006/relationships/hyperlink" Target="https://www.vlrlab.net/admin/uploads/avatars/DOTA%20A_Large-scale_Dataset_for_Object_Detection_in_Aerial_Images.pdf" TargetMode="External"/><Relationship Id="rId7" Type="http://schemas.openxmlformats.org/officeDocument/2006/relationships/hyperlink" Target="https://arxiv.org/pdf/2106.10271.pdf" TargetMode="External"/><Relationship Id="rId162" Type="http://schemas.openxmlformats.org/officeDocument/2006/relationships/hyperlink" Target="https://www.vlrlab.net/admin/uploads/avatars/Editorial_of_the_Special_Issue_on_Multi-instance_Learning_in_Pattern_Recognition_and_Vision.pdf" TargetMode="External"/><Relationship Id="rId183" Type="http://schemas.openxmlformats.org/officeDocument/2006/relationships/hyperlink" Target="https://www.vlrlab.net/admin/uploads/avatars/Scene_text_script_identification_with_convolutional_recurrent_neural_networks.pdf" TargetMode="External"/><Relationship Id="rId218" Type="http://schemas.openxmlformats.org/officeDocument/2006/relationships/hyperlink" Target="https://github.com/shenwei1231/DeepContour" TargetMode="External"/><Relationship Id="rId239" Type="http://schemas.openxmlformats.org/officeDocument/2006/relationships/hyperlink" Target="https://www.vlrlab.net/admin/uploads/avatars/Human%20detection%20using%20learned%20part%20alphabet%20and%20pose%20dictionary.pdf" TargetMode="External"/><Relationship Id="rId250" Type="http://schemas.openxmlformats.org/officeDocument/2006/relationships/hyperlink" Target="https://projet.liris.cnrs.fr/imagine/pub/proceedings/ICPR-2012/media/files/1401.pdf" TargetMode="External"/><Relationship Id="rId271" Type="http://schemas.openxmlformats.org/officeDocument/2006/relationships/hyperlink" Target="https://www.vlrlab.net/admin/uploads/avatars/Skeleton%20growing%20and%20pruning%20with%20bending%20potential%20ratio.pdf" TargetMode="External"/><Relationship Id="rId292" Type="http://schemas.openxmlformats.org/officeDocument/2006/relationships/hyperlink" Target="https://www.vlrlab.net/admin/uploads/avatars/Path_Similarity_Skeleton_Graph_Matching.pdf" TargetMode="External"/><Relationship Id="rId306" Type="http://schemas.openxmlformats.org/officeDocument/2006/relationships/fontTable" Target="fontTable.xml"/><Relationship Id="rId24" Type="http://schemas.openxmlformats.org/officeDocument/2006/relationships/hyperlink" Target="https://arxiv.org/pdf/1912.09632" TargetMode="External"/><Relationship Id="rId45" Type="http://schemas.openxmlformats.org/officeDocument/2006/relationships/hyperlink" Target="https://arxiv.org/abs/2103.11622" TargetMode="External"/><Relationship Id="rId66" Type="http://schemas.openxmlformats.org/officeDocument/2006/relationships/hyperlink" Target="https://www.medrxiv.org/content/10.1101/2020.03.20.20037325v3" TargetMode="External"/><Relationship Id="rId87" Type="http://schemas.openxmlformats.org/officeDocument/2006/relationships/hyperlink" Target="https://ieeexplore.ieee.org/document/9277900" TargetMode="External"/><Relationship Id="rId110" Type="http://schemas.openxmlformats.org/officeDocument/2006/relationships/hyperlink" Target="https://scholar.google.com.hk/citations?view_op=view_citation&amp;hl=zh-CN&amp;user=UeltiQ4AAAAJ&amp;cstart=80&amp;sortby=pubdate&amp;citation_for_view=UeltiQ4AAAAJ:aIdbFUkbNIkC" TargetMode="External"/><Relationship Id="rId131" Type="http://schemas.openxmlformats.org/officeDocument/2006/relationships/hyperlink" Target="https://www.vlrlab.net/admin/uploads/avatars/Anisotropic-scale_junction_detection_and_matching_for_indoor_images..pdf" TargetMode="External"/><Relationship Id="rId152" Type="http://schemas.openxmlformats.org/officeDocument/2006/relationships/hyperlink" Target="https://www.vlrlab.net/admin/uploads/avatars/Auto-encoder_guided_GAN_for_Chinese_calligraphy_synthesis...pdf" TargetMode="External"/><Relationship Id="rId173" Type="http://schemas.openxmlformats.org/officeDocument/2006/relationships/hyperlink" Target="https://www.vlrlab.net/admin/uploads/avatars/Multidimensional_Scaling_on_Multiple_Input_Distance_Matrices.pdf" TargetMode="External"/><Relationship Id="rId194" Type="http://schemas.openxmlformats.org/officeDocument/2006/relationships/hyperlink" Target="https://www.vlrlab.net/admin/uploads/avatars/Connected_Filtering_on_Tree-Based_Shape-Spaces.pdf" TargetMode="External"/><Relationship Id="rId208" Type="http://schemas.openxmlformats.org/officeDocument/2006/relationships/hyperlink" Target="https://www.vlrlab.net/admin/uploads/avatars/Automatic%20discrimination%20of%20text%20and%20non-text%20natural%20images.pdf" TargetMode="External"/><Relationship Id="rId229" Type="http://schemas.openxmlformats.org/officeDocument/2006/relationships/hyperlink" Target="https://www.vlrlab.net/admin/uploads/avatars/A_Unified_Framework_for_Multi-Oriented_Text_Detection_and_Recognition.pdf" TargetMode="External"/><Relationship Id="rId240" Type="http://schemas.openxmlformats.org/officeDocument/2006/relationships/hyperlink" Target="https://www.vlrlab.net/admin/uploads/avatars/Densifying_Distance_Spaces_for_Shape_and_Image_Retrieval.pdf" TargetMode="External"/><Relationship Id="rId261" Type="http://schemas.openxmlformats.org/officeDocument/2006/relationships/hyperlink" Target="https://www.vlrlab.net/admin/uploads/avatars/Exemplar-Based_Human_Action_Pose_Correction_and_Tagging.pdf" TargetMode="External"/><Relationship Id="rId14" Type="http://schemas.openxmlformats.org/officeDocument/2006/relationships/hyperlink" Target="https://arxiv.org/abs/2007.11462" TargetMode="External"/><Relationship Id="rId35" Type="http://schemas.openxmlformats.org/officeDocument/2006/relationships/hyperlink" Target="https://github.com/MRUIL/WDNet" TargetMode="External"/><Relationship Id="rId56" Type="http://schemas.openxmlformats.org/officeDocument/2006/relationships/hyperlink" Target="https://openaccess.thecvf.com/content/CVPR2021/papers/Wang_Improving_OCR-Based_Image_Captioning_by_Incorporating_Geometrical_Relationship_CVPR_2021_paper.pdf" TargetMode="External"/><Relationship Id="rId77" Type="http://schemas.openxmlformats.org/officeDocument/2006/relationships/hyperlink" Target="https://arxiv.org/abs/2003.06567" TargetMode="External"/><Relationship Id="rId100" Type="http://schemas.openxmlformats.org/officeDocument/2006/relationships/hyperlink" Target="https://ieeexplore.ieee.org/document/9098082" TargetMode="External"/><Relationship Id="rId282" Type="http://schemas.openxmlformats.org/officeDocument/2006/relationships/hyperlink" Target="https://www.vlrlab.net/admin/uploads/avatars/Active_Skeleton_for_Non-rigid_Object_Detection.pdf" TargetMode="External"/><Relationship Id="rId8" Type="http://schemas.openxmlformats.org/officeDocument/2006/relationships/hyperlink" Target="https://arxiv.org/abs/2202.10304" TargetMode="External"/><Relationship Id="rId98" Type="http://schemas.openxmlformats.org/officeDocument/2006/relationships/hyperlink" Target="https://arxiv.org/abs/1807.03342" TargetMode="External"/><Relationship Id="rId121" Type="http://schemas.openxmlformats.org/officeDocument/2006/relationships/hyperlink" Target="https://ieeexplore.ieee.org/document/8425073/" TargetMode="External"/><Relationship Id="rId142" Type="http://schemas.openxmlformats.org/officeDocument/2006/relationships/hyperlink" Target="https://www.vlrlab.net/admin/uploads/avatars/Full_3D_Reconstruction_of_Transparent_Objects.pdf" TargetMode="External"/><Relationship Id="rId163" Type="http://schemas.openxmlformats.org/officeDocument/2006/relationships/hyperlink" Target="https://www.vlrlab.net/admin/uploads/avatars/Text_non-text_image_classification_in_the_wild_with_convolutional_neural_networks.pdf" TargetMode="External"/><Relationship Id="rId184" Type="http://schemas.openxmlformats.org/officeDocument/2006/relationships/hyperlink" Target="https://www.vlrlab.net/admin/uploads/avatars/Distinguishing_text_non-text_natural_images_with_multi-dimensional_recurrent_neural_networks.pdf" TargetMode="External"/><Relationship Id="rId219" Type="http://schemas.openxmlformats.org/officeDocument/2006/relationships/hyperlink" Target="https://www.vlrlab.net/admin/uploads/avatars/DeepContour%20A%20deep%20convolutional%20feature%20learned%20by%20positive-sharing%20loss%20for%20contour%20detection.pdf" TargetMode="External"/><Relationship Id="rId230" Type="http://schemas.openxmlformats.org/officeDocument/2006/relationships/hyperlink" Target="https://www.vlrlab.net/admin/uploads/color.rar" TargetMode="External"/><Relationship Id="rId251" Type="http://schemas.openxmlformats.org/officeDocument/2006/relationships/hyperlink" Target="https://projet.liris.cnrs.fr/imagine/pub/proceedings/ICPR-2012/media/files/1432.pdf" TargetMode="External"/><Relationship Id="rId25" Type="http://schemas.openxmlformats.org/officeDocument/2006/relationships/hyperlink" Target="https://github.com/dk-liang/AutoScale.git" TargetMode="External"/><Relationship Id="rId46" Type="http://schemas.openxmlformats.org/officeDocument/2006/relationships/hyperlink" Target="https://github.com/tengteng95/Pose-Transfer" TargetMode="External"/><Relationship Id="rId67" Type="http://schemas.openxmlformats.org/officeDocument/2006/relationships/hyperlink" Target="https://github.com/CongFang/PMP-COVID-19" TargetMode="External"/><Relationship Id="rId272" Type="http://schemas.openxmlformats.org/officeDocument/2006/relationships/hyperlink" Target="https://www.vlrlab.net/admin/uploads/avatars/Learning_context-sensitive_similarity_by_shortest_path_propagation.pdf" TargetMode="External"/><Relationship Id="rId293" Type="http://schemas.openxmlformats.org/officeDocument/2006/relationships/hyperlink" Target="https://www.vlrlab.net/admin/uploads/avatars/Improving_Shape_Retrieval_by_Learning_Graph.pdf" TargetMode="External"/><Relationship Id="rId307" Type="http://schemas.openxmlformats.org/officeDocument/2006/relationships/theme" Target="theme/theme1.xml"/><Relationship Id="rId88" Type="http://schemas.openxmlformats.org/officeDocument/2006/relationships/hyperlink" Target="https://arxiv.org/abs/2003.12697" TargetMode="External"/><Relationship Id="rId111" Type="http://schemas.openxmlformats.org/officeDocument/2006/relationships/hyperlink" Target="https://openaccess.thecvf.com/content_ICCV_2019/papers/He_View_N-Gram_Network_for_3D_Object_Retrieval_ICCV_2019_paper.pdf" TargetMode="External"/><Relationship Id="rId132" Type="http://schemas.openxmlformats.org/officeDocument/2006/relationships/hyperlink" Target="https://www.vlrlab.net/admin/uploads/avatars/Improving_context-sensitive_similarity_via_smooth_neighborhood_for_object_retrieval.pdf" TargetMode="External"/><Relationship Id="rId153" Type="http://schemas.openxmlformats.org/officeDocument/2006/relationships/hyperlink" Target="https://www.vlrlab.net/admin/uploads/avatars/Divide_and_fuse_A_re-ranking_approach_for_person_re-identification..pdf" TargetMode="External"/><Relationship Id="rId174" Type="http://schemas.openxmlformats.org/officeDocument/2006/relationships/hyperlink" Target="https://www.vlrlab.net/admin/uploads/avatars/GIFT_Towards_Scalable_3D_Shape_Retrieval.pdf" TargetMode="External"/><Relationship Id="rId195" Type="http://schemas.openxmlformats.org/officeDocument/2006/relationships/hyperlink" Target="https://www.vlrlab.net/admin/uploads/Strokelet_code.zip" TargetMode="External"/><Relationship Id="rId209" Type="http://schemas.openxmlformats.org/officeDocument/2006/relationships/hyperlink" Target="https://www.vlrlab.net/admin/uploads/SIW.zip" TargetMode="External"/><Relationship Id="rId220" Type="http://schemas.openxmlformats.org/officeDocument/2006/relationships/hyperlink" Target="https://www.vlrlab.net/admin/uploads/avatars/Neural%20shape%20codes%20for%203D%20model%20retrieval.pdf" TargetMode="External"/><Relationship Id="rId241" Type="http://schemas.openxmlformats.org/officeDocument/2006/relationships/hyperlink" Target="https://www.vlrlab.net/admin/uploads/avatars/Rotation-Invariant_Features_for_Multi-Oriented_Text.pdf" TargetMode="External"/><Relationship Id="rId15" Type="http://schemas.openxmlformats.org/officeDocument/2006/relationships/hyperlink" Target="https://ieeexplore.ieee.org/document/9516881" TargetMode="External"/><Relationship Id="rId36" Type="http://schemas.openxmlformats.org/officeDocument/2006/relationships/hyperlink" Target="https://arxiv.org/abs/1908.08207" TargetMode="External"/><Relationship Id="rId57" Type="http://schemas.openxmlformats.org/officeDocument/2006/relationships/hyperlink" Target="https://arxiv.org/abs/2104.01552" TargetMode="External"/><Relationship Id="rId262" Type="http://schemas.openxmlformats.org/officeDocument/2006/relationships/hyperlink" Target="https://www.vlrlab.net/admin/uploads/avatars/Co-transduction%20for%20shape%20retrieval.pdf" TargetMode="External"/><Relationship Id="rId283" Type="http://schemas.openxmlformats.org/officeDocument/2006/relationships/hyperlink" Target="https://www.vlrlab.net/admin/uploads/avatars/Skeleton_Graph_Matching_Based_on_Critical_Points_Using_Path_Similarity.pdf" TargetMode="External"/><Relationship Id="rId78" Type="http://schemas.openxmlformats.org/officeDocument/2006/relationships/hyperlink" Target="https://github.com/AutoML-Research/AutoSTR" TargetMode="External"/><Relationship Id="rId99" Type="http://schemas.openxmlformats.org/officeDocument/2006/relationships/hyperlink" Target="https://github.com/ppengtang/oicr/tree/pcl" TargetMode="External"/><Relationship Id="rId101" Type="http://schemas.openxmlformats.org/officeDocument/2006/relationships/hyperlink" Target="https://arxiv.org/abs/1911.09550" TargetMode="External"/><Relationship Id="rId122" Type="http://schemas.openxmlformats.org/officeDocument/2006/relationships/hyperlink" Target="https://ieeexplore.ieee.org/document/8571181/" TargetMode="External"/><Relationship Id="rId143" Type="http://schemas.openxmlformats.org/officeDocument/2006/relationships/hyperlink" Target="https://www.vlrlab.net/admin/uploads/avatars/Regularized_Diffusion_Process_on_Bidirectional_Context_for_Object_Retrieval-1.pdf" TargetMode="External"/><Relationship Id="rId164" Type="http://schemas.openxmlformats.org/officeDocument/2006/relationships/hyperlink" Target="https://github.com/bgshih/seglink" TargetMode="External"/><Relationship Id="rId185" Type="http://schemas.openxmlformats.org/officeDocument/2006/relationships/hyperlink" Target="https://www.vlrlab.net/admin/uploads/avatars/Symmetry-based_object_proposal_for_text_detection..pdf" TargetMode="External"/><Relationship Id="rId9" Type="http://schemas.openxmlformats.org/officeDocument/2006/relationships/hyperlink" Target="https://github.com/MhLiao/DB" TargetMode="External"/><Relationship Id="rId210" Type="http://schemas.openxmlformats.org/officeDocument/2006/relationships/hyperlink" Target="https://www.vlrlab.net/admin/uploads/avatars/Automatic%20script%20identification%20in%20the%20wild.pdf" TargetMode="External"/><Relationship Id="rId26" Type="http://schemas.openxmlformats.org/officeDocument/2006/relationships/hyperlink" Target="https://ieeexplore.ieee.org/document/9412914" TargetMode="External"/><Relationship Id="rId231" Type="http://schemas.openxmlformats.org/officeDocument/2006/relationships/hyperlink" Target="https://www.vlrlab.net/admin/uploads/avatars/Vehicle%20color%20recognition%20on%20urban%20road%20by%20feature%20context.pdf" TargetMode="External"/><Relationship Id="rId252" Type="http://schemas.openxmlformats.org/officeDocument/2006/relationships/hyperlink" Target="https://ieeexplore.ieee.org/document/6257977/" TargetMode="External"/><Relationship Id="rId273" Type="http://schemas.openxmlformats.org/officeDocument/2006/relationships/hyperlink" Target="https://ieeexplore.ieee.org/document/6005584" TargetMode="External"/><Relationship Id="rId294" Type="http://schemas.openxmlformats.org/officeDocument/2006/relationships/hyperlink" Target="https://www.vlrlab.net/admin/uploads/avatars/SKELETON-BASED_SHAPE_CLASSIFICATION.pdf" TargetMode="External"/><Relationship Id="rId47" Type="http://schemas.openxmlformats.org/officeDocument/2006/relationships/hyperlink" Target="https://arxiv.org/abs/2009.12559" TargetMode="External"/><Relationship Id="rId68" Type="http://schemas.openxmlformats.org/officeDocument/2006/relationships/hyperlink" Target="https://arxiv.org/abs/2111.07950" TargetMode="External"/><Relationship Id="rId89" Type="http://schemas.openxmlformats.org/officeDocument/2006/relationships/hyperlink" Target="https://github.com/Seanseattle/SMIS" TargetMode="External"/><Relationship Id="rId112" Type="http://schemas.openxmlformats.org/officeDocument/2006/relationships/hyperlink" Target="https://openaccess.thecvf.com/content_ICCV_2019/papers/Yang_Symmetry-Constrained_Rectification_Network_for_Scene_Text_Recognition_ICCV_2019_paper.pdf" TargetMode="External"/><Relationship Id="rId133" Type="http://schemas.openxmlformats.org/officeDocument/2006/relationships/hyperlink" Target="https://arxiv.org/pdf/1702.07935.pdf" TargetMode="External"/><Relationship Id="rId154" Type="http://schemas.openxmlformats.org/officeDocument/2006/relationships/hyperlink" Target="https://www.vlrlab.net/admin/uploads/avatars/Dynamic_multi-task_learning_with_convolutional_neural_network..pdf" TargetMode="External"/><Relationship Id="rId175" Type="http://schemas.openxmlformats.org/officeDocument/2006/relationships/hyperlink" Target="https://www.vlrlab.net/admin/uploads/avatars/AID_A_Benchmark_Dataset_for_Performance_Evaluation_of_Aerial_Scene_Classification.pdf" TargetMode="External"/><Relationship Id="rId196" Type="http://schemas.openxmlformats.org/officeDocument/2006/relationships/hyperlink" Target="https://www.vlrlab.net/admin/uploads/avatars/Strokelets_A_Learned_Multi-Scale_Mid-Level_Representation_for_Scene_Text_Recognition.pdf" TargetMode="External"/><Relationship Id="rId200" Type="http://schemas.openxmlformats.org/officeDocument/2006/relationships/hyperlink" Target="https://www.vlrlab.net/admin/uploads/avatars/Multi-Oriented_Text_Detection_with_Fully_Convolutional_Networks.pdf" TargetMode="External"/><Relationship Id="rId16" Type="http://schemas.openxmlformats.org/officeDocument/2006/relationships/hyperlink" Target="https://arxiv.org/abs/2203.01601" TargetMode="External"/><Relationship Id="rId221" Type="http://schemas.openxmlformats.org/officeDocument/2006/relationships/hyperlink" Target="https://www.vlrlab.net/admin/uploads/avatars/Scale-space%20SIFT%20flow.pdf" TargetMode="External"/><Relationship Id="rId242" Type="http://schemas.openxmlformats.org/officeDocument/2006/relationships/hyperlink" Target="https://www.vlrlab.net/admin/uploads/avatars/Skeleton_pruning_as_trade-off_between_skeleton_simplicity_and_reconstruction_error.pdf" TargetMode="External"/><Relationship Id="rId263" Type="http://schemas.openxmlformats.org/officeDocument/2006/relationships/hyperlink" Target="https://www.vlrlab.net/admin/uploads/avatars/Research%20and%20perspective%20on%20shape%20matching.pdf" TargetMode="External"/><Relationship Id="rId284" Type="http://schemas.openxmlformats.org/officeDocument/2006/relationships/hyperlink" Target="https://www.vlrlab.net/admin/uploads/animal.zip" TargetMode="External"/><Relationship Id="rId37" Type="http://schemas.openxmlformats.org/officeDocument/2006/relationships/hyperlink" Target="https://github.com/MhLiao/MaskTextSpotter" TargetMode="External"/><Relationship Id="rId58" Type="http://schemas.openxmlformats.org/officeDocument/2006/relationships/hyperlink" Target="https://github.com/lanfeng4659/STR-TDSL" TargetMode="External"/><Relationship Id="rId79" Type="http://schemas.openxmlformats.org/officeDocument/2006/relationships/hyperlink" Target="https://www.sciencedirect.com/science/article/pii/S1077314220301090" TargetMode="External"/><Relationship Id="rId102" Type="http://schemas.openxmlformats.org/officeDocument/2006/relationships/hyperlink" Target="https://arxiv.org/abs/1912.12422" TargetMode="External"/><Relationship Id="rId123" Type="http://schemas.openxmlformats.org/officeDocument/2006/relationships/hyperlink" Target="https://www.sciencedirect.com/science/article/pii/S0925231218309585" TargetMode="External"/><Relationship Id="rId144" Type="http://schemas.openxmlformats.org/officeDocument/2006/relationships/hyperlink" Target="https://www.vlrlab.net/admin/uploads/avatars/The_challenge_of_cerebral_magnetic_resonance_imaging_in_neonates_A_new_method_using_mathematical_morphology_for_the_segmentation_of_structures_including_diffuse_excessive_high_signal_intensities._.pdf" TargetMode="External"/><Relationship Id="rId90" Type="http://schemas.openxmlformats.org/officeDocument/2006/relationships/hyperlink" Target="https://arxiv.org/abs/2007.09482" TargetMode="External"/><Relationship Id="rId165" Type="http://schemas.openxmlformats.org/officeDocument/2006/relationships/hyperlink" Target="https://www.vlrlab.net/admin/uploads/avatars/Detecting_Oriented_Text_in_Natural_Images_by_Linking_Segments.pdf" TargetMode="External"/><Relationship Id="rId186" Type="http://schemas.openxmlformats.org/officeDocument/2006/relationships/hyperlink" Target="https://www.vlrlab.net/admin/uploads/avatars/Traffic_sign_detection_and_recognition_using_fully_convolutional_network_guided_proposals.pdf" TargetMode="External"/><Relationship Id="rId211" Type="http://schemas.openxmlformats.org/officeDocument/2006/relationships/hyperlink" Target="https://github.com/stupidZZ/Symmetry_Text_Line_Detection" TargetMode="External"/><Relationship Id="rId232" Type="http://schemas.openxmlformats.org/officeDocument/2006/relationships/hyperlink" Target="https://www.vlrlab.net/admin/uploads/avatars/Shape_Vocabulary_A_Robust_and_Efficient_Shape_Representation_for_Shape_Matching.pdf" TargetMode="External"/><Relationship Id="rId253" Type="http://schemas.openxmlformats.org/officeDocument/2006/relationships/hyperlink" Target="https://link.springer.com/content/pdf/10.1007/978-3-642-31919-8.pdf" TargetMode="External"/><Relationship Id="rId274" Type="http://schemas.openxmlformats.org/officeDocument/2006/relationships/hyperlink" Target="https://www.sciencedirect.com/science/article/pii/S0031320310004073" TargetMode="External"/><Relationship Id="rId295" Type="http://schemas.openxmlformats.org/officeDocument/2006/relationships/hyperlink" Target="https://www.vlrlab.net/admin/uploads/avatars/Detection_and_recognition_of_contour_parts_based_on_shape_similarity.pdf" TargetMode="External"/><Relationship Id="rId27" Type="http://schemas.openxmlformats.org/officeDocument/2006/relationships/hyperlink" Target="https://openaccess.thecvf.com/content/ICCV2021W/VisDrone/papers/Liu_VisDrone-CC2021_The_Vision_Meets_Drone_Crowd_Counting_Challenge_Results_ICCVW_2021_paper.pdf" TargetMode="External"/><Relationship Id="rId48" Type="http://schemas.openxmlformats.org/officeDocument/2006/relationships/hyperlink" Target="https://github.com/idealwei/ASANet" TargetMode="External"/><Relationship Id="rId69" Type="http://schemas.openxmlformats.org/officeDocument/2006/relationships/hyperlink" Target="https://songbai.site/ovis" TargetMode="External"/><Relationship Id="rId113" Type="http://schemas.openxmlformats.org/officeDocument/2006/relationships/hyperlink" Target="https://openaccess.thecvf.com/content_ICCV_2019/papers/Xu_Learn_to_Scale_Generating_Multipolar_Normalized_Density_Maps_for_Crowd_ICCV_2019_paper.pdf" TargetMode="External"/><Relationship Id="rId134" Type="http://schemas.openxmlformats.org/officeDocument/2006/relationships/hyperlink" Target="https://github.com/bgshih/aster" TargetMode="External"/><Relationship Id="rId80" Type="http://schemas.openxmlformats.org/officeDocument/2006/relationships/hyperlink" Target="https://arxiv.org/abs/2006.00303" TargetMode="External"/><Relationship Id="rId155" Type="http://schemas.openxmlformats.org/officeDocument/2006/relationships/hyperlink" Target="https://www.vlrlab.net/admin/uploads/avatars/shen2017deepskeleton.pdf" TargetMode="External"/><Relationship Id="rId176" Type="http://schemas.openxmlformats.org/officeDocument/2006/relationships/hyperlink" Target="https://www.vlrlab.net/admin/uploads/avatars/Smooth_Neighborhood_Structure_Mining_on_Multiple_Affinity_Graphs_with_Applications_to_Context-sensitive_Similarity.pdf" TargetMode="External"/><Relationship Id="rId197" Type="http://schemas.openxmlformats.org/officeDocument/2006/relationships/hyperlink" Target="https://www.vlrlab.net/admin/uploads/SCA_demo.zip" TargetMode="External"/><Relationship Id="rId201" Type="http://schemas.openxmlformats.org/officeDocument/2006/relationships/hyperlink" Target="https://www.vlrlab.net/admin/uploads/avatars/Script_identification_in_the_wild_via_discriminative_convolutional_neural_network.pdf" TargetMode="External"/><Relationship Id="rId222" Type="http://schemas.openxmlformats.org/officeDocument/2006/relationships/hyperlink" Target="https://www.vlrlab.net/admin/uploads/avatars/Shape%20recognition%20by%20combining%20contour%20and%20skeleton%20into%20a%20mid-level%20representation.pdf" TargetMode="External"/><Relationship Id="rId243" Type="http://schemas.openxmlformats.org/officeDocument/2006/relationships/hyperlink" Target="https://www.vlrlab.net/admin/uploads/avatars/Distance%20Transform-Based%20Skeleton_Extraction_and_Its_Applications_in_Sensor_Networks.pdf" TargetMode="External"/><Relationship Id="rId264" Type="http://schemas.openxmlformats.org/officeDocument/2006/relationships/hyperlink" Target="https://www.vlrlab.net/admin/uploads/avatars/Digital%20Geometry%20Algorithms" TargetMode="External"/><Relationship Id="rId285" Type="http://schemas.openxmlformats.org/officeDocument/2006/relationships/hyperlink" Target="https://www.vlrlab.net/admin/uploads/avatars/Integrating_Contour_and_Skeleton_for_Shape_Classification.pdf" TargetMode="External"/><Relationship Id="rId17" Type="http://schemas.openxmlformats.org/officeDocument/2006/relationships/hyperlink" Target="https://arxiv.org/abs/2203.12165" TargetMode="External"/><Relationship Id="rId38" Type="http://schemas.openxmlformats.org/officeDocument/2006/relationships/hyperlink" Target="https://ieeexplore.ieee.org/document/9405439" TargetMode="External"/><Relationship Id="rId59" Type="http://schemas.openxmlformats.org/officeDocument/2006/relationships/hyperlink" Target="https://arxiv.org/abs/2104.01552" TargetMode="External"/><Relationship Id="rId103" Type="http://schemas.openxmlformats.org/officeDocument/2006/relationships/hyperlink" Target="https://ieeexplore.ieee.org/document/8978058" TargetMode="External"/><Relationship Id="rId124" Type="http://schemas.openxmlformats.org/officeDocument/2006/relationships/hyperlink" Target="https://openaccess.thecvf.com/content_ECCV_2018/papers/Fudong_Wang_Adaptively_Transforming_Graph_ECCV_2018_paper.pdf" TargetMode="External"/><Relationship Id="rId70" Type="http://schemas.openxmlformats.org/officeDocument/2006/relationships/hyperlink" Target="https://arxiv.org/abs/2111.09461" TargetMode="External"/><Relationship Id="rId91" Type="http://schemas.openxmlformats.org/officeDocument/2006/relationships/hyperlink" Target="https://github.com/MhLiao/MaskTextSpotterV3" TargetMode="External"/><Relationship Id="rId145" Type="http://schemas.openxmlformats.org/officeDocument/2006/relationships/hyperlink" Target="https://dl.acm.org/doi/pdf/10.1145/3123266.3127914" TargetMode="External"/><Relationship Id="rId166" Type="http://schemas.openxmlformats.org/officeDocument/2006/relationships/hyperlink" Target="https://www.vlrlab.net/admin/uploads/avatars/Scalable_Person_Re-identification_on_Supervised_Smoothed_Manifold.pdf" TargetMode="External"/><Relationship Id="rId187" Type="http://schemas.openxmlformats.org/officeDocument/2006/relationships/hyperlink" Target="https://github.com/XiongDuan/deepsketch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vlrlab.net/admin/uploads/avatars/Symmetry-Based_Text_Line_Detection_in_Natural_Scenes.pdf" TargetMode="External"/><Relationship Id="rId233" Type="http://schemas.openxmlformats.org/officeDocument/2006/relationships/hyperlink" Target="https://www.vlrlab.net/admin/uploads/avatars/Exemplar-based%20human%20action%20pose%20correction.pdf" TargetMode="External"/><Relationship Id="rId254" Type="http://schemas.openxmlformats.org/officeDocument/2006/relationships/hyperlink" Target="https://www.vlrlab.net/admin/uploads/avatars/One-class%20multiple%20instance%20learning%20via%20robust%20PCA%20for%20common%20object%20discovery.pdf" TargetMode="External"/><Relationship Id="rId28" Type="http://schemas.openxmlformats.org/officeDocument/2006/relationships/hyperlink" Target="http://aiskyeye.com/" TargetMode="External"/><Relationship Id="rId49" Type="http://schemas.openxmlformats.org/officeDocument/2006/relationships/hyperlink" Target="https://arxiv.org/abs/2012.09434" TargetMode="External"/><Relationship Id="rId114" Type="http://schemas.openxmlformats.org/officeDocument/2006/relationships/hyperlink" Target="https://ojs.aaai.org/index.php/AAAI/article/view/4228" TargetMode="External"/><Relationship Id="rId275" Type="http://schemas.openxmlformats.org/officeDocument/2006/relationships/hyperlink" Target="https://www.vlrlab.net/admin/uploads/avatars/Cotransduction%20for%20Shape%20Retrieval.pdf" TargetMode="External"/><Relationship Id="rId296" Type="http://schemas.openxmlformats.org/officeDocument/2006/relationships/hyperlink" Target="https://ieeexplore.ieee.org/document/4711895" TargetMode="External"/><Relationship Id="rId300" Type="http://schemas.openxmlformats.org/officeDocument/2006/relationships/hyperlink" Target="https://www.vlrlab.net/admin/uploads/avatars/SKELETONIZATION_USING_SSM_OF_THE_DISTANCE_TRANSFORM.pdf" TargetMode="External"/><Relationship Id="rId60" Type="http://schemas.openxmlformats.org/officeDocument/2006/relationships/hyperlink" Target="https://arxiv.org/abs/2108.13246" TargetMode="External"/><Relationship Id="rId81" Type="http://schemas.openxmlformats.org/officeDocument/2006/relationships/hyperlink" Target="https://github.com/JianqiangWan/Super-BPD" TargetMode="External"/><Relationship Id="rId135" Type="http://schemas.openxmlformats.org/officeDocument/2006/relationships/hyperlink" Target="https://www.vlrlab.net/admin/uploads/avatars/ASTER_An_Attentional_Scene_Text_Recognizer_with_Flexible_Rectification.pdf" TargetMode="External"/><Relationship Id="rId156" Type="http://schemas.openxmlformats.org/officeDocument/2006/relationships/hyperlink" Target="https://www.vlrlab.net/admin/uploads/avatars/Texture_characterization_by_using_shape_co-occurrence_patterns..pdf" TargetMode="External"/><Relationship Id="rId177" Type="http://schemas.openxmlformats.org/officeDocument/2006/relationships/hyperlink" Target="https://www.vlrlab.net/admin/uploads/avatars/FCS_TextSurvey_2015.pdf" TargetMode="External"/><Relationship Id="rId198" Type="http://schemas.openxmlformats.org/officeDocument/2006/relationships/hyperlink" Target="https://www.vlrlab.net/admin/uploads/avatars/Sparse_Contextual_Activation_for_Efficient_Visual_Re-ranking.pdf" TargetMode="External"/><Relationship Id="rId202" Type="http://schemas.openxmlformats.org/officeDocument/2006/relationships/hyperlink" Target="https://www.vlrlab.net/admin/uploads/avatars/Robust_Scene_Text_Recognition_with_Automatic_Rectification.pdf" TargetMode="External"/><Relationship Id="rId223" Type="http://schemas.openxmlformats.org/officeDocument/2006/relationships/hyperlink" Target="https://www.vlrlab.net/admin/uploads/avatars/Online%20multiple%20targets%20detection%20and%20tracking%20from%20mobile%20robot%20in%20cluttered%20indoor%20environments%20with%20depth%20camera.pdf" TargetMode="External"/><Relationship Id="rId244" Type="http://schemas.openxmlformats.org/officeDocument/2006/relationships/hyperlink" Target="https://www.vlrlab.net/admin/uploads/avatars/Face_Identification_Using_Reference-based_Features_with_Message_Passing_Model.pdf" TargetMode="External"/><Relationship Id="rId18" Type="http://schemas.openxmlformats.org/officeDocument/2006/relationships/hyperlink" Target="https://arxiv.org/abs/2203.14215" TargetMode="External"/><Relationship Id="rId39" Type="http://schemas.openxmlformats.org/officeDocument/2006/relationships/hyperlink" Target="https://github.com/XiwuChen/PRA-Net" TargetMode="External"/><Relationship Id="rId265" Type="http://schemas.openxmlformats.org/officeDocument/2006/relationships/hyperlink" Target="https://ieeexplore.ieee.org/document/6174295" TargetMode="External"/><Relationship Id="rId286" Type="http://schemas.openxmlformats.org/officeDocument/2006/relationships/hyperlink" Target="https://www.vlrlab.net/admin/uploads/avatars/Shape_Band_A_Deformable_Object_Detection_Approach.pdf" TargetMode="External"/><Relationship Id="rId50" Type="http://schemas.openxmlformats.org/officeDocument/2006/relationships/hyperlink" Target="https://songbai.site/muses/" TargetMode="External"/><Relationship Id="rId104" Type="http://schemas.openxmlformats.org/officeDocument/2006/relationships/hyperlink" Target="http://scis.scichina.com/en/2019/220101.pdf" TargetMode="External"/><Relationship Id="rId125" Type="http://schemas.openxmlformats.org/officeDocument/2006/relationships/hyperlink" Target="https://www.vlrlab.net/admin/uploads/avatars/MaskText-ECCV18.pdf" TargetMode="External"/><Relationship Id="rId146" Type="http://schemas.openxmlformats.org/officeDocument/2006/relationships/hyperlink" Target="https://sites.google.com/site/songbaihust/RED_Released.zip?attredirects=0&amp;d=1" TargetMode="External"/><Relationship Id="rId167" Type="http://schemas.openxmlformats.org/officeDocument/2006/relationships/hyperlink" Target="https://www.vlrlab.net/admin/uploads/crnn_code.zip" TargetMode="External"/><Relationship Id="rId188" Type="http://schemas.openxmlformats.org/officeDocument/2006/relationships/hyperlink" Target="https://www.vlrlab.net/admin/uploads/avatars/Deep_sketch_feature_for_cross-domain_image_retrieval.pdf" TargetMode="External"/><Relationship Id="rId71" Type="http://schemas.openxmlformats.org/officeDocument/2006/relationships/hyperlink" Target="https://github.com/HUST-EIC-AI-LAB/UCADI" TargetMode="External"/><Relationship Id="rId92" Type="http://schemas.openxmlformats.org/officeDocument/2006/relationships/hyperlink" Target="https://arxiv.org/abs/1711.10658" TargetMode="External"/><Relationship Id="rId213" Type="http://schemas.openxmlformats.org/officeDocument/2006/relationships/hyperlink" Target="https://github.com/sunformoon/RMI-SVM-ICCV2015" TargetMode="External"/><Relationship Id="rId234" Type="http://schemas.openxmlformats.org/officeDocument/2006/relationships/hyperlink" Target="https://www.vlrlab.net/admin/uploads/avatars/Strokelets_A_Learned_Multi-scale_Representation_for_Scene_Text_Recognition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dl.acm.org/doi/10.1145/3474085.3475262" TargetMode="External"/><Relationship Id="rId255" Type="http://schemas.openxmlformats.org/officeDocument/2006/relationships/hyperlink" Target="https://www.vlrlab.net/admin/uploads/avatars/Fusion_with_Diffusion_for_Robust_Visual_Tracking.pdf" TargetMode="External"/><Relationship Id="rId276" Type="http://schemas.openxmlformats.org/officeDocument/2006/relationships/hyperlink" Target="https://www.vlrlab.net/admin/uploads/avatars/Shape_Classification_Using_Tree%20-Unions.pdf" TargetMode="External"/><Relationship Id="rId297" Type="http://schemas.openxmlformats.org/officeDocument/2006/relationships/hyperlink" Target="https://ieeexplore.ieee.org/document/4566529/" TargetMode="External"/><Relationship Id="rId40" Type="http://schemas.openxmlformats.org/officeDocument/2006/relationships/hyperlink" Target="https://arxiv.org/abs/2106.09018" TargetMode="External"/><Relationship Id="rId115" Type="http://schemas.openxmlformats.org/officeDocument/2006/relationships/hyperlink" Target="https://www.sciencedirect.com/science/article/pii/S0031320319302511" TargetMode="External"/><Relationship Id="rId136" Type="http://schemas.openxmlformats.org/officeDocument/2006/relationships/hyperlink" Target="https://www.vlrlab.net/admin/uploads/avatars/Multi-Oriented_Scene_Text_Detection_via_Corner_Localization_and_Region_Segmentation.pdf" TargetMode="External"/><Relationship Id="rId157" Type="http://schemas.openxmlformats.org/officeDocument/2006/relationships/hyperlink" Target="https://www.vlrlab.net/admin/uploads/avatars/Mixed_noise_removal_via_laplacian_scale_mixture_modeling_and_nonlocal_low-rank_approximation..pdf" TargetMode="External"/><Relationship Id="rId178" Type="http://schemas.openxmlformats.org/officeDocument/2006/relationships/hyperlink" Target="https://github.com/zeakey/DeepSkeleton" TargetMode="External"/><Relationship Id="rId301" Type="http://schemas.openxmlformats.org/officeDocument/2006/relationships/hyperlink" Target="https://ieeexplore.ieee.org/document/4408879" TargetMode="External"/><Relationship Id="rId61" Type="http://schemas.openxmlformats.org/officeDocument/2006/relationships/hyperlink" Target="https://captain-whu.github.io/LUAI2021/challenge.html" TargetMode="External"/><Relationship Id="rId82" Type="http://schemas.openxmlformats.org/officeDocument/2006/relationships/hyperlink" Target="https://www.ecva.net/papers/eccv_2020/papers_ECCV/papers/123520341.pdf" TargetMode="External"/><Relationship Id="rId199" Type="http://schemas.openxmlformats.org/officeDocument/2006/relationships/hyperlink" Target="https://github.com/stupidZZ/FCN_Text" TargetMode="External"/><Relationship Id="rId203" Type="http://schemas.openxmlformats.org/officeDocument/2006/relationships/hyperlink" Target="https://www.vlrlab.net/admin/uploads/avatars/Multiple_instance_subspace_learning_via_partial_random_projection_tree_for_local_reflection_symmetry_in_natural_images.pdf" TargetMode="External"/><Relationship Id="rId19" Type="http://schemas.openxmlformats.org/officeDocument/2006/relationships/hyperlink" Target="https://github.com/lanfeng4659/KnowledgeMiningWithSceneText" TargetMode="External"/><Relationship Id="rId224" Type="http://schemas.openxmlformats.org/officeDocument/2006/relationships/hyperlink" Target="https://www.vlrlab.net/admin/uploads/avatars/Multiple%20stage%20residual%20model%20for%20accurate%20image%20classication.pdf" TargetMode="External"/><Relationship Id="rId245" Type="http://schemas.openxmlformats.org/officeDocument/2006/relationships/hyperlink" Target="https://www.vlrlab.net/admin/uploads/avatars/Traffic_sign_classification_using_two-layer_image_representation.pdf" TargetMode="External"/><Relationship Id="rId266" Type="http://schemas.openxmlformats.org/officeDocument/2006/relationships/hyperlink" Target="https://link.springer.com/content/pdf/10.1007/978-3-642-25346-1_35.pdf" TargetMode="External"/><Relationship Id="rId287" Type="http://schemas.openxmlformats.org/officeDocument/2006/relationships/hyperlink" Target="https://www.vlrlab.net/admin/uploads/avatars/Connectivity-Based_Skeleton_Extraction_in_Wireless_Sensor_Networks.pdf" TargetMode="External"/><Relationship Id="rId30" Type="http://schemas.openxmlformats.org/officeDocument/2006/relationships/hyperlink" Target="https://arxiv.org/abs/2111.04987" TargetMode="External"/><Relationship Id="rId105" Type="http://schemas.openxmlformats.org/officeDocument/2006/relationships/hyperlink" Target="https://ieeexplore.ieee.org/document/8874954" TargetMode="External"/><Relationship Id="rId126" Type="http://schemas.openxmlformats.org/officeDocument/2006/relationships/hyperlink" Target="https://www.vlrlab.net/admin/uploads/avatars/Non-stationary_texture_synthesis_by_adversarial_expansion..pdf" TargetMode="External"/><Relationship Id="rId147" Type="http://schemas.openxmlformats.org/officeDocument/2006/relationships/hyperlink" Target="https://www.vlrlab.net/admin/uploads/avatars/Ensemble_Diffusion_for_Retrieval.pdf" TargetMode="External"/><Relationship Id="rId168" Type="http://schemas.openxmlformats.org/officeDocument/2006/relationships/hyperlink" Target="https://www.vlrlab.net/admin/uploads/PitchRec_dataset.zip" TargetMode="External"/><Relationship Id="rId51" Type="http://schemas.openxmlformats.org/officeDocument/2006/relationships/hyperlink" Target="https://arxiv.org/abs/1911.09358" TargetMode="External"/><Relationship Id="rId72" Type="http://schemas.openxmlformats.org/officeDocument/2006/relationships/hyperlink" Target="https://arxiv.org/abs/2005.03341" TargetMode="External"/><Relationship Id="rId93" Type="http://schemas.openxmlformats.org/officeDocument/2006/relationships/hyperlink" Target="https://github.com/zydou/Deep-Person" TargetMode="External"/><Relationship Id="rId189" Type="http://schemas.openxmlformats.org/officeDocument/2006/relationships/hyperlink" Target="https://www.vlrlab.net/admin/uploads/avatars/_Multiple_stage_residual_model_for_image_classification_and_vector_compression..pdf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vlrlab.net/admin/uploads/avatars/Relaxed%20multiple-instance%20SVM%20with%20application%20to%20object%20discovery.pdf" TargetMode="External"/><Relationship Id="rId235" Type="http://schemas.openxmlformats.org/officeDocument/2006/relationships/hyperlink" Target="https://www.vlrlab.net/admin/uploads/avatars/Tree-Based_Morse_Regions_A_Topological_Approach_to_Local_Feature_Detection.pdf" TargetMode="External"/><Relationship Id="rId256" Type="http://schemas.openxmlformats.org/officeDocument/2006/relationships/hyperlink" Target="https://www.vlrlab.net/admin/uploads/avatars/Shape%20matching%20and%20classification%20using%20height%20functions.pdf" TargetMode="External"/><Relationship Id="rId277" Type="http://schemas.openxmlformats.org/officeDocument/2006/relationships/hyperlink" Target="https://www.vlrlab.net/admin/uploads/avatars/Object_Recognition_Using_Junctions.pdf" TargetMode="External"/><Relationship Id="rId298" Type="http://schemas.openxmlformats.org/officeDocument/2006/relationships/hyperlink" Target="https://www.worldscientific.com/doi/epdf/10.1142/S021800141000807X" TargetMode="External"/><Relationship Id="rId116" Type="http://schemas.openxmlformats.org/officeDocument/2006/relationships/hyperlink" Target="https://arxiv.org/abs/2002.04741" TargetMode="External"/><Relationship Id="rId137" Type="http://schemas.openxmlformats.org/officeDocument/2006/relationships/hyperlink" Target="https://www.vlrlab.net/admin/uploads/avatars/Rotation-Sensitive_Regression_for_Oriented_Scene_Text_Detection.pdf" TargetMode="External"/><Relationship Id="rId158" Type="http://schemas.openxmlformats.org/officeDocument/2006/relationships/hyperlink" Target="https://www.vlrlab.net/admin/uploads/avatars/Deep_Patch_Learning_for_Weakly_Supervised_Object_Classification_and_Discovery.pdf" TargetMode="External"/><Relationship Id="rId302" Type="http://schemas.openxmlformats.org/officeDocument/2006/relationships/hyperlink" Target="https://www.vlrlab.net/admin/uploads/avatars/Discrete_Skeleton_Evolution.pdf" TargetMode="External"/><Relationship Id="rId20" Type="http://schemas.openxmlformats.org/officeDocument/2006/relationships/hyperlink" Target="https://arxiv.org/abs/2203.15221" TargetMode="External"/><Relationship Id="rId41" Type="http://schemas.openxmlformats.org/officeDocument/2006/relationships/hyperlink" Target="https://github.com/microsoft/SoftTeacher" TargetMode="External"/><Relationship Id="rId62" Type="http://schemas.openxmlformats.org/officeDocument/2006/relationships/hyperlink" Target="https://arxiv.org/abs/2104.09116" TargetMode="External"/><Relationship Id="rId83" Type="http://schemas.openxmlformats.org/officeDocument/2006/relationships/hyperlink" Target="https://github.com/YukangWang/IFVD" TargetMode="External"/><Relationship Id="rId179" Type="http://schemas.openxmlformats.org/officeDocument/2006/relationships/hyperlink" Target="https://www.vlrlab.net/admin/uploads/avatars/DeepSkeleton_cvpr16.pdf" TargetMode="External"/><Relationship Id="rId190" Type="http://schemas.openxmlformats.org/officeDocument/2006/relationships/hyperlink" Target="https://www.vlrlab.net/admin/uploads/avatars/Co-spectral_for_robust_shape_clutersing..pdf" TargetMode="External"/><Relationship Id="rId204" Type="http://schemas.openxmlformats.org/officeDocument/2006/relationships/hyperlink" Target="https://www.vlrlab.net/admin/uploads/avatars/Learning%20discriminative%20pattern%20for%20real-time%20car%20brand%20recognition.pdf" TargetMode="External"/><Relationship Id="rId225" Type="http://schemas.openxmlformats.org/officeDocument/2006/relationships/hyperlink" Target="https://www.vlrlab.net/admin/uploads/avatars/Aggregating%20contour%20fragments%20for%20shape%20classification.pdf" TargetMode="External"/><Relationship Id="rId246" Type="http://schemas.openxmlformats.org/officeDocument/2006/relationships/hyperlink" Target="https://www.vlrlab.net/admin/uploads/avatars/Max-Margin_Multiple-Instance_Dictionary_Learning.pdf" TargetMode="External"/><Relationship Id="rId267" Type="http://schemas.openxmlformats.org/officeDocument/2006/relationships/hyperlink" Target="https://www.vlrlab.net/admin/uploads/avatars/Image%20labeling%20by%20multiple%20segmentation.pdf" TargetMode="External"/><Relationship Id="rId288" Type="http://schemas.openxmlformats.org/officeDocument/2006/relationships/hyperlink" Target="https://link.springer.com/content/pdf/10.1007/978-3-540-92957-4.pdf" TargetMode="External"/><Relationship Id="rId106" Type="http://schemas.openxmlformats.org/officeDocument/2006/relationships/hyperlink" Target="https://arxiv.org/pdf/1908.03047.pdf" TargetMode="External"/><Relationship Id="rId127" Type="http://schemas.openxmlformats.org/officeDocument/2006/relationships/hyperlink" Target="https://www.vlrlab.net/admin/uploads/avatars/Cascaded_SR-GAN_for_scale-adaptive_low_resolution_person_re-identification..pdf" TargetMode="External"/><Relationship Id="rId10" Type="http://schemas.openxmlformats.org/officeDocument/2006/relationships/hyperlink" Target="https://arxiv.org/abs/2102.01558" TargetMode="External"/><Relationship Id="rId31" Type="http://schemas.openxmlformats.org/officeDocument/2006/relationships/hyperlink" Target="https://github.com/lsabrinax/VideoTextSCM" TargetMode="External"/><Relationship Id="rId52" Type="http://schemas.openxmlformats.org/officeDocument/2006/relationships/hyperlink" Target="https://github.com/MingtaoFu/gliding_vertex" TargetMode="External"/><Relationship Id="rId73" Type="http://schemas.openxmlformats.org/officeDocument/2006/relationships/hyperlink" Target="https://github.com/JasonBoy1/TextZoom" TargetMode="External"/><Relationship Id="rId94" Type="http://schemas.openxmlformats.org/officeDocument/2006/relationships/hyperlink" Target="https://ieeexplore.ieee.org/document/9144466" TargetMode="External"/><Relationship Id="rId148" Type="http://schemas.openxmlformats.org/officeDocument/2006/relationships/hyperlink" Target="https://www.vlrlab.net/admin/uploads/avatars/DEBoxes_2017.pdf" TargetMode="External"/><Relationship Id="rId169" Type="http://schemas.openxmlformats.org/officeDocument/2006/relationships/hyperlink" Target="https://www.vlrlab.net/admin/uploads/avatars/An_End-to-End_Trainable_Neural_Network_for_Image-based_Sequence_Recognition_and_Its_Application_to_Scene_Text_Recognition.pdf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rive.google.com/open?id=0B5m7kU1U8uVuTTFzdFE5S0Vob2s" TargetMode="External"/><Relationship Id="rId215" Type="http://schemas.openxmlformats.org/officeDocument/2006/relationships/hyperlink" Target="https://www.vlrlab.net/admin/uploads/avatars/Vehicle%20color%20recognition%20with%20spatial%20pyramid%20deep%20learning.pdf" TargetMode="External"/><Relationship Id="rId236" Type="http://schemas.openxmlformats.org/officeDocument/2006/relationships/hyperlink" Target="https://www.vlrlab.net/admin/uploads/avatars/Real-time%20object%20tracking%20via%20optimal%20feature%20subsapce.pdf" TargetMode="External"/><Relationship Id="rId257" Type="http://schemas.openxmlformats.org/officeDocument/2006/relationships/hyperlink" Target="http://pages.ucsd.edu/~ztu/publication/MSRA-TD500.zip" TargetMode="External"/><Relationship Id="rId278" Type="http://schemas.openxmlformats.org/officeDocument/2006/relationships/hyperlink" Target="https://www.vlrlab.net/admin/uploads/avatars/Skeletonization%20with%20particle%20filters" TargetMode="External"/><Relationship Id="rId303" Type="http://schemas.openxmlformats.org/officeDocument/2006/relationships/hyperlink" Target="https://www.vlrlab.net/admin/uploads/avatars/Shape_Classification_Based_on_Skeleton_Path_Similarity.pdf" TargetMode="External"/><Relationship Id="rId42" Type="http://schemas.openxmlformats.org/officeDocument/2006/relationships/hyperlink" Target="https://arxiv.org/abs/2012.05030" TargetMode="External"/><Relationship Id="rId84" Type="http://schemas.openxmlformats.org/officeDocument/2006/relationships/hyperlink" Target="https://arxiv.org/abs/2007.04651" TargetMode="External"/><Relationship Id="rId138" Type="http://schemas.openxmlformats.org/officeDocument/2006/relationships/hyperlink" Target="https://www.vlrlab.net/admin/uploads/avatars/Triplet-Center_Loss_for_Multi-View_3D_Object_Retrieval.pdf" TargetMode="External"/><Relationship Id="rId191" Type="http://schemas.openxmlformats.org/officeDocument/2006/relationships/hyperlink" Target="https://www.vlrlab.net/admin/uploads/avatars/Deep_learning_representation_using_autoencoder_for_3D_shape_retrieval..pdf" TargetMode="External"/><Relationship Id="rId205" Type="http://schemas.openxmlformats.org/officeDocument/2006/relationships/hyperlink" Target="https://www.vlrlab.net/admin/uploads/avatars/3D%20Shape%20Matching%20via%20Two%20Layer%20Coding.pdf" TargetMode="External"/><Relationship Id="rId247" Type="http://schemas.openxmlformats.org/officeDocument/2006/relationships/hyperlink" Target="https://www.vlrlab.net/admin/uploads/avatars/Regularized_vector_field_learning_with_sparse_approximation_for_mismatch_removal.pdf" TargetMode="External"/><Relationship Id="rId107" Type="http://schemas.openxmlformats.org/officeDocument/2006/relationships/hyperlink" Target="https://ieeexplore.ieee.org/document/8978116" TargetMode="External"/><Relationship Id="rId289" Type="http://schemas.openxmlformats.org/officeDocument/2006/relationships/hyperlink" Target="http://image.sciencenet.cn/olddata/kexue.com.cn/upload/blog/file/2010/4/20104923291982511.pdf" TargetMode="External"/><Relationship Id="rId11" Type="http://schemas.openxmlformats.org/officeDocument/2006/relationships/hyperlink" Target="https://songbai.site/ovis" TargetMode="External"/><Relationship Id="rId53" Type="http://schemas.openxmlformats.org/officeDocument/2006/relationships/hyperlink" Target="https://arxiv.org/abs/1910.02562" TargetMode="External"/><Relationship Id="rId149" Type="http://schemas.openxmlformats.org/officeDocument/2006/relationships/hyperlink" Target="https://www.vlrlab.net/admin/uploads/avatars/Liu_Richer_Convolutional_Features_CVPR_2017_paper.pdf" TargetMode="External"/><Relationship Id="rId95" Type="http://schemas.openxmlformats.org/officeDocument/2006/relationships/hyperlink" Target="https://arxiv.org/abs/1911.08947" TargetMode="External"/><Relationship Id="rId160" Type="http://schemas.openxmlformats.org/officeDocument/2006/relationships/hyperlink" Target="https://www.vlrlab.net/admin/uploads/avatars/Hierarchical_Segmentation_Using_Tree-Based_Shape_Spaces.pdf" TargetMode="External"/><Relationship Id="rId216" Type="http://schemas.openxmlformats.org/officeDocument/2006/relationships/hyperlink" Target="https://www.vlrlab.net/admin/uploads/avatars/DeepPano%20Deep%20panoramic%20representation%20for%203D%20shape%20recognition.pdf" TargetMode="External"/><Relationship Id="rId258" Type="http://schemas.openxmlformats.org/officeDocument/2006/relationships/hyperlink" Target="https://www.vlrlab.net/admin/uploads/avatars/Detecting_Texts_of_Arbitrary_Orientations_in_Natural_Images.pdf" TargetMode="External"/><Relationship Id="rId22" Type="http://schemas.openxmlformats.org/officeDocument/2006/relationships/hyperlink" Target="https://github.com/xlliu7/E2E-TAD" TargetMode="External"/><Relationship Id="rId64" Type="http://schemas.openxmlformats.org/officeDocument/2006/relationships/hyperlink" Target="https://arxiv.org/abs/1811.12608" TargetMode="External"/><Relationship Id="rId118" Type="http://schemas.openxmlformats.org/officeDocument/2006/relationships/hyperlink" Target="https://github.com/YukangWang/DeepFlux" TargetMode="External"/><Relationship Id="rId171" Type="http://schemas.openxmlformats.org/officeDocument/2006/relationships/hyperlink" Target="https://www.vlrlab.net/admin/uploads/avatars/TextBoxes_A_Fast_Text_Detector_with_a_Single_Deep_Neural_Network.pdf" TargetMode="External"/><Relationship Id="rId227" Type="http://schemas.openxmlformats.org/officeDocument/2006/relationships/hyperlink" Target="https://www.vlrlab.net/admin/uploads/avatars/Robust%20subspace%20discovery%20via%20relaxed%20rank%20minimization.pdf" TargetMode="External"/><Relationship Id="rId269" Type="http://schemas.openxmlformats.org/officeDocument/2006/relationships/hyperlink" Target="https://www.vlrlab.net/admin/uploads/avatars/Maximal_Cliques_that_Satisfy_Hard_Constraints_with_Application_to_Deformable_Object_Model_Learning.pdf" TargetMode="External"/><Relationship Id="rId33" Type="http://schemas.openxmlformats.org/officeDocument/2006/relationships/hyperlink" Target="https://github.com/MendelXu/MixTraining" TargetMode="External"/><Relationship Id="rId129" Type="http://schemas.openxmlformats.org/officeDocument/2006/relationships/hyperlink" Target="https://www.vlrlab.net/admin/uploads/avatars/Revisiting_multiple_instance_neural_networks..pdf" TargetMode="External"/><Relationship Id="rId280" Type="http://schemas.openxmlformats.org/officeDocument/2006/relationships/hyperlink" Target="https://www.vlrlab.net/admin/uploads/avatars/Connectivity-based%20Skeleton%20Extraction%20in%20Wireless%20Sensor%20Networks.pdf" TargetMode="External"/><Relationship Id="rId75" Type="http://schemas.openxmlformats.org/officeDocument/2006/relationships/hyperlink" Target="https://arxiv.org/abs/1912.05163" TargetMode="External"/><Relationship Id="rId140" Type="http://schemas.openxmlformats.org/officeDocument/2006/relationships/hyperlink" Target="https://www.vlrlab.net/admin/uploads/avatars/TextBoxes++%20A_Single-Shot_Oriented_Scene_Text_Detector.pdf" TargetMode="External"/><Relationship Id="rId182" Type="http://schemas.openxmlformats.org/officeDocument/2006/relationships/hyperlink" Target="https://www.vlrlab.net/admin/uploads/avatars/Scene_text_detection_via_holistic,_multi-channel_prediction.pdf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www.vlrlab.net/admin/uploads/avatars/Deep%20learning%20representation%20using%20autoencoder%20for%203D%20shape%20retrieval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10845</Words>
  <Characters>61821</Characters>
  <Application>Microsoft Office Word</Application>
  <DocSecurity>0</DocSecurity>
  <Lines>515</Lines>
  <Paragraphs>145</Paragraphs>
  <ScaleCrop>false</ScaleCrop>
  <Company/>
  <LinksUpToDate>false</LinksUpToDate>
  <CharactersWithSpaces>72521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BOSS</dc:creator>
  <cp:keywords/>
  <dc:description/>
  <cp:lastModifiedBy>Y BOSS</cp:lastModifiedBy>
  <cp:revision>3</cp:revision>
  <dcterms:created xsi:type="dcterms:W3CDTF">2022-09-13T14:31:00Z</dcterms:created>
  <dcterms:modified xsi:type="dcterms:W3CDTF">2022-09-14T09:04:00Z</dcterms:modified>
</cp:coreProperties>
</file>