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89FE" w14:textId="001932D1" w:rsidR="00FF2A59" w:rsidRDefault="0019425C">
      <w:pPr>
        <w:rPr>
          <w:sz w:val="36"/>
          <w:szCs w:val="36"/>
        </w:rPr>
      </w:pPr>
      <w:r w:rsidRPr="0019425C">
        <w:rPr>
          <w:sz w:val="36"/>
          <w:szCs w:val="36"/>
        </w:rPr>
        <w:t xml:space="preserve">LAB 1 </w:t>
      </w:r>
    </w:p>
    <w:p w14:paraId="35AD90C1" w14:textId="3561038C" w:rsidR="0019425C" w:rsidRDefault="0019425C">
      <w:r>
        <w:t>Defect log</w:t>
      </w:r>
    </w:p>
    <w:tbl>
      <w:tblPr>
        <w:tblStyle w:val="TableGrid"/>
        <w:tblW w:w="0" w:type="auto"/>
        <w:tblLook w:val="04A0" w:firstRow="1" w:lastRow="0" w:firstColumn="1" w:lastColumn="0" w:noHBand="0" w:noVBand="1"/>
      </w:tblPr>
      <w:tblGrid>
        <w:gridCol w:w="1694"/>
        <w:gridCol w:w="1732"/>
        <w:gridCol w:w="1655"/>
        <w:gridCol w:w="2131"/>
        <w:gridCol w:w="1804"/>
      </w:tblGrid>
      <w:tr w:rsidR="0019425C" w14:paraId="41E7FC8D" w14:textId="77777777" w:rsidTr="0019425C">
        <w:tc>
          <w:tcPr>
            <w:tcW w:w="1803" w:type="dxa"/>
          </w:tcPr>
          <w:p w14:paraId="797CEB1F" w14:textId="796D6A8E" w:rsidR="0019425C" w:rsidRDefault="0019425C">
            <w:r>
              <w:t>ID</w:t>
            </w:r>
          </w:p>
        </w:tc>
        <w:tc>
          <w:tcPr>
            <w:tcW w:w="1803" w:type="dxa"/>
          </w:tcPr>
          <w:p w14:paraId="48550CEE" w14:textId="3F658DCC" w:rsidR="0019425C" w:rsidRDefault="0019425C">
            <w:r>
              <w:t>FILE</w:t>
            </w:r>
          </w:p>
        </w:tc>
        <w:tc>
          <w:tcPr>
            <w:tcW w:w="1803" w:type="dxa"/>
          </w:tcPr>
          <w:p w14:paraId="01DDEC4B" w14:textId="724E547E" w:rsidR="0019425C" w:rsidRDefault="0019425C">
            <w:r>
              <w:t>LINE</w:t>
            </w:r>
          </w:p>
        </w:tc>
        <w:tc>
          <w:tcPr>
            <w:tcW w:w="1803" w:type="dxa"/>
          </w:tcPr>
          <w:p w14:paraId="39BEA6F4" w14:textId="1DDB16F5" w:rsidR="0019425C" w:rsidRDefault="0019425C">
            <w:r>
              <w:t>DESCRIPTION</w:t>
            </w:r>
          </w:p>
        </w:tc>
        <w:tc>
          <w:tcPr>
            <w:tcW w:w="1804" w:type="dxa"/>
          </w:tcPr>
          <w:p w14:paraId="6217B0D6" w14:textId="08F0EFA9" w:rsidR="0019425C" w:rsidRDefault="0019425C">
            <w:r>
              <w:t>SEVERITY</w:t>
            </w:r>
          </w:p>
        </w:tc>
      </w:tr>
      <w:tr w:rsidR="0019425C" w14:paraId="2DF25190" w14:textId="77777777" w:rsidTr="0019425C">
        <w:tc>
          <w:tcPr>
            <w:tcW w:w="1803" w:type="dxa"/>
          </w:tcPr>
          <w:p w14:paraId="594F7203" w14:textId="352FD479" w:rsidR="0019425C" w:rsidRDefault="0019425C">
            <w:r>
              <w:t>DEFECT 1</w:t>
            </w:r>
          </w:p>
        </w:tc>
        <w:tc>
          <w:tcPr>
            <w:tcW w:w="1803" w:type="dxa"/>
          </w:tcPr>
          <w:p w14:paraId="57D5C8E9" w14:textId="48D590D8" w:rsidR="0019425C" w:rsidRDefault="0019425C">
            <w:r w:rsidRPr="0019425C">
              <w:t>tasks.py</w:t>
            </w:r>
          </w:p>
        </w:tc>
        <w:tc>
          <w:tcPr>
            <w:tcW w:w="1803" w:type="dxa"/>
          </w:tcPr>
          <w:p w14:paraId="3F897B18" w14:textId="3DA79EFF" w:rsidR="0019425C" w:rsidRDefault="0019425C">
            <w:r>
              <w:t>23</w:t>
            </w:r>
          </w:p>
        </w:tc>
        <w:tc>
          <w:tcPr>
            <w:tcW w:w="1803" w:type="dxa"/>
          </w:tcPr>
          <w:p w14:paraId="18442981" w14:textId="6970EE3F" w:rsidR="0019425C" w:rsidRDefault="0019425C">
            <w:proofErr w:type="spellStart"/>
            <w:r w:rsidRPr="0019425C">
              <w:t>add_task</w:t>
            </w:r>
            <w:proofErr w:type="spellEnd"/>
            <w:r w:rsidRPr="0019425C">
              <w:t xml:space="preserve"> uses mutable default argument tags</w:t>
            </w:r>
            <w:proofErr w:type="gramStart"/>
            <w:r w:rsidRPr="0019425C">
              <w:t>=[</w:t>
            </w:r>
            <w:proofErr w:type="gramEnd"/>
            <w:r w:rsidRPr="0019425C">
              <w:t>] — shared/mutated list leaks across calls</w:t>
            </w:r>
          </w:p>
        </w:tc>
        <w:tc>
          <w:tcPr>
            <w:tcW w:w="1804" w:type="dxa"/>
          </w:tcPr>
          <w:p w14:paraId="09F8EEEB" w14:textId="52D28259" w:rsidR="0019425C" w:rsidRDefault="0019425C">
            <w:r w:rsidRPr="0019425C">
              <w:t>High</w:t>
            </w:r>
          </w:p>
        </w:tc>
      </w:tr>
      <w:tr w:rsidR="0019425C" w14:paraId="02832E67" w14:textId="77777777" w:rsidTr="0019425C">
        <w:tc>
          <w:tcPr>
            <w:tcW w:w="1803" w:type="dxa"/>
          </w:tcPr>
          <w:p w14:paraId="1CC025EC" w14:textId="170D3AD8" w:rsidR="0019425C" w:rsidRDefault="0019425C">
            <w:r>
              <w:t>DEFECT 2</w:t>
            </w:r>
          </w:p>
        </w:tc>
        <w:tc>
          <w:tcPr>
            <w:tcW w:w="1803" w:type="dxa"/>
          </w:tcPr>
          <w:p w14:paraId="127B8702" w14:textId="35020A80" w:rsidR="0019425C" w:rsidRDefault="0019425C">
            <w:r>
              <w:t>Tasks.py</w:t>
            </w:r>
          </w:p>
        </w:tc>
        <w:tc>
          <w:tcPr>
            <w:tcW w:w="1803" w:type="dxa"/>
          </w:tcPr>
          <w:p w14:paraId="27F71B04" w14:textId="39202781" w:rsidR="0019425C" w:rsidRDefault="0019425C">
            <w:r>
              <w:t>48</w:t>
            </w:r>
          </w:p>
        </w:tc>
        <w:tc>
          <w:tcPr>
            <w:tcW w:w="1803" w:type="dxa"/>
          </w:tcPr>
          <w:p w14:paraId="4DD42046" w14:textId="1C626A9E" w:rsidR="0019425C" w:rsidRDefault="0019425C">
            <w:proofErr w:type="spellStart"/>
            <w:r w:rsidRPr="0019425C">
              <w:t>get_pending_tasks</w:t>
            </w:r>
            <w:proofErr w:type="spellEnd"/>
            <w:r w:rsidRPr="0019425C">
              <w:t xml:space="preserve"> loops from index 1, skipping the first task (off-by-one)</w:t>
            </w:r>
          </w:p>
        </w:tc>
        <w:tc>
          <w:tcPr>
            <w:tcW w:w="1804" w:type="dxa"/>
          </w:tcPr>
          <w:p w14:paraId="5DE703A1" w14:textId="27EA889B" w:rsidR="0019425C" w:rsidRDefault="0019425C">
            <w:r w:rsidRPr="0019425C">
              <w:t>High</w:t>
            </w:r>
          </w:p>
        </w:tc>
      </w:tr>
      <w:tr w:rsidR="0019425C" w14:paraId="6FF66FF9" w14:textId="77777777" w:rsidTr="0019425C">
        <w:tc>
          <w:tcPr>
            <w:tcW w:w="1803" w:type="dxa"/>
          </w:tcPr>
          <w:p w14:paraId="1E8B371E" w14:textId="25B1C595" w:rsidR="0019425C" w:rsidRDefault="0019425C">
            <w:r>
              <w:t>Defect 3</w:t>
            </w:r>
          </w:p>
        </w:tc>
        <w:tc>
          <w:tcPr>
            <w:tcW w:w="1803" w:type="dxa"/>
          </w:tcPr>
          <w:p w14:paraId="5DCE2E92" w14:textId="33675ACD" w:rsidR="0019425C" w:rsidRDefault="0019425C">
            <w:r>
              <w:t>Storage.py</w:t>
            </w:r>
          </w:p>
        </w:tc>
        <w:tc>
          <w:tcPr>
            <w:tcW w:w="1803" w:type="dxa"/>
          </w:tcPr>
          <w:p w14:paraId="49DD8B7A" w14:textId="3FC932E7" w:rsidR="0019425C" w:rsidRDefault="0019425C">
            <w:r>
              <w:t>11</w:t>
            </w:r>
          </w:p>
        </w:tc>
        <w:tc>
          <w:tcPr>
            <w:tcW w:w="1803" w:type="dxa"/>
          </w:tcPr>
          <w:p w14:paraId="533CAB80" w14:textId="2EBABF10" w:rsidR="0019425C" w:rsidRDefault="0019425C">
            <w:proofErr w:type="spellStart"/>
            <w:r w:rsidRPr="0019425C">
              <w:t>format_task_report</w:t>
            </w:r>
            <w:proofErr w:type="spellEnd"/>
            <w:r w:rsidRPr="0019425C">
              <w:t xml:space="preserve"> concatenates str + int (task["id"]), raises </w:t>
            </w:r>
            <w:proofErr w:type="spellStart"/>
            <w:r w:rsidRPr="0019425C">
              <w:t>TypeError</w:t>
            </w:r>
            <w:proofErr w:type="spellEnd"/>
            <w:r w:rsidRPr="0019425C">
              <w:t xml:space="preserve"> once tasks exist</w:t>
            </w:r>
          </w:p>
        </w:tc>
        <w:tc>
          <w:tcPr>
            <w:tcW w:w="1804" w:type="dxa"/>
          </w:tcPr>
          <w:p w14:paraId="598C21B8" w14:textId="7DBB8AAC" w:rsidR="0019425C" w:rsidRDefault="0019425C">
            <w:r>
              <w:t>Critical</w:t>
            </w:r>
          </w:p>
        </w:tc>
      </w:tr>
      <w:tr w:rsidR="0019425C" w14:paraId="624E7F5E" w14:textId="77777777" w:rsidTr="0019425C">
        <w:tc>
          <w:tcPr>
            <w:tcW w:w="1803" w:type="dxa"/>
          </w:tcPr>
          <w:p w14:paraId="6E8187BC" w14:textId="3A86604D" w:rsidR="0019425C" w:rsidRDefault="0019425C">
            <w:r>
              <w:t>Defect 4</w:t>
            </w:r>
          </w:p>
        </w:tc>
        <w:tc>
          <w:tcPr>
            <w:tcW w:w="1803" w:type="dxa"/>
          </w:tcPr>
          <w:p w14:paraId="7A412C2F" w14:textId="75028817" w:rsidR="0019425C" w:rsidRDefault="0019425C">
            <w:r>
              <w:t>Storage.py</w:t>
            </w:r>
          </w:p>
        </w:tc>
        <w:tc>
          <w:tcPr>
            <w:tcW w:w="1803" w:type="dxa"/>
          </w:tcPr>
          <w:p w14:paraId="3148EEB4" w14:textId="7D2BC799" w:rsidR="0019425C" w:rsidRDefault="0019425C">
            <w:r>
              <w:t>4</w:t>
            </w:r>
          </w:p>
        </w:tc>
        <w:tc>
          <w:tcPr>
            <w:tcW w:w="1803" w:type="dxa"/>
          </w:tcPr>
          <w:p w14:paraId="55FA2AF5" w14:textId="115C90CF" w:rsidR="0019425C" w:rsidRDefault="0019425C">
            <w:r w:rsidRPr="0019425C">
              <w:t>Hardcoded API key in source code</w:t>
            </w:r>
          </w:p>
        </w:tc>
        <w:tc>
          <w:tcPr>
            <w:tcW w:w="1804" w:type="dxa"/>
          </w:tcPr>
          <w:p w14:paraId="794EE25A" w14:textId="16EDA4FA" w:rsidR="0019425C" w:rsidRDefault="0019425C">
            <w:r>
              <w:t>Critical(security)</w:t>
            </w:r>
          </w:p>
        </w:tc>
      </w:tr>
      <w:tr w:rsidR="0019425C" w14:paraId="5D401DF5" w14:textId="77777777" w:rsidTr="0019425C">
        <w:tc>
          <w:tcPr>
            <w:tcW w:w="1803" w:type="dxa"/>
          </w:tcPr>
          <w:p w14:paraId="7BD07BE5" w14:textId="036AECF8" w:rsidR="0019425C" w:rsidRDefault="0019425C">
            <w:r>
              <w:t>Defect 5</w:t>
            </w:r>
          </w:p>
        </w:tc>
        <w:tc>
          <w:tcPr>
            <w:tcW w:w="1803" w:type="dxa"/>
          </w:tcPr>
          <w:p w14:paraId="082DF5C2" w14:textId="25CC4CF8" w:rsidR="0019425C" w:rsidRDefault="0019425C">
            <w:r>
              <w:t>Storage.py</w:t>
            </w:r>
          </w:p>
        </w:tc>
        <w:tc>
          <w:tcPr>
            <w:tcW w:w="1803" w:type="dxa"/>
          </w:tcPr>
          <w:p w14:paraId="6639C6CD" w14:textId="1AAE0F66" w:rsidR="0019425C" w:rsidRDefault="0019425C">
            <w:r>
              <w:t>26</w:t>
            </w:r>
          </w:p>
        </w:tc>
        <w:tc>
          <w:tcPr>
            <w:tcW w:w="1803" w:type="dxa"/>
          </w:tcPr>
          <w:p w14:paraId="518C9092" w14:textId="738C935C" w:rsidR="0019425C" w:rsidRDefault="0019425C">
            <w:proofErr w:type="spellStart"/>
            <w:r w:rsidRPr="0019425C">
              <w:t>build_query</w:t>
            </w:r>
            <w:proofErr w:type="spellEnd"/>
            <w:r w:rsidRPr="0019425C">
              <w:t xml:space="preserve"> builds SQL via raw string concatenation — SQL injection risk</w:t>
            </w:r>
          </w:p>
        </w:tc>
        <w:tc>
          <w:tcPr>
            <w:tcW w:w="1804" w:type="dxa"/>
          </w:tcPr>
          <w:p w14:paraId="033B9025" w14:textId="77777777" w:rsidR="0019425C" w:rsidRDefault="0019425C">
            <w:r>
              <w:t>Critical(security</w:t>
            </w:r>
            <w:r w:rsidR="00F661F4">
              <w:t>)</w:t>
            </w:r>
          </w:p>
          <w:p w14:paraId="189312AC" w14:textId="0BC5BA78" w:rsidR="00F661F4" w:rsidRDefault="00F661F4"/>
        </w:tc>
      </w:tr>
      <w:tr w:rsidR="0019425C" w14:paraId="363F809C" w14:textId="77777777" w:rsidTr="0019425C">
        <w:tc>
          <w:tcPr>
            <w:tcW w:w="1803" w:type="dxa"/>
          </w:tcPr>
          <w:p w14:paraId="7FCA3929" w14:textId="3CF1757F" w:rsidR="0019425C" w:rsidRDefault="00F661F4">
            <w:r>
              <w:t>Defect 6</w:t>
            </w:r>
          </w:p>
        </w:tc>
        <w:tc>
          <w:tcPr>
            <w:tcW w:w="1803" w:type="dxa"/>
          </w:tcPr>
          <w:p w14:paraId="0BFFCF16" w14:textId="7E87746E" w:rsidR="0019425C" w:rsidRDefault="00F661F4">
            <w:r>
              <w:t>Tasks.py</w:t>
            </w:r>
          </w:p>
        </w:tc>
        <w:tc>
          <w:tcPr>
            <w:tcW w:w="1803" w:type="dxa"/>
          </w:tcPr>
          <w:p w14:paraId="6FB835C3" w14:textId="3BBECB1B" w:rsidR="0019425C" w:rsidRDefault="00F661F4">
            <w:r>
              <w:t>59</w:t>
            </w:r>
          </w:p>
        </w:tc>
        <w:tc>
          <w:tcPr>
            <w:tcW w:w="1803" w:type="dxa"/>
          </w:tcPr>
          <w:p w14:paraId="08F37194" w14:textId="22398CB5" w:rsidR="0019425C" w:rsidRDefault="00F661F4">
            <w:proofErr w:type="spellStart"/>
            <w:r w:rsidRPr="00F661F4">
              <w:t>average_priority</w:t>
            </w:r>
            <w:proofErr w:type="spellEnd"/>
            <w:r w:rsidRPr="00F661F4">
              <w:t xml:space="preserve"> divides by zero when task list is empty</w:t>
            </w:r>
          </w:p>
        </w:tc>
        <w:tc>
          <w:tcPr>
            <w:tcW w:w="1804" w:type="dxa"/>
          </w:tcPr>
          <w:p w14:paraId="7E58F86E" w14:textId="3FB05758" w:rsidR="00F661F4" w:rsidRDefault="00F661F4">
            <w:r>
              <w:t>Medium</w:t>
            </w:r>
          </w:p>
        </w:tc>
      </w:tr>
      <w:tr w:rsidR="0019425C" w14:paraId="26E13DD9" w14:textId="77777777" w:rsidTr="0019425C">
        <w:tc>
          <w:tcPr>
            <w:tcW w:w="1803" w:type="dxa"/>
          </w:tcPr>
          <w:p w14:paraId="3D35A2D6" w14:textId="0A34E132" w:rsidR="0019425C" w:rsidRDefault="00F661F4">
            <w:r>
              <w:t>Defect 7</w:t>
            </w:r>
          </w:p>
        </w:tc>
        <w:tc>
          <w:tcPr>
            <w:tcW w:w="1803" w:type="dxa"/>
          </w:tcPr>
          <w:p w14:paraId="4DB4AE21" w14:textId="2B84A809" w:rsidR="0019425C" w:rsidRDefault="00F661F4">
            <w:r>
              <w:t xml:space="preserve">Tasks.py </w:t>
            </w:r>
          </w:p>
        </w:tc>
        <w:tc>
          <w:tcPr>
            <w:tcW w:w="1803" w:type="dxa"/>
          </w:tcPr>
          <w:p w14:paraId="2788FF48" w14:textId="7E1DF14A" w:rsidR="0019425C" w:rsidRDefault="00F661F4">
            <w:r>
              <w:t>11</w:t>
            </w:r>
          </w:p>
        </w:tc>
        <w:tc>
          <w:tcPr>
            <w:tcW w:w="1803" w:type="dxa"/>
          </w:tcPr>
          <w:p w14:paraId="4DB63816" w14:textId="0DCB5628" w:rsidR="0019425C" w:rsidRDefault="00F661F4">
            <w:proofErr w:type="spellStart"/>
            <w:r w:rsidRPr="00F661F4">
              <w:t>load_tasks</w:t>
            </w:r>
            <w:proofErr w:type="spellEnd"/>
            <w:r w:rsidRPr="00F661F4">
              <w:t xml:space="preserve"> opens a file and never closes it — resource leak</w:t>
            </w:r>
          </w:p>
        </w:tc>
        <w:tc>
          <w:tcPr>
            <w:tcW w:w="1804" w:type="dxa"/>
          </w:tcPr>
          <w:p w14:paraId="2FF01227" w14:textId="055C924B" w:rsidR="0019425C" w:rsidRDefault="00F661F4">
            <w:r>
              <w:t>Medium</w:t>
            </w:r>
          </w:p>
          <w:p w14:paraId="6292700B" w14:textId="24A363FA" w:rsidR="00F661F4" w:rsidRDefault="00F661F4"/>
        </w:tc>
      </w:tr>
      <w:tr w:rsidR="0019425C" w14:paraId="3904F107" w14:textId="77777777" w:rsidTr="0019425C">
        <w:tc>
          <w:tcPr>
            <w:tcW w:w="1803" w:type="dxa"/>
          </w:tcPr>
          <w:p w14:paraId="2A0E7E3B" w14:textId="0DA41456" w:rsidR="0019425C" w:rsidRDefault="00F661F4">
            <w:r>
              <w:t>Defect 8</w:t>
            </w:r>
          </w:p>
        </w:tc>
        <w:tc>
          <w:tcPr>
            <w:tcW w:w="1803" w:type="dxa"/>
          </w:tcPr>
          <w:p w14:paraId="090D7374" w14:textId="22E04BC4" w:rsidR="0019425C" w:rsidRDefault="00F661F4">
            <w:r>
              <w:t>Tasks.py</w:t>
            </w:r>
          </w:p>
        </w:tc>
        <w:tc>
          <w:tcPr>
            <w:tcW w:w="1803" w:type="dxa"/>
          </w:tcPr>
          <w:p w14:paraId="6412F0B2" w14:textId="12873B38" w:rsidR="0019425C" w:rsidRDefault="00F661F4">
            <w:r>
              <w:t>69-74</w:t>
            </w:r>
          </w:p>
        </w:tc>
        <w:tc>
          <w:tcPr>
            <w:tcW w:w="1803" w:type="dxa"/>
          </w:tcPr>
          <w:p w14:paraId="45A8C869" w14:textId="6F530070" w:rsidR="0019425C" w:rsidRDefault="00F661F4">
            <w:proofErr w:type="spellStart"/>
            <w:r w:rsidRPr="00F661F4">
              <w:t>remove_task</w:t>
            </w:r>
            <w:proofErr w:type="spellEnd"/>
            <w:r w:rsidRPr="00F661F4">
              <w:t xml:space="preserve"> gives no return value/feedback on success or failure</w:t>
            </w:r>
          </w:p>
        </w:tc>
        <w:tc>
          <w:tcPr>
            <w:tcW w:w="1804" w:type="dxa"/>
          </w:tcPr>
          <w:p w14:paraId="506327EA" w14:textId="03633298" w:rsidR="0019425C" w:rsidRDefault="00F661F4">
            <w:r>
              <w:t>Low</w:t>
            </w:r>
          </w:p>
          <w:p w14:paraId="771D45A0" w14:textId="4C6625DD" w:rsidR="00F661F4" w:rsidRDefault="00F661F4"/>
        </w:tc>
      </w:tr>
      <w:tr w:rsidR="0019425C" w14:paraId="67B5ED3B" w14:textId="77777777" w:rsidTr="0019425C">
        <w:tc>
          <w:tcPr>
            <w:tcW w:w="1803" w:type="dxa"/>
          </w:tcPr>
          <w:p w14:paraId="0D9F7496" w14:textId="004D9CB7" w:rsidR="0019425C" w:rsidRDefault="00F661F4">
            <w:r>
              <w:t>Defect 9</w:t>
            </w:r>
          </w:p>
        </w:tc>
        <w:tc>
          <w:tcPr>
            <w:tcW w:w="1803" w:type="dxa"/>
          </w:tcPr>
          <w:p w14:paraId="39484634" w14:textId="3F4BB8DA" w:rsidR="0019425C" w:rsidRDefault="00F661F4">
            <w:r>
              <w:t>Tasks.py</w:t>
            </w:r>
          </w:p>
        </w:tc>
        <w:tc>
          <w:tcPr>
            <w:tcW w:w="1803" w:type="dxa"/>
          </w:tcPr>
          <w:p w14:paraId="24BA1D12" w14:textId="1E44CC92" w:rsidR="0019425C" w:rsidRDefault="00F661F4">
            <w:r>
              <w:t>79</w:t>
            </w:r>
          </w:p>
        </w:tc>
        <w:tc>
          <w:tcPr>
            <w:tcW w:w="1803" w:type="dxa"/>
          </w:tcPr>
          <w:p w14:paraId="12FA0FC3" w14:textId="5DBF88EC" w:rsidR="0019425C" w:rsidRDefault="00F661F4">
            <w:proofErr w:type="spellStart"/>
            <w:r w:rsidRPr="00F661F4">
              <w:t>calculate_discount</w:t>
            </w:r>
            <w:proofErr w:type="spellEnd"/>
            <w:r w:rsidRPr="00F661F4">
              <w:t xml:space="preserve"> uses == True anti-pattern, no negative-price validation</w:t>
            </w:r>
          </w:p>
        </w:tc>
        <w:tc>
          <w:tcPr>
            <w:tcW w:w="1804" w:type="dxa"/>
          </w:tcPr>
          <w:p w14:paraId="2BF0C415" w14:textId="4C07D9F5" w:rsidR="0019425C" w:rsidRDefault="00F661F4">
            <w:r>
              <w:t>Low</w:t>
            </w:r>
          </w:p>
          <w:p w14:paraId="1E3B659D" w14:textId="17C74A52" w:rsidR="00F661F4" w:rsidRDefault="00F661F4"/>
        </w:tc>
      </w:tr>
    </w:tbl>
    <w:p w14:paraId="3D2FF308" w14:textId="77777777" w:rsidR="0019425C" w:rsidRDefault="0019425C"/>
    <w:p w14:paraId="1EB9F3E9" w14:textId="77777777" w:rsidR="00F661F4" w:rsidRDefault="00F661F4"/>
    <w:p w14:paraId="46E75201" w14:textId="6C5C4B62" w:rsidR="00F661F4" w:rsidRDefault="00496732">
      <w:pPr>
        <w:rPr>
          <w:sz w:val="36"/>
          <w:szCs w:val="36"/>
        </w:rPr>
      </w:pPr>
      <w:r w:rsidRPr="00496732">
        <w:rPr>
          <w:sz w:val="36"/>
          <w:szCs w:val="36"/>
        </w:rPr>
        <w:lastRenderedPageBreak/>
        <w:t>INSTALLED TOOLS</w:t>
      </w:r>
    </w:p>
    <w:p w14:paraId="1DC84FD7" w14:textId="5B3488B2" w:rsidR="00496732" w:rsidRDefault="00496732">
      <w:pPr>
        <w:rPr>
          <w:sz w:val="36"/>
          <w:szCs w:val="36"/>
        </w:rPr>
      </w:pPr>
      <w:r>
        <w:rPr>
          <w:noProof/>
          <w:sz w:val="36"/>
          <w:szCs w:val="36"/>
        </w:rPr>
        <w:drawing>
          <wp:inline distT="0" distB="0" distL="0" distR="0" wp14:anchorId="096CFE3E" wp14:editId="6F5A63A4">
            <wp:extent cx="5731510" cy="5038725"/>
            <wp:effectExtent l="0" t="0" r="2540" b="9525"/>
            <wp:docPr id="36766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66150" name="Picture 367666150"/>
                    <pic:cNvPicPr/>
                  </pic:nvPicPr>
                  <pic:blipFill>
                    <a:blip r:embed="rId4">
                      <a:extLst>
                        <a:ext uri="{28A0092B-C50C-407E-A947-70E740481C1C}">
                          <a14:useLocalDpi xmlns:a14="http://schemas.microsoft.com/office/drawing/2010/main" val="0"/>
                        </a:ext>
                      </a:extLst>
                    </a:blip>
                    <a:stretch>
                      <a:fillRect/>
                    </a:stretch>
                  </pic:blipFill>
                  <pic:spPr>
                    <a:xfrm>
                      <a:off x="0" y="0"/>
                      <a:ext cx="5731510" cy="5038725"/>
                    </a:xfrm>
                    <a:prstGeom prst="rect">
                      <a:avLst/>
                    </a:prstGeom>
                  </pic:spPr>
                </pic:pic>
              </a:graphicData>
            </a:graphic>
          </wp:inline>
        </w:drawing>
      </w:r>
    </w:p>
    <w:p w14:paraId="121967C0" w14:textId="3FFB0D2F" w:rsidR="00496732" w:rsidRDefault="00496732">
      <w:r>
        <w:t xml:space="preserve">Picture showing git </w:t>
      </w:r>
      <w:proofErr w:type="spellStart"/>
      <w:proofErr w:type="gramStart"/>
      <w:r>
        <w:t>version,python</w:t>
      </w:r>
      <w:proofErr w:type="spellEnd"/>
      <w:proofErr w:type="gramEnd"/>
      <w:r>
        <w:t xml:space="preserve"> version installed the test ran and how many were successful and how many failed.</w:t>
      </w:r>
    </w:p>
    <w:p w14:paraId="2AB9058C" w14:textId="77777777" w:rsidR="00496732" w:rsidRDefault="00496732"/>
    <w:p w14:paraId="57D7789E" w14:textId="77777777" w:rsidR="00496732" w:rsidRDefault="00496732"/>
    <w:p w14:paraId="771EB959" w14:textId="77777777" w:rsidR="00496732" w:rsidRDefault="00496732"/>
    <w:p w14:paraId="15D24D72" w14:textId="77777777" w:rsidR="00496732" w:rsidRDefault="00496732"/>
    <w:p w14:paraId="38FE559F" w14:textId="77777777" w:rsidR="00496732" w:rsidRDefault="00496732"/>
    <w:p w14:paraId="573D8B23" w14:textId="77777777" w:rsidR="00496732" w:rsidRDefault="00496732"/>
    <w:p w14:paraId="4383BC47" w14:textId="77777777" w:rsidR="00496732" w:rsidRDefault="00496732"/>
    <w:p w14:paraId="7570B4CD" w14:textId="77777777" w:rsidR="00496732" w:rsidRDefault="00496732"/>
    <w:p w14:paraId="29D75758" w14:textId="77777777" w:rsidR="00496732" w:rsidRDefault="00496732"/>
    <w:p w14:paraId="0B79D696" w14:textId="07D18AD1" w:rsidR="00496732" w:rsidRDefault="00496732">
      <w:pPr>
        <w:rPr>
          <w:sz w:val="36"/>
          <w:szCs w:val="36"/>
        </w:rPr>
      </w:pPr>
      <w:r w:rsidRPr="00496732">
        <w:rPr>
          <w:sz w:val="36"/>
          <w:szCs w:val="36"/>
        </w:rPr>
        <w:t>LAB 2</w:t>
      </w:r>
    </w:p>
    <w:p w14:paraId="6E731A81" w14:textId="68C4569B" w:rsidR="00496732" w:rsidRDefault="00496732">
      <w:pPr>
        <w:rPr>
          <w:sz w:val="36"/>
          <w:szCs w:val="36"/>
        </w:rPr>
      </w:pPr>
      <w:r>
        <w:rPr>
          <w:sz w:val="36"/>
          <w:szCs w:val="36"/>
        </w:rPr>
        <w:t>TRIAGE TABLE</w:t>
      </w:r>
    </w:p>
    <w:tbl>
      <w:tblPr>
        <w:tblStyle w:val="TableGrid"/>
        <w:tblW w:w="0" w:type="auto"/>
        <w:tblLook w:val="04A0" w:firstRow="1" w:lastRow="0" w:firstColumn="1" w:lastColumn="0" w:noHBand="0" w:noVBand="1"/>
      </w:tblPr>
      <w:tblGrid>
        <w:gridCol w:w="3005"/>
        <w:gridCol w:w="3005"/>
        <w:gridCol w:w="3006"/>
      </w:tblGrid>
      <w:tr w:rsidR="00496732" w14:paraId="09305D44" w14:textId="77777777" w:rsidTr="00496732">
        <w:tc>
          <w:tcPr>
            <w:tcW w:w="3005" w:type="dxa"/>
          </w:tcPr>
          <w:p w14:paraId="1E0E96B6" w14:textId="2164F288" w:rsidR="00496732" w:rsidRDefault="00496732">
            <w:r>
              <w:t>FINDINGS</w:t>
            </w:r>
          </w:p>
        </w:tc>
        <w:tc>
          <w:tcPr>
            <w:tcW w:w="3005" w:type="dxa"/>
          </w:tcPr>
          <w:p w14:paraId="30B874D2" w14:textId="3106B878" w:rsidR="00496732" w:rsidRDefault="00496732">
            <w:r>
              <w:t>SEVERITY</w:t>
            </w:r>
          </w:p>
        </w:tc>
        <w:tc>
          <w:tcPr>
            <w:tcW w:w="3006" w:type="dxa"/>
          </w:tcPr>
          <w:p w14:paraId="2F6678AD" w14:textId="2A9C3A99" w:rsidR="00496732" w:rsidRDefault="00496732">
            <w:r>
              <w:t>FIX EFFORT</w:t>
            </w:r>
          </w:p>
        </w:tc>
      </w:tr>
      <w:tr w:rsidR="00496732" w14:paraId="46FA7060" w14:textId="77777777" w:rsidTr="00496732">
        <w:tc>
          <w:tcPr>
            <w:tcW w:w="3005" w:type="dxa"/>
          </w:tcPr>
          <w:p w14:paraId="1F76BA12" w14:textId="28810377" w:rsidR="00496732" w:rsidRDefault="00CE6CD7">
            <w:r w:rsidRPr="00CE6CD7">
              <w:t>Inconsistent return statements (tasks.py:62)</w:t>
            </w:r>
          </w:p>
        </w:tc>
        <w:tc>
          <w:tcPr>
            <w:tcW w:w="3005" w:type="dxa"/>
          </w:tcPr>
          <w:p w14:paraId="28CCF924" w14:textId="6AB08240" w:rsidR="00496732" w:rsidRDefault="00CE6CD7">
            <w:r>
              <w:t>Medium</w:t>
            </w:r>
          </w:p>
        </w:tc>
        <w:tc>
          <w:tcPr>
            <w:tcW w:w="3006" w:type="dxa"/>
          </w:tcPr>
          <w:p w14:paraId="5A7EA12F" w14:textId="3F6BB064" w:rsidR="00496732" w:rsidRDefault="00CE6CD7">
            <w:r>
              <w:t xml:space="preserve">Low </w:t>
            </w:r>
          </w:p>
        </w:tc>
      </w:tr>
      <w:tr w:rsidR="00496732" w14:paraId="71A5C2F3" w14:textId="77777777" w:rsidTr="00496732">
        <w:tc>
          <w:tcPr>
            <w:tcW w:w="3005" w:type="dxa"/>
          </w:tcPr>
          <w:p w14:paraId="10B5E6B9" w14:textId="4E1C7A9B" w:rsidR="00496732" w:rsidRDefault="00CE6CD7">
            <w:r w:rsidRPr="00CE6CD7">
              <w:t>File opened without with (tasks.py:11)</w:t>
            </w:r>
          </w:p>
        </w:tc>
        <w:tc>
          <w:tcPr>
            <w:tcW w:w="3005" w:type="dxa"/>
          </w:tcPr>
          <w:p w14:paraId="2D610480" w14:textId="243CBEF6" w:rsidR="00496732" w:rsidRDefault="00CE6CD7">
            <w:r>
              <w:t xml:space="preserve">Medium </w:t>
            </w:r>
          </w:p>
        </w:tc>
        <w:tc>
          <w:tcPr>
            <w:tcW w:w="3006" w:type="dxa"/>
          </w:tcPr>
          <w:p w14:paraId="3BB3C6FB" w14:textId="4A1A0E9D" w:rsidR="00496732" w:rsidRDefault="00CE6CD7">
            <w:r>
              <w:t>Low</w:t>
            </w:r>
          </w:p>
          <w:p w14:paraId="7DF66C4D" w14:textId="468AA67C" w:rsidR="00CE6CD7" w:rsidRDefault="00CE6CD7"/>
        </w:tc>
      </w:tr>
      <w:tr w:rsidR="00496732" w14:paraId="00CC5156" w14:textId="77777777" w:rsidTr="00496732">
        <w:tc>
          <w:tcPr>
            <w:tcW w:w="3005" w:type="dxa"/>
          </w:tcPr>
          <w:p w14:paraId="7F34E394" w14:textId="68ADC8BC" w:rsidR="00496732" w:rsidRDefault="00CE6CD7">
            <w:r w:rsidRPr="00CE6CD7">
              <w:t xml:space="preserve">Unused import </w:t>
            </w:r>
            <w:proofErr w:type="spellStart"/>
            <w:r w:rsidRPr="00CE6CD7">
              <w:t>save_tasks</w:t>
            </w:r>
            <w:proofErr w:type="spellEnd"/>
            <w:r w:rsidRPr="00CE6CD7">
              <w:t xml:space="preserve"> (cli.py:2</w:t>
            </w:r>
          </w:p>
        </w:tc>
        <w:tc>
          <w:tcPr>
            <w:tcW w:w="3005" w:type="dxa"/>
          </w:tcPr>
          <w:p w14:paraId="2B0B95FC" w14:textId="6A0AA722" w:rsidR="00496732" w:rsidRDefault="00CE6CD7">
            <w:r>
              <w:t xml:space="preserve">Low </w:t>
            </w:r>
          </w:p>
        </w:tc>
        <w:tc>
          <w:tcPr>
            <w:tcW w:w="3006" w:type="dxa"/>
          </w:tcPr>
          <w:p w14:paraId="7685A9B4" w14:textId="286319E6" w:rsidR="00496732" w:rsidRDefault="00CE6CD7">
            <w:r>
              <w:t xml:space="preserve">Low </w:t>
            </w:r>
          </w:p>
        </w:tc>
      </w:tr>
      <w:tr w:rsidR="00496732" w14:paraId="53583519" w14:textId="77777777" w:rsidTr="00496732">
        <w:tc>
          <w:tcPr>
            <w:tcW w:w="3005" w:type="dxa"/>
          </w:tcPr>
          <w:p w14:paraId="3958F5EF" w14:textId="7F4EE4DD" w:rsidR="00496732" w:rsidRDefault="00CE6CD7">
            <w:r w:rsidRPr="00CE6CD7">
              <w:t>Unnecessary else after return (tasks.py:79)</w:t>
            </w:r>
          </w:p>
        </w:tc>
        <w:tc>
          <w:tcPr>
            <w:tcW w:w="3005" w:type="dxa"/>
          </w:tcPr>
          <w:p w14:paraId="24DF9351" w14:textId="51956D4D" w:rsidR="00496732" w:rsidRDefault="00CE6CD7">
            <w:r>
              <w:t xml:space="preserve">Low </w:t>
            </w:r>
          </w:p>
        </w:tc>
        <w:tc>
          <w:tcPr>
            <w:tcW w:w="3006" w:type="dxa"/>
          </w:tcPr>
          <w:p w14:paraId="0CD1DAD2" w14:textId="2C3166AE" w:rsidR="00496732" w:rsidRDefault="00CE6CD7">
            <w:r>
              <w:t>Low</w:t>
            </w:r>
          </w:p>
          <w:p w14:paraId="30233FED" w14:textId="18D4F4C7" w:rsidR="00CE6CD7" w:rsidRDefault="00CE6CD7"/>
        </w:tc>
      </w:tr>
      <w:tr w:rsidR="00496732" w14:paraId="2C3FD635" w14:textId="77777777" w:rsidTr="00496732">
        <w:tc>
          <w:tcPr>
            <w:tcW w:w="3005" w:type="dxa"/>
          </w:tcPr>
          <w:p w14:paraId="79F9DD4A" w14:textId="739EA012" w:rsidR="00496732" w:rsidRDefault="00CE6CD7">
            <w:r w:rsidRPr="00CE6CD7">
              <w:t xml:space="preserve">Unused import </w:t>
            </w:r>
            <w:proofErr w:type="spellStart"/>
            <w:r w:rsidRPr="00CE6CD7">
              <w:t>add_task</w:t>
            </w:r>
            <w:proofErr w:type="spellEnd"/>
            <w:r w:rsidRPr="00CE6CD7">
              <w:t xml:space="preserve"> (cli.py:2)</w:t>
            </w:r>
          </w:p>
        </w:tc>
        <w:tc>
          <w:tcPr>
            <w:tcW w:w="3005" w:type="dxa"/>
          </w:tcPr>
          <w:p w14:paraId="01AB5E97" w14:textId="3D225994" w:rsidR="00496732" w:rsidRDefault="00CE6CD7">
            <w:r>
              <w:t xml:space="preserve">Low </w:t>
            </w:r>
          </w:p>
        </w:tc>
        <w:tc>
          <w:tcPr>
            <w:tcW w:w="3006" w:type="dxa"/>
          </w:tcPr>
          <w:p w14:paraId="26588054" w14:textId="0391C17B" w:rsidR="00496732" w:rsidRDefault="00CE6CD7">
            <w:r>
              <w:t xml:space="preserve">Low </w:t>
            </w:r>
          </w:p>
        </w:tc>
      </w:tr>
    </w:tbl>
    <w:p w14:paraId="32A003E8" w14:textId="77777777" w:rsidR="00496732" w:rsidRDefault="00496732"/>
    <w:p w14:paraId="382DA35C" w14:textId="1C30551D" w:rsidR="00CE6CD7" w:rsidRDefault="00CE6CD7">
      <w:pPr>
        <w:rPr>
          <w:sz w:val="32"/>
          <w:szCs w:val="32"/>
        </w:rPr>
      </w:pPr>
      <w:r w:rsidRPr="00CE6CD7">
        <w:rPr>
          <w:sz w:val="32"/>
          <w:szCs w:val="32"/>
        </w:rPr>
        <w:t>COMPARISON TABLE</w:t>
      </w:r>
    </w:p>
    <w:tbl>
      <w:tblPr>
        <w:tblStyle w:val="TableGrid"/>
        <w:tblW w:w="0" w:type="auto"/>
        <w:tblLook w:val="04A0" w:firstRow="1" w:lastRow="0" w:firstColumn="1" w:lastColumn="0" w:noHBand="0" w:noVBand="1"/>
      </w:tblPr>
      <w:tblGrid>
        <w:gridCol w:w="3378"/>
        <w:gridCol w:w="2767"/>
        <w:gridCol w:w="2871"/>
      </w:tblGrid>
      <w:tr w:rsidR="00CE6CD7" w14:paraId="36CAEFF0" w14:textId="77777777" w:rsidTr="00CE6CD7">
        <w:tc>
          <w:tcPr>
            <w:tcW w:w="3005" w:type="dxa"/>
          </w:tcPr>
          <w:p w14:paraId="1EEA3E61" w14:textId="70833620" w:rsidR="00CE6CD7" w:rsidRPr="00CE6CD7" w:rsidRDefault="00CE6CD7">
            <w:r>
              <w:t>Code snippet</w:t>
            </w:r>
          </w:p>
        </w:tc>
        <w:tc>
          <w:tcPr>
            <w:tcW w:w="3005" w:type="dxa"/>
          </w:tcPr>
          <w:p w14:paraId="5EA1C9D2" w14:textId="46BFFC42" w:rsidR="00CE6CD7" w:rsidRDefault="00CE6CD7">
            <w:r>
              <w:t>Linter</w:t>
            </w:r>
          </w:p>
          <w:p w14:paraId="1B67C94F" w14:textId="2F18FC5D" w:rsidR="00CE6CD7" w:rsidRPr="00CE6CD7" w:rsidRDefault="00CE6CD7"/>
        </w:tc>
        <w:tc>
          <w:tcPr>
            <w:tcW w:w="3006" w:type="dxa"/>
          </w:tcPr>
          <w:p w14:paraId="77A2ACC5" w14:textId="0879658A" w:rsidR="00CE6CD7" w:rsidRPr="00CE6CD7" w:rsidRDefault="00CE6CD7">
            <w:r>
              <w:t xml:space="preserve">Ai </w:t>
            </w:r>
          </w:p>
        </w:tc>
      </w:tr>
      <w:tr w:rsidR="00CE6CD7" w14:paraId="76AB19E9" w14:textId="77777777" w:rsidTr="00CE6CD7">
        <w:tc>
          <w:tcPr>
            <w:tcW w:w="3005" w:type="dxa"/>
          </w:tcPr>
          <w:p w14:paraId="24295C17" w14:textId="77777777" w:rsidR="00CE6CD7" w:rsidRPr="00CE6CD7" w:rsidRDefault="00CE6CD7" w:rsidP="00CE6CD7">
            <w:r w:rsidRPr="00CE6CD7">
              <w:t xml:space="preserve">def </w:t>
            </w:r>
            <w:proofErr w:type="spellStart"/>
            <w:r w:rsidRPr="00CE6CD7">
              <w:t>load_</w:t>
            </w:r>
            <w:proofErr w:type="gramStart"/>
            <w:r w:rsidRPr="00CE6CD7">
              <w:t>tasks</w:t>
            </w:r>
            <w:proofErr w:type="spellEnd"/>
            <w:r w:rsidRPr="00CE6CD7">
              <w:t>(</w:t>
            </w:r>
            <w:proofErr w:type="gramEnd"/>
            <w:r w:rsidRPr="00CE6CD7">
              <w:t>):</w:t>
            </w:r>
          </w:p>
          <w:p w14:paraId="61BEAD2E" w14:textId="77777777" w:rsidR="00CE6CD7" w:rsidRPr="00CE6CD7" w:rsidRDefault="00CE6CD7" w:rsidP="00CE6CD7">
            <w:r w:rsidRPr="00CE6CD7">
              <w:t xml:space="preserve">    """Load tasks from disk, returning an empty list if no file exists."""</w:t>
            </w:r>
          </w:p>
          <w:p w14:paraId="6B069AD8" w14:textId="77777777" w:rsidR="00CE6CD7" w:rsidRPr="00CE6CD7" w:rsidRDefault="00CE6CD7" w:rsidP="00CE6CD7">
            <w:r w:rsidRPr="00CE6CD7">
              <w:t xml:space="preserve">    if </w:t>
            </w:r>
            <w:proofErr w:type="spellStart"/>
            <w:proofErr w:type="gramStart"/>
            <w:r w:rsidRPr="00CE6CD7">
              <w:t>os.path</w:t>
            </w:r>
            <w:proofErr w:type="gramEnd"/>
            <w:r w:rsidRPr="00CE6CD7">
              <w:t>.</w:t>
            </w:r>
            <w:proofErr w:type="gramStart"/>
            <w:r w:rsidRPr="00CE6CD7">
              <w:t>exists</w:t>
            </w:r>
            <w:proofErr w:type="spellEnd"/>
            <w:r w:rsidRPr="00CE6CD7">
              <w:t>(</w:t>
            </w:r>
            <w:proofErr w:type="gramEnd"/>
            <w:r w:rsidRPr="00CE6CD7">
              <w:t>TASKS_FILE):</w:t>
            </w:r>
          </w:p>
          <w:p w14:paraId="776F4833" w14:textId="77777777" w:rsidR="00CE6CD7" w:rsidRPr="00CE6CD7" w:rsidRDefault="00CE6CD7" w:rsidP="00CE6CD7">
            <w:r w:rsidRPr="00CE6CD7">
              <w:t xml:space="preserve">        f = </w:t>
            </w:r>
            <w:proofErr w:type="gramStart"/>
            <w:r w:rsidRPr="00CE6CD7">
              <w:t>open(</w:t>
            </w:r>
            <w:proofErr w:type="gramEnd"/>
            <w:r w:rsidRPr="00CE6CD7">
              <w:t>TASKS_FILE, "r")</w:t>
            </w:r>
          </w:p>
          <w:p w14:paraId="0331D6ED" w14:textId="77777777" w:rsidR="00CE6CD7" w:rsidRPr="00CE6CD7" w:rsidRDefault="00CE6CD7" w:rsidP="00CE6CD7">
            <w:r w:rsidRPr="00CE6CD7">
              <w:t xml:space="preserve">        data = </w:t>
            </w:r>
            <w:proofErr w:type="spellStart"/>
            <w:proofErr w:type="gramStart"/>
            <w:r w:rsidRPr="00CE6CD7">
              <w:t>json.load</w:t>
            </w:r>
            <w:proofErr w:type="spellEnd"/>
            <w:proofErr w:type="gramEnd"/>
            <w:r w:rsidRPr="00CE6CD7">
              <w:t>(f)</w:t>
            </w:r>
          </w:p>
          <w:p w14:paraId="2A0EE218" w14:textId="77777777" w:rsidR="00CE6CD7" w:rsidRPr="00CE6CD7" w:rsidRDefault="00CE6CD7" w:rsidP="00CE6CD7">
            <w:r w:rsidRPr="00CE6CD7">
              <w:t xml:space="preserve">        return data</w:t>
            </w:r>
          </w:p>
          <w:p w14:paraId="22639318" w14:textId="18047BB4" w:rsidR="00CE6CD7" w:rsidRDefault="00CE6CD7" w:rsidP="00CE6CD7">
            <w:pPr>
              <w:rPr>
                <w:sz w:val="32"/>
                <w:szCs w:val="32"/>
              </w:rPr>
            </w:pPr>
            <w:r w:rsidRPr="00CE6CD7">
              <w:t xml:space="preserve">    return []</w:t>
            </w:r>
          </w:p>
        </w:tc>
        <w:tc>
          <w:tcPr>
            <w:tcW w:w="3005" w:type="dxa"/>
          </w:tcPr>
          <w:p w14:paraId="610ECF71" w14:textId="2A85B907" w:rsidR="00CE6CD7" w:rsidRPr="00CE6CD7" w:rsidRDefault="00CE6CD7">
            <w:r w:rsidRPr="00CE6CD7">
              <w:t>Unspecified encoding; not using with</w:t>
            </w:r>
          </w:p>
        </w:tc>
        <w:tc>
          <w:tcPr>
            <w:tcW w:w="3006" w:type="dxa"/>
          </w:tcPr>
          <w:p w14:paraId="10390615" w14:textId="08AF22F2" w:rsidR="00CE6CD7" w:rsidRPr="00CE6CD7" w:rsidRDefault="00CE6CD7">
            <w:r w:rsidRPr="00CE6CD7">
              <w:t>Race condition between exists-check and open; no handling for corrupted/missing-file exceptions</w:t>
            </w:r>
          </w:p>
        </w:tc>
      </w:tr>
      <w:tr w:rsidR="00CE6CD7" w14:paraId="38AA8C40" w14:textId="77777777" w:rsidTr="00CE6CD7">
        <w:tc>
          <w:tcPr>
            <w:tcW w:w="3005" w:type="dxa"/>
          </w:tcPr>
          <w:p w14:paraId="181FEBAB" w14:textId="77777777" w:rsidR="00CE6CD7" w:rsidRPr="00CE6CD7" w:rsidRDefault="00CE6CD7" w:rsidP="00CE6CD7">
            <w:r w:rsidRPr="00CE6CD7">
              <w:t xml:space="preserve">from </w:t>
            </w:r>
            <w:proofErr w:type="spellStart"/>
            <w:proofErr w:type="gramStart"/>
            <w:r w:rsidRPr="00CE6CD7">
              <w:t>app.tasks</w:t>
            </w:r>
            <w:proofErr w:type="spellEnd"/>
            <w:proofErr w:type="gramEnd"/>
            <w:r w:rsidRPr="00CE6CD7">
              <w:t xml:space="preserve"> import </w:t>
            </w:r>
            <w:proofErr w:type="spellStart"/>
            <w:r w:rsidRPr="00CE6CD7">
              <w:t>load_tasks</w:t>
            </w:r>
            <w:proofErr w:type="spellEnd"/>
            <w:r w:rsidRPr="00CE6CD7">
              <w:t xml:space="preserve">, </w:t>
            </w:r>
            <w:proofErr w:type="spellStart"/>
            <w:r w:rsidRPr="00CE6CD7">
              <w:t>save_tasks</w:t>
            </w:r>
            <w:proofErr w:type="spellEnd"/>
            <w:r w:rsidRPr="00CE6CD7">
              <w:t xml:space="preserve">, </w:t>
            </w:r>
            <w:proofErr w:type="spellStart"/>
            <w:r w:rsidRPr="00CE6CD7">
              <w:t>add_task</w:t>
            </w:r>
            <w:proofErr w:type="spellEnd"/>
            <w:r w:rsidRPr="00CE6CD7">
              <w:t xml:space="preserve">, </w:t>
            </w:r>
            <w:proofErr w:type="spellStart"/>
            <w:r w:rsidRPr="00CE6CD7">
              <w:t>get_pending_tasks</w:t>
            </w:r>
            <w:proofErr w:type="spellEnd"/>
          </w:p>
          <w:p w14:paraId="1BA0C6C1" w14:textId="77777777" w:rsidR="00CE6CD7" w:rsidRPr="00CE6CD7" w:rsidRDefault="00CE6CD7" w:rsidP="00CE6CD7">
            <w:r w:rsidRPr="00CE6CD7">
              <w:t xml:space="preserve">from </w:t>
            </w:r>
            <w:proofErr w:type="spellStart"/>
            <w:proofErr w:type="gramStart"/>
            <w:r w:rsidRPr="00CE6CD7">
              <w:t>app.storage</w:t>
            </w:r>
            <w:proofErr w:type="spellEnd"/>
            <w:proofErr w:type="gramEnd"/>
            <w:r w:rsidRPr="00CE6CD7">
              <w:t xml:space="preserve"> import </w:t>
            </w:r>
            <w:proofErr w:type="spellStart"/>
            <w:r w:rsidRPr="00CE6CD7">
              <w:t>format_task_report</w:t>
            </w:r>
            <w:proofErr w:type="spellEnd"/>
          </w:p>
          <w:p w14:paraId="01F5A678" w14:textId="77777777" w:rsidR="00CE6CD7" w:rsidRPr="00CE6CD7" w:rsidRDefault="00CE6CD7" w:rsidP="00CE6CD7"/>
          <w:p w14:paraId="48000097" w14:textId="77777777" w:rsidR="00CE6CD7" w:rsidRPr="00CE6CD7" w:rsidRDefault="00CE6CD7" w:rsidP="00CE6CD7"/>
          <w:p w14:paraId="43238723" w14:textId="77777777" w:rsidR="00CE6CD7" w:rsidRPr="00CE6CD7" w:rsidRDefault="00CE6CD7" w:rsidP="00CE6CD7">
            <w:r w:rsidRPr="00CE6CD7">
              <w:t xml:space="preserve">def </w:t>
            </w:r>
            <w:proofErr w:type="gramStart"/>
            <w:r w:rsidRPr="00CE6CD7">
              <w:t>main(</w:t>
            </w:r>
            <w:proofErr w:type="gramEnd"/>
            <w:r w:rsidRPr="00CE6CD7">
              <w:t>):</w:t>
            </w:r>
          </w:p>
          <w:p w14:paraId="450411DF" w14:textId="77777777" w:rsidR="00CE6CD7" w:rsidRPr="00CE6CD7" w:rsidRDefault="00CE6CD7" w:rsidP="00CE6CD7">
            <w:r w:rsidRPr="00CE6CD7">
              <w:t xml:space="preserve">    tasks = </w:t>
            </w:r>
            <w:proofErr w:type="spellStart"/>
            <w:r w:rsidRPr="00CE6CD7">
              <w:t>load_</w:t>
            </w:r>
            <w:proofErr w:type="gramStart"/>
            <w:r w:rsidRPr="00CE6CD7">
              <w:t>tasks</w:t>
            </w:r>
            <w:proofErr w:type="spellEnd"/>
            <w:r w:rsidRPr="00CE6CD7">
              <w:t>(</w:t>
            </w:r>
            <w:proofErr w:type="gramEnd"/>
            <w:r w:rsidRPr="00CE6CD7">
              <w:t>)</w:t>
            </w:r>
          </w:p>
          <w:p w14:paraId="482E6EC7" w14:textId="77777777" w:rsidR="00CE6CD7" w:rsidRPr="00CE6CD7" w:rsidRDefault="00CE6CD7" w:rsidP="00CE6CD7">
            <w:r w:rsidRPr="00CE6CD7">
              <w:t xml:space="preserve">    </w:t>
            </w:r>
            <w:proofErr w:type="gramStart"/>
            <w:r w:rsidRPr="00CE6CD7">
              <w:t>print(</w:t>
            </w:r>
            <w:proofErr w:type="gramEnd"/>
            <w:r w:rsidRPr="00CE6CD7">
              <w:t xml:space="preserve">"Loaded", </w:t>
            </w:r>
            <w:proofErr w:type="spellStart"/>
            <w:r w:rsidRPr="00CE6CD7">
              <w:t>len</w:t>
            </w:r>
            <w:proofErr w:type="spellEnd"/>
            <w:r w:rsidRPr="00CE6CD7">
              <w:t>(tasks), "tasks")</w:t>
            </w:r>
          </w:p>
          <w:p w14:paraId="385CAF2C" w14:textId="77777777" w:rsidR="00CE6CD7" w:rsidRPr="00CE6CD7" w:rsidRDefault="00CE6CD7" w:rsidP="00CE6CD7">
            <w:r w:rsidRPr="00CE6CD7">
              <w:rPr>
                <w:sz w:val="32"/>
                <w:szCs w:val="32"/>
              </w:rPr>
              <w:t xml:space="preserve">    </w:t>
            </w:r>
            <w:r w:rsidRPr="00CE6CD7">
              <w:t>print(</w:t>
            </w:r>
            <w:proofErr w:type="spellStart"/>
            <w:r w:rsidRPr="00CE6CD7">
              <w:t>format_task_report</w:t>
            </w:r>
            <w:proofErr w:type="spellEnd"/>
            <w:r w:rsidRPr="00CE6CD7">
              <w:t>(tasks))</w:t>
            </w:r>
          </w:p>
          <w:p w14:paraId="56B8ED85" w14:textId="77777777" w:rsidR="00CE6CD7" w:rsidRPr="00CE6CD7" w:rsidRDefault="00CE6CD7" w:rsidP="00CE6CD7">
            <w:r w:rsidRPr="00CE6CD7">
              <w:lastRenderedPageBreak/>
              <w:t xml:space="preserve">    pending = </w:t>
            </w:r>
            <w:proofErr w:type="spellStart"/>
            <w:r w:rsidRPr="00CE6CD7">
              <w:t>get_pending_tasks</w:t>
            </w:r>
            <w:proofErr w:type="spellEnd"/>
            <w:r w:rsidRPr="00CE6CD7">
              <w:t>(tasks)</w:t>
            </w:r>
          </w:p>
          <w:p w14:paraId="1D0DE806" w14:textId="0F7CEC8C" w:rsidR="00CE6CD7" w:rsidRDefault="00CE6CD7" w:rsidP="00CE6CD7">
            <w:pPr>
              <w:rPr>
                <w:sz w:val="32"/>
                <w:szCs w:val="32"/>
              </w:rPr>
            </w:pPr>
            <w:r w:rsidRPr="00CE6CD7">
              <w:t xml:space="preserve">    </w:t>
            </w:r>
            <w:proofErr w:type="gramStart"/>
            <w:r w:rsidRPr="00CE6CD7">
              <w:t>print(</w:t>
            </w:r>
            <w:proofErr w:type="gramEnd"/>
            <w:r w:rsidRPr="00CE6CD7">
              <w:t xml:space="preserve">"Pending tasks:", </w:t>
            </w:r>
            <w:proofErr w:type="spellStart"/>
            <w:r w:rsidRPr="00CE6CD7">
              <w:t>len</w:t>
            </w:r>
            <w:proofErr w:type="spellEnd"/>
            <w:r w:rsidRPr="00CE6CD7">
              <w:t>(pending))</w:t>
            </w:r>
          </w:p>
        </w:tc>
        <w:tc>
          <w:tcPr>
            <w:tcW w:w="3005" w:type="dxa"/>
          </w:tcPr>
          <w:p w14:paraId="398AE2B5" w14:textId="78C83720" w:rsidR="00CE6CD7" w:rsidRPr="00CE6CD7" w:rsidRDefault="00CE6CD7">
            <w:r w:rsidRPr="00CE6CD7">
              <w:lastRenderedPageBreak/>
              <w:t>Missing docstring; 2 unused imports</w:t>
            </w:r>
          </w:p>
        </w:tc>
        <w:tc>
          <w:tcPr>
            <w:tcW w:w="3006" w:type="dxa"/>
          </w:tcPr>
          <w:p w14:paraId="2027F9E5" w14:textId="3F4A6407" w:rsidR="00CE6CD7" w:rsidRPr="00CE6CD7" w:rsidRDefault="00CE6CD7">
            <w:r w:rsidRPr="00CE6CD7">
              <w:t xml:space="preserve">Mixing I/O with logic (untestable design); no error handling for a crashing </w:t>
            </w:r>
            <w:proofErr w:type="gramStart"/>
            <w:r w:rsidRPr="00CE6CD7">
              <w:t>main(</w:t>
            </w:r>
            <w:proofErr w:type="gramEnd"/>
            <w:r w:rsidRPr="00CE6CD7">
              <w:t>)</w:t>
            </w:r>
          </w:p>
        </w:tc>
      </w:tr>
    </w:tbl>
    <w:p w14:paraId="1A5B346C" w14:textId="77777777" w:rsidR="00CE6CD7" w:rsidRDefault="00CE6CD7">
      <w:pPr>
        <w:rPr>
          <w:sz w:val="32"/>
          <w:szCs w:val="32"/>
        </w:rPr>
      </w:pPr>
    </w:p>
    <w:p w14:paraId="21ED9F51" w14:textId="38E12840" w:rsidR="00CE6CD7" w:rsidRDefault="00DE3D9B">
      <w:pPr>
        <w:rPr>
          <w:sz w:val="32"/>
          <w:szCs w:val="32"/>
        </w:rPr>
      </w:pPr>
      <w:r>
        <w:rPr>
          <w:sz w:val="32"/>
          <w:szCs w:val="32"/>
        </w:rPr>
        <w:t>3 PRIORITY FIXES</w:t>
      </w:r>
    </w:p>
    <w:tbl>
      <w:tblPr>
        <w:tblStyle w:val="TableGrid"/>
        <w:tblW w:w="0" w:type="auto"/>
        <w:tblLook w:val="04A0" w:firstRow="1" w:lastRow="0" w:firstColumn="1" w:lastColumn="0" w:noHBand="0" w:noVBand="1"/>
      </w:tblPr>
      <w:tblGrid>
        <w:gridCol w:w="1803"/>
        <w:gridCol w:w="1803"/>
        <w:gridCol w:w="1803"/>
        <w:gridCol w:w="1803"/>
        <w:gridCol w:w="1804"/>
      </w:tblGrid>
      <w:tr w:rsidR="00DE3D9B" w14:paraId="1E0CA658" w14:textId="77777777" w:rsidTr="00DE3D9B">
        <w:tc>
          <w:tcPr>
            <w:tcW w:w="1803" w:type="dxa"/>
          </w:tcPr>
          <w:p w14:paraId="0692E0FE" w14:textId="54962746" w:rsidR="00DE3D9B" w:rsidRDefault="00DE3D9B">
            <w:pPr>
              <w:rPr>
                <w:sz w:val="32"/>
                <w:szCs w:val="32"/>
              </w:rPr>
            </w:pPr>
            <w:r>
              <w:rPr>
                <w:sz w:val="32"/>
                <w:szCs w:val="32"/>
              </w:rPr>
              <w:t>FINDING</w:t>
            </w:r>
          </w:p>
        </w:tc>
        <w:tc>
          <w:tcPr>
            <w:tcW w:w="1803" w:type="dxa"/>
          </w:tcPr>
          <w:p w14:paraId="4BCE2792" w14:textId="572756D7" w:rsidR="00DE3D9B" w:rsidRDefault="00DE3D9B">
            <w:pPr>
              <w:rPr>
                <w:sz w:val="32"/>
                <w:szCs w:val="32"/>
              </w:rPr>
            </w:pPr>
            <w:r>
              <w:rPr>
                <w:sz w:val="32"/>
                <w:szCs w:val="32"/>
              </w:rPr>
              <w:t>BEFORE</w:t>
            </w:r>
          </w:p>
        </w:tc>
        <w:tc>
          <w:tcPr>
            <w:tcW w:w="1803" w:type="dxa"/>
          </w:tcPr>
          <w:p w14:paraId="3ED0E7D4" w14:textId="10A0D8D8" w:rsidR="00DE3D9B" w:rsidRDefault="00DE3D9B">
            <w:pPr>
              <w:rPr>
                <w:sz w:val="32"/>
                <w:szCs w:val="32"/>
              </w:rPr>
            </w:pPr>
            <w:r>
              <w:rPr>
                <w:sz w:val="32"/>
                <w:szCs w:val="32"/>
              </w:rPr>
              <w:t>AFTER</w:t>
            </w:r>
          </w:p>
        </w:tc>
        <w:tc>
          <w:tcPr>
            <w:tcW w:w="1803" w:type="dxa"/>
          </w:tcPr>
          <w:p w14:paraId="6F5A770C" w14:textId="435F01F8" w:rsidR="00DE3D9B" w:rsidRPr="00DE3D9B" w:rsidRDefault="00DE3D9B">
            <w:r>
              <w:rPr>
                <w:sz w:val="32"/>
                <w:szCs w:val="32"/>
              </w:rPr>
              <w:t>WHY THIS FIX</w:t>
            </w:r>
          </w:p>
        </w:tc>
        <w:tc>
          <w:tcPr>
            <w:tcW w:w="1804" w:type="dxa"/>
          </w:tcPr>
          <w:p w14:paraId="7C95E8B0" w14:textId="77777777" w:rsidR="00DE3D9B" w:rsidRDefault="00DE3D9B">
            <w:pPr>
              <w:rPr>
                <w:sz w:val="32"/>
                <w:szCs w:val="32"/>
              </w:rPr>
            </w:pPr>
          </w:p>
        </w:tc>
      </w:tr>
      <w:tr w:rsidR="00DE3D9B" w14:paraId="2CD4F2F6" w14:textId="77777777" w:rsidTr="00DE3D9B">
        <w:tc>
          <w:tcPr>
            <w:tcW w:w="1803" w:type="dxa"/>
          </w:tcPr>
          <w:p w14:paraId="665641ED" w14:textId="36AECC0D" w:rsidR="00DE3D9B" w:rsidRPr="00DE3D9B" w:rsidRDefault="00DE3D9B">
            <w:r w:rsidRPr="00DE3D9B">
              <w:t>Dangerous default value tags</w:t>
            </w:r>
            <w:proofErr w:type="gramStart"/>
            <w:r w:rsidRPr="00DE3D9B">
              <w:t>=[</w:t>
            </w:r>
            <w:proofErr w:type="gramEnd"/>
            <w:r w:rsidRPr="00DE3D9B">
              <w:t>]</w:t>
            </w:r>
          </w:p>
        </w:tc>
        <w:tc>
          <w:tcPr>
            <w:tcW w:w="1803" w:type="dxa"/>
          </w:tcPr>
          <w:p w14:paraId="162C17A3" w14:textId="593473BE" w:rsidR="00DE3D9B" w:rsidRPr="00DE3D9B" w:rsidRDefault="00DE3D9B">
            <w:r w:rsidRPr="00DE3D9B">
              <w:t xml:space="preserve">def </w:t>
            </w:r>
            <w:proofErr w:type="spellStart"/>
            <w:r w:rsidRPr="00DE3D9B">
              <w:t>add_</w:t>
            </w:r>
            <w:proofErr w:type="gramStart"/>
            <w:r w:rsidRPr="00DE3D9B">
              <w:t>task</w:t>
            </w:r>
            <w:proofErr w:type="spellEnd"/>
            <w:r w:rsidRPr="00DE3D9B">
              <w:t>(</w:t>
            </w:r>
            <w:proofErr w:type="gramEnd"/>
            <w:r w:rsidRPr="00DE3D9B">
              <w:t>tasks, title, priority=1, tags</w:t>
            </w:r>
            <w:proofErr w:type="gramStart"/>
            <w:r w:rsidRPr="00DE3D9B">
              <w:t>=[</w:t>
            </w:r>
            <w:proofErr w:type="gramEnd"/>
            <w:r w:rsidRPr="00DE3D9B">
              <w:t>]):</w:t>
            </w:r>
          </w:p>
        </w:tc>
        <w:tc>
          <w:tcPr>
            <w:tcW w:w="1803" w:type="dxa"/>
          </w:tcPr>
          <w:p w14:paraId="34938954" w14:textId="4D59F49F" w:rsidR="00DE3D9B" w:rsidRPr="00DE3D9B" w:rsidRDefault="00DE3D9B">
            <w:r w:rsidRPr="00DE3D9B">
              <w:t xml:space="preserve">def </w:t>
            </w:r>
            <w:proofErr w:type="spellStart"/>
            <w:r w:rsidRPr="00DE3D9B">
              <w:t>add_</w:t>
            </w:r>
            <w:proofErr w:type="gramStart"/>
            <w:r w:rsidRPr="00DE3D9B">
              <w:t>task</w:t>
            </w:r>
            <w:proofErr w:type="spellEnd"/>
            <w:r w:rsidRPr="00DE3D9B">
              <w:t>(</w:t>
            </w:r>
            <w:proofErr w:type="gramEnd"/>
            <w:r w:rsidRPr="00DE3D9B">
              <w:t>tasks, title, priority=1, tags=None):</w:t>
            </w:r>
            <w:r w:rsidRPr="00DE3D9B">
              <w:br/>
              <w:t xml:space="preserve">if tags </w:t>
            </w:r>
            <w:proofErr w:type="gramStart"/>
            <w:r w:rsidRPr="00DE3D9B">
              <w:t>is</w:t>
            </w:r>
            <w:proofErr w:type="gramEnd"/>
            <w:r w:rsidRPr="00DE3D9B">
              <w:t xml:space="preserve"> None:</w:t>
            </w:r>
            <w:r w:rsidRPr="00DE3D9B">
              <w:br/>
              <w:t>tags = []</w:t>
            </w:r>
          </w:p>
        </w:tc>
        <w:tc>
          <w:tcPr>
            <w:tcW w:w="1803" w:type="dxa"/>
          </w:tcPr>
          <w:p w14:paraId="1B082F70" w14:textId="3DB5ACEF" w:rsidR="00DE3D9B" w:rsidRPr="00DE3D9B" w:rsidRDefault="00DE3D9B">
            <w:r w:rsidRPr="00DE3D9B">
              <w:t xml:space="preserve">The old code reused the </w:t>
            </w:r>
            <w:r w:rsidRPr="00DE3D9B">
              <w:rPr>
                <w:i/>
                <w:iCs/>
              </w:rPr>
              <w:t>same</w:t>
            </w:r>
            <w:r w:rsidRPr="00DE3D9B">
              <w:t xml:space="preserve"> list for every task that didn't supply its own tags, so tags from one task could silently leak into another. The fix creates a brand-new empty list every single time the function runs, so tasks never share data by accident.</w:t>
            </w:r>
          </w:p>
        </w:tc>
        <w:tc>
          <w:tcPr>
            <w:tcW w:w="1804" w:type="dxa"/>
          </w:tcPr>
          <w:p w14:paraId="24109FF3" w14:textId="77777777" w:rsidR="00DE3D9B" w:rsidRDefault="00DE3D9B">
            <w:pPr>
              <w:rPr>
                <w:sz w:val="32"/>
                <w:szCs w:val="32"/>
              </w:rPr>
            </w:pPr>
          </w:p>
        </w:tc>
      </w:tr>
      <w:tr w:rsidR="00DE3D9B" w14:paraId="504959C5" w14:textId="77777777" w:rsidTr="00DE3D9B">
        <w:tc>
          <w:tcPr>
            <w:tcW w:w="1803" w:type="dxa"/>
          </w:tcPr>
          <w:p w14:paraId="00799E5D" w14:textId="101EBE0C" w:rsidR="00DE3D9B" w:rsidRPr="00DE3D9B" w:rsidRDefault="00DE3D9B">
            <w:proofErr w:type="spellStart"/>
            <w:r w:rsidRPr="00DE3D9B">
              <w:t>is_premium</w:t>
            </w:r>
            <w:proofErr w:type="spellEnd"/>
            <w:r w:rsidRPr="00DE3D9B">
              <w:t xml:space="preserve"> == True + unnecessary else</w:t>
            </w:r>
          </w:p>
        </w:tc>
        <w:tc>
          <w:tcPr>
            <w:tcW w:w="1803" w:type="dxa"/>
          </w:tcPr>
          <w:p w14:paraId="54BD04D7" w14:textId="18FA39D5" w:rsidR="00DE3D9B" w:rsidRPr="00DE3D9B" w:rsidRDefault="00F4120B">
            <w:r w:rsidRPr="00F4120B">
              <w:t xml:space="preserve">if </w:t>
            </w:r>
            <w:proofErr w:type="spellStart"/>
            <w:r w:rsidRPr="00F4120B">
              <w:t>is_premium</w:t>
            </w:r>
            <w:proofErr w:type="spellEnd"/>
            <w:r w:rsidRPr="00F4120B">
              <w:t xml:space="preserve"> == True:</w:t>
            </w:r>
            <w:r w:rsidRPr="00F4120B">
              <w:br/>
              <w:t>return price * 0.8</w:t>
            </w:r>
            <w:r w:rsidRPr="00F4120B">
              <w:br/>
              <w:t>else:</w:t>
            </w:r>
            <w:r w:rsidRPr="00F4120B">
              <w:br/>
              <w:t>return price</w:t>
            </w:r>
          </w:p>
        </w:tc>
        <w:tc>
          <w:tcPr>
            <w:tcW w:w="1803" w:type="dxa"/>
          </w:tcPr>
          <w:p w14:paraId="726F88A4" w14:textId="6CA9D259" w:rsidR="00DE3D9B" w:rsidRPr="00F4120B" w:rsidRDefault="00F4120B">
            <w:r w:rsidRPr="00F4120B">
              <w:t xml:space="preserve">if </w:t>
            </w:r>
            <w:proofErr w:type="spellStart"/>
            <w:r w:rsidRPr="00F4120B">
              <w:t>is_premium</w:t>
            </w:r>
            <w:proofErr w:type="spellEnd"/>
            <w:r w:rsidRPr="00F4120B">
              <w:t>:</w:t>
            </w:r>
            <w:r w:rsidRPr="00F4120B">
              <w:br/>
              <w:t>return price * 0.8</w:t>
            </w:r>
            <w:r w:rsidRPr="00F4120B">
              <w:br/>
              <w:t>return price</w:t>
            </w:r>
          </w:p>
        </w:tc>
        <w:tc>
          <w:tcPr>
            <w:tcW w:w="1803" w:type="dxa"/>
          </w:tcPr>
          <w:p w14:paraId="3BD9ED65" w14:textId="078F1886" w:rsidR="00DE3D9B" w:rsidRPr="00F4120B" w:rsidRDefault="00F4120B">
            <w:proofErr w:type="spellStart"/>
            <w:r w:rsidRPr="00F4120B">
              <w:t>is_premium</w:t>
            </w:r>
            <w:proofErr w:type="spellEnd"/>
            <w:r w:rsidRPr="00F4120B">
              <w:t xml:space="preserve"> is already True or False, so comparing it to True is redundant — like asking "is '</w:t>
            </w:r>
            <w:proofErr w:type="spellStart"/>
            <w:r w:rsidRPr="00F4120B">
              <w:t>yes'</w:t>
            </w:r>
            <w:proofErr w:type="spellEnd"/>
            <w:r w:rsidRPr="00F4120B">
              <w:t xml:space="preserve"> equal to 'yes'?" instead of just checking the answer. The else was also pointless, since </w:t>
            </w:r>
            <w:proofErr w:type="spellStart"/>
            <w:proofErr w:type="gramStart"/>
            <w:r w:rsidRPr="00F4120B">
              <w:t>the</w:t>
            </w:r>
            <w:r>
              <w:t>,</w:t>
            </w:r>
            <w:r w:rsidRPr="00F4120B">
              <w:t>if</w:t>
            </w:r>
            <w:proofErr w:type="spellEnd"/>
            <w:proofErr w:type="gramEnd"/>
            <w:r w:rsidRPr="00F4120B">
              <w:t xml:space="preserve"> already exits the function with return, so anything after it </w:t>
            </w:r>
            <w:r w:rsidRPr="00F4120B">
              <w:lastRenderedPageBreak/>
              <w:t>only ever runs in the "false" case anyway</w:t>
            </w:r>
          </w:p>
        </w:tc>
        <w:tc>
          <w:tcPr>
            <w:tcW w:w="1804" w:type="dxa"/>
          </w:tcPr>
          <w:p w14:paraId="3275123C" w14:textId="77777777" w:rsidR="00DE3D9B" w:rsidRDefault="00DE3D9B">
            <w:pPr>
              <w:rPr>
                <w:sz w:val="32"/>
                <w:szCs w:val="32"/>
              </w:rPr>
            </w:pPr>
          </w:p>
        </w:tc>
      </w:tr>
      <w:tr w:rsidR="00DE3D9B" w14:paraId="4483F0B0" w14:textId="77777777" w:rsidTr="00DE3D9B">
        <w:tc>
          <w:tcPr>
            <w:tcW w:w="1803" w:type="dxa"/>
          </w:tcPr>
          <w:p w14:paraId="2905A978" w14:textId="4158A276" w:rsidR="00DE3D9B" w:rsidRPr="00F4120B" w:rsidRDefault="00F4120B">
            <w:r w:rsidRPr="00F4120B">
              <w:t>Inconsistent return statements</w:t>
            </w:r>
          </w:p>
        </w:tc>
        <w:tc>
          <w:tcPr>
            <w:tcW w:w="1803" w:type="dxa"/>
          </w:tcPr>
          <w:p w14:paraId="59431E55" w14:textId="0B71BE8F" w:rsidR="00DE3D9B" w:rsidRPr="00F4120B" w:rsidRDefault="00F4120B">
            <w:r w:rsidRPr="00F4120B">
              <w:t>for task in tasks:</w:t>
            </w:r>
            <w:r w:rsidRPr="00F4120B">
              <w:br/>
              <w:t>if task["title"] == title:</w:t>
            </w:r>
            <w:r w:rsidRPr="00F4120B">
              <w:br/>
              <w:t>return task</w:t>
            </w:r>
            <w:r w:rsidRPr="00F4120B">
              <w:br/>
            </w:r>
            <w:r w:rsidRPr="00F4120B">
              <w:rPr>
                <w:i/>
                <w:iCs/>
              </w:rPr>
              <w:t>(implicitly returns None if nothing found)</w:t>
            </w:r>
          </w:p>
        </w:tc>
        <w:tc>
          <w:tcPr>
            <w:tcW w:w="1803" w:type="dxa"/>
          </w:tcPr>
          <w:p w14:paraId="7EEF967D" w14:textId="7EC8C18F" w:rsidR="00DE3D9B" w:rsidRPr="00F4120B" w:rsidRDefault="00F4120B">
            <w:r w:rsidRPr="00F4120B">
              <w:t>for task in tasks:</w:t>
            </w:r>
            <w:r w:rsidRPr="00F4120B">
              <w:br/>
              <w:t>if task["title"] == title:</w:t>
            </w:r>
            <w:r w:rsidRPr="00F4120B">
              <w:br/>
              <w:t>return task</w:t>
            </w:r>
            <w:r w:rsidRPr="00F4120B">
              <w:br/>
              <w:t>return None</w:t>
            </w:r>
          </w:p>
        </w:tc>
        <w:tc>
          <w:tcPr>
            <w:tcW w:w="1803" w:type="dxa"/>
          </w:tcPr>
          <w:p w14:paraId="486D4407" w14:textId="3A9683D8" w:rsidR="00DE3D9B" w:rsidRPr="00F4120B" w:rsidRDefault="00F4120B">
            <w:r w:rsidRPr="00F4120B">
              <w:t>Before, if no task matched, the function fell off the end and Python silently returned None on its own. Now that "no match" case is written out explicitly, so anyone reading the code can see</w:t>
            </w:r>
            <w:r>
              <w:t xml:space="preserve"> what </w:t>
            </w:r>
            <w:r w:rsidRPr="00F4120B">
              <w:t>happens in every situation.</w:t>
            </w:r>
          </w:p>
        </w:tc>
        <w:tc>
          <w:tcPr>
            <w:tcW w:w="1804" w:type="dxa"/>
          </w:tcPr>
          <w:p w14:paraId="22D79BE2" w14:textId="77777777" w:rsidR="00DE3D9B" w:rsidRDefault="00DE3D9B">
            <w:pPr>
              <w:rPr>
                <w:sz w:val="32"/>
                <w:szCs w:val="32"/>
              </w:rPr>
            </w:pPr>
          </w:p>
        </w:tc>
      </w:tr>
    </w:tbl>
    <w:p w14:paraId="017EC258" w14:textId="77777777" w:rsidR="00DE3D9B" w:rsidRDefault="00DE3D9B">
      <w:pPr>
        <w:rPr>
          <w:sz w:val="32"/>
          <w:szCs w:val="32"/>
        </w:rPr>
      </w:pPr>
    </w:p>
    <w:p w14:paraId="08E5A77A" w14:textId="6B6F36B9" w:rsidR="00F4120B" w:rsidRDefault="00F4120B">
      <w:pPr>
        <w:rPr>
          <w:sz w:val="32"/>
          <w:szCs w:val="32"/>
        </w:rPr>
      </w:pPr>
      <w:r>
        <w:rPr>
          <w:sz w:val="32"/>
          <w:szCs w:val="32"/>
        </w:rPr>
        <w:t>LINT REPORT BEFORE</w:t>
      </w:r>
    </w:p>
    <w:p w14:paraId="68395163" w14:textId="77777777" w:rsidR="00F4120B" w:rsidRDefault="00F4120B" w:rsidP="00F4120B">
      <w:r>
        <w:t xml:space="preserve">************* Module </w:t>
      </w:r>
      <w:proofErr w:type="spellStart"/>
      <w:r>
        <w:t>app.cli</w:t>
      </w:r>
      <w:proofErr w:type="spellEnd"/>
    </w:p>
    <w:p w14:paraId="79F440C4" w14:textId="77777777" w:rsidR="00F4120B" w:rsidRDefault="00F4120B" w:rsidP="00F4120B">
      <w:r>
        <w:t>app\cli.py:6:0: C0116: Missing function or method docstring (missing-function-docstring)</w:t>
      </w:r>
    </w:p>
    <w:p w14:paraId="2A659E6F" w14:textId="77777777" w:rsidR="00F4120B" w:rsidRDefault="00F4120B" w:rsidP="00F4120B">
      <w:r>
        <w:t xml:space="preserve">app\cli.py:2:0: W0611: Unused </w:t>
      </w:r>
      <w:proofErr w:type="spellStart"/>
      <w:r>
        <w:t>save_tasks</w:t>
      </w:r>
      <w:proofErr w:type="spellEnd"/>
      <w:r>
        <w:t xml:space="preserve"> imported from </w:t>
      </w:r>
      <w:proofErr w:type="spellStart"/>
      <w:proofErr w:type="gramStart"/>
      <w:r>
        <w:t>app.tasks</w:t>
      </w:r>
      <w:proofErr w:type="spellEnd"/>
      <w:proofErr w:type="gramEnd"/>
      <w:r>
        <w:t xml:space="preserve"> (</w:t>
      </w:r>
      <w:proofErr w:type="gramStart"/>
      <w:r>
        <w:t>unused-import</w:t>
      </w:r>
      <w:proofErr w:type="gramEnd"/>
      <w:r>
        <w:t>)</w:t>
      </w:r>
    </w:p>
    <w:p w14:paraId="177BCC49" w14:textId="77777777" w:rsidR="00F4120B" w:rsidRDefault="00F4120B" w:rsidP="00F4120B">
      <w:r>
        <w:t xml:space="preserve">app\cli.py:2:0: W0611: Unused </w:t>
      </w:r>
      <w:proofErr w:type="spellStart"/>
      <w:r>
        <w:t>add_task</w:t>
      </w:r>
      <w:proofErr w:type="spellEnd"/>
      <w:r>
        <w:t xml:space="preserve"> imported from </w:t>
      </w:r>
      <w:proofErr w:type="spellStart"/>
      <w:proofErr w:type="gramStart"/>
      <w:r>
        <w:t>app.tasks</w:t>
      </w:r>
      <w:proofErr w:type="spellEnd"/>
      <w:proofErr w:type="gramEnd"/>
      <w:r>
        <w:t xml:space="preserve"> (</w:t>
      </w:r>
      <w:proofErr w:type="gramStart"/>
      <w:r>
        <w:t>unused-import</w:t>
      </w:r>
      <w:proofErr w:type="gramEnd"/>
      <w:r>
        <w:t>)</w:t>
      </w:r>
    </w:p>
    <w:p w14:paraId="0358DCB2" w14:textId="77777777" w:rsidR="00F4120B" w:rsidRDefault="00F4120B" w:rsidP="00F4120B">
      <w:r>
        <w:t xml:space="preserve">************* Module </w:t>
      </w:r>
      <w:proofErr w:type="spellStart"/>
      <w:proofErr w:type="gramStart"/>
      <w:r>
        <w:t>app.storage</w:t>
      </w:r>
      <w:proofErr w:type="spellEnd"/>
      <w:proofErr w:type="gramEnd"/>
    </w:p>
    <w:p w14:paraId="031759C8" w14:textId="77777777" w:rsidR="00F4120B" w:rsidRDefault="00F4120B" w:rsidP="00F4120B">
      <w:r>
        <w:t>app\storage.py:4:39: W0511: TODO: move to env var before release (</w:t>
      </w:r>
      <w:proofErr w:type="spellStart"/>
      <w:r>
        <w:t>fixme</w:t>
      </w:r>
      <w:proofErr w:type="spellEnd"/>
      <w:r>
        <w:t>)</w:t>
      </w:r>
    </w:p>
    <w:p w14:paraId="31DBFB37" w14:textId="77777777" w:rsidR="00F4120B" w:rsidRDefault="00F4120B" w:rsidP="00F4120B">
      <w:r>
        <w:t xml:space="preserve">************* Module </w:t>
      </w:r>
      <w:proofErr w:type="spellStart"/>
      <w:proofErr w:type="gramStart"/>
      <w:r>
        <w:t>app.tasks</w:t>
      </w:r>
      <w:proofErr w:type="spellEnd"/>
      <w:proofErr w:type="gramEnd"/>
    </w:p>
    <w:p w14:paraId="5F41313E" w14:textId="77777777" w:rsidR="00F4120B" w:rsidRDefault="00F4120B" w:rsidP="00F4120B">
      <w:r>
        <w:t>app\tasks.py:11:12: W1514: Using open without explicitly specifying an encoding (</w:t>
      </w:r>
      <w:proofErr w:type="gramStart"/>
      <w:r>
        <w:t>unspecified-encoding</w:t>
      </w:r>
      <w:proofErr w:type="gramEnd"/>
      <w:r>
        <w:t>)</w:t>
      </w:r>
    </w:p>
    <w:p w14:paraId="630AF435" w14:textId="77777777" w:rsidR="00F4120B" w:rsidRDefault="00F4120B" w:rsidP="00F4120B">
      <w:r>
        <w:t>app\tasks.py:11:12: R1732: Consider using 'with' for resource-allocating operations (consider-using-with)</w:t>
      </w:r>
    </w:p>
    <w:p w14:paraId="3647898B" w14:textId="77777777" w:rsidR="00F4120B" w:rsidRDefault="00F4120B" w:rsidP="00F4120B">
      <w:r>
        <w:t>app\tasks.py:19:9: W1514: Using open without explicitly specifying an encoding (</w:t>
      </w:r>
      <w:proofErr w:type="gramStart"/>
      <w:r>
        <w:t>unspecified-encoding</w:t>
      </w:r>
      <w:proofErr w:type="gramEnd"/>
      <w:r>
        <w:t>)</w:t>
      </w:r>
    </w:p>
    <w:p w14:paraId="71746FBC" w14:textId="77777777" w:rsidR="00F4120B" w:rsidRDefault="00F4120B" w:rsidP="00F4120B">
      <w:r>
        <w:t>app\tasks.py:23:0: W0102: Dangerous default value [] as argument (dangerous-default-value)</w:t>
      </w:r>
    </w:p>
    <w:p w14:paraId="1AEF8220" w14:textId="77777777" w:rsidR="00F4120B" w:rsidRDefault="00F4120B" w:rsidP="00F4120B">
      <w:r>
        <w:lastRenderedPageBreak/>
        <w:t>app\tasks.py:62:0: R1710: Either all return statements in a function should return an expression, or none of them should. (inconsistent-return-statements)</w:t>
      </w:r>
    </w:p>
    <w:p w14:paraId="715FBECB" w14:textId="77777777" w:rsidR="00F4120B" w:rsidRDefault="00F4120B" w:rsidP="00F4120B">
      <w:r>
        <w:t xml:space="preserve">app\tasks.py:71:4: C0200: Consider using enumerate instead of iterating with range and </w:t>
      </w:r>
      <w:proofErr w:type="spellStart"/>
      <w:r>
        <w:t>len</w:t>
      </w:r>
      <w:proofErr w:type="spellEnd"/>
      <w:r>
        <w:t xml:space="preserve"> (consider-using-enumerate)</w:t>
      </w:r>
    </w:p>
    <w:p w14:paraId="0127624B" w14:textId="77777777" w:rsidR="00F4120B" w:rsidRDefault="00F4120B" w:rsidP="00F4120B">
      <w:r>
        <w:t>app\tasks.py:79:4: R1705: Unnecessary "else" after "return", remove the "else" and de-indent the code inside it (no-else-return)</w:t>
      </w:r>
    </w:p>
    <w:p w14:paraId="5EF28420" w14:textId="77777777" w:rsidR="00F4120B" w:rsidRDefault="00F4120B" w:rsidP="00F4120B">
      <w:r>
        <w:t>app\tasks.py:79:7: C0121: Comparison '</w:t>
      </w:r>
      <w:proofErr w:type="spellStart"/>
      <w:r>
        <w:t>is_premium</w:t>
      </w:r>
      <w:proofErr w:type="spellEnd"/>
      <w:r>
        <w:t xml:space="preserve"> == True' should be '</w:t>
      </w:r>
      <w:proofErr w:type="spellStart"/>
      <w:r>
        <w:t>is_premium</w:t>
      </w:r>
      <w:proofErr w:type="spellEnd"/>
      <w:r>
        <w:t xml:space="preserve"> is True' if checking for the singleton value True, or '</w:t>
      </w:r>
      <w:proofErr w:type="spellStart"/>
      <w:r>
        <w:t>is_premium</w:t>
      </w:r>
      <w:proofErr w:type="spellEnd"/>
      <w:r>
        <w:t>' if testing for truthiness (singleton-comparison)</w:t>
      </w:r>
    </w:p>
    <w:p w14:paraId="18C3B843" w14:textId="77777777" w:rsidR="00F4120B" w:rsidRDefault="00F4120B" w:rsidP="00F4120B"/>
    <w:p w14:paraId="2780B237" w14:textId="77777777" w:rsidR="00F4120B" w:rsidRDefault="00F4120B" w:rsidP="00F4120B">
      <w:r>
        <w:t>-----------------------------------</w:t>
      </w:r>
    </w:p>
    <w:p w14:paraId="0F41B396" w14:textId="77777777" w:rsidR="00F4120B" w:rsidRDefault="00F4120B" w:rsidP="00F4120B">
      <w:r>
        <w:t>Your code has been rated at 8.33/10</w:t>
      </w:r>
    </w:p>
    <w:p w14:paraId="432B6D4A" w14:textId="71DF3108" w:rsidR="00F4120B" w:rsidRDefault="00F4120B"/>
    <w:p w14:paraId="476CF868" w14:textId="309FB108" w:rsidR="00F4120B" w:rsidRDefault="00F4120B">
      <w:pPr>
        <w:rPr>
          <w:sz w:val="32"/>
          <w:szCs w:val="32"/>
        </w:rPr>
      </w:pPr>
      <w:r>
        <w:rPr>
          <w:sz w:val="32"/>
          <w:szCs w:val="32"/>
        </w:rPr>
        <w:t>LINT REPORT AFTER</w:t>
      </w:r>
    </w:p>
    <w:p w14:paraId="13CF765E" w14:textId="77777777" w:rsidR="00F4120B" w:rsidRDefault="00F4120B" w:rsidP="00F4120B">
      <w:r>
        <w:t>app\tasks.py:11:12: W1514: Using open without explicitly specifying an encoding (</w:t>
      </w:r>
      <w:proofErr w:type="gramStart"/>
      <w:r>
        <w:t>unspecified-encoding</w:t>
      </w:r>
      <w:proofErr w:type="gramEnd"/>
      <w:r>
        <w:t>)</w:t>
      </w:r>
    </w:p>
    <w:p w14:paraId="18FC9D23" w14:textId="77777777" w:rsidR="00F4120B" w:rsidRDefault="00F4120B" w:rsidP="00F4120B">
      <w:r>
        <w:t>app\tasks.py:11:12: R1732: Consider using 'with' for resource-allocating operations (consider-using-with)</w:t>
      </w:r>
    </w:p>
    <w:p w14:paraId="2E2508E7" w14:textId="77777777" w:rsidR="00F4120B" w:rsidRDefault="00F4120B" w:rsidP="00F4120B">
      <w:r>
        <w:t>app\tasks.py:19:9: W1514: Using open without explicitly specifying an encoding (</w:t>
      </w:r>
      <w:proofErr w:type="gramStart"/>
      <w:r>
        <w:t>unspecified-encoding</w:t>
      </w:r>
      <w:proofErr w:type="gramEnd"/>
      <w:r>
        <w:t>)</w:t>
      </w:r>
    </w:p>
    <w:p w14:paraId="5DD360CE" w14:textId="77777777" w:rsidR="00F4120B" w:rsidRDefault="00F4120B" w:rsidP="00F4120B">
      <w:r>
        <w:t xml:space="preserve">app\tasks.py:74:4: C0200: Consider using enumerate instead of iterating with range and </w:t>
      </w:r>
      <w:proofErr w:type="spellStart"/>
      <w:r>
        <w:t>len</w:t>
      </w:r>
      <w:proofErr w:type="spellEnd"/>
      <w:r>
        <w:t xml:space="preserve"> (consider-using-enumerate)</w:t>
      </w:r>
    </w:p>
    <w:p w14:paraId="1135A557" w14:textId="77777777" w:rsidR="00F4120B" w:rsidRDefault="00F4120B" w:rsidP="00F4120B"/>
    <w:p w14:paraId="5214C0AA" w14:textId="77777777" w:rsidR="00F4120B" w:rsidRDefault="00F4120B" w:rsidP="00F4120B">
      <w:r>
        <w:t>------------------------------------------------------------------</w:t>
      </w:r>
    </w:p>
    <w:p w14:paraId="2748C3FE" w14:textId="01300D3B" w:rsidR="00F4120B" w:rsidRDefault="00F4120B" w:rsidP="00F4120B">
      <w:r>
        <w:t>Your code has been rated at 8.80/10 (previous run: 8.27/10, +0.53)</w:t>
      </w:r>
    </w:p>
    <w:p w14:paraId="41D1BC4C" w14:textId="77777777" w:rsidR="00F4120B" w:rsidRPr="00F4120B" w:rsidRDefault="00F4120B" w:rsidP="00F4120B"/>
    <w:sectPr w:rsidR="00F4120B" w:rsidRPr="00F4120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5C"/>
    <w:rsid w:val="0019425C"/>
    <w:rsid w:val="00496732"/>
    <w:rsid w:val="00541D24"/>
    <w:rsid w:val="00A26BB8"/>
    <w:rsid w:val="00B047AE"/>
    <w:rsid w:val="00CE6CD7"/>
    <w:rsid w:val="00DE3D9B"/>
    <w:rsid w:val="00F4120B"/>
    <w:rsid w:val="00F661F4"/>
    <w:rsid w:val="00FF2A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ABBF"/>
  <w15:chartTrackingRefBased/>
  <w15:docId w15:val="{17F42470-FE87-4CE1-881B-3CE46E49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25C"/>
    <w:rPr>
      <w:rFonts w:eastAsiaTheme="majorEastAsia" w:cstheme="majorBidi"/>
      <w:color w:val="272727" w:themeColor="text1" w:themeTint="D8"/>
    </w:rPr>
  </w:style>
  <w:style w:type="paragraph" w:styleId="Title">
    <w:name w:val="Title"/>
    <w:basedOn w:val="Normal"/>
    <w:next w:val="Normal"/>
    <w:link w:val="TitleChar"/>
    <w:uiPriority w:val="10"/>
    <w:qFormat/>
    <w:rsid w:val="00194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25C"/>
    <w:pPr>
      <w:spacing w:before="160"/>
      <w:jc w:val="center"/>
    </w:pPr>
    <w:rPr>
      <w:i/>
      <w:iCs/>
      <w:color w:val="404040" w:themeColor="text1" w:themeTint="BF"/>
    </w:rPr>
  </w:style>
  <w:style w:type="character" w:customStyle="1" w:styleId="QuoteChar">
    <w:name w:val="Quote Char"/>
    <w:basedOn w:val="DefaultParagraphFont"/>
    <w:link w:val="Quote"/>
    <w:uiPriority w:val="29"/>
    <w:rsid w:val="0019425C"/>
    <w:rPr>
      <w:i/>
      <w:iCs/>
      <w:color w:val="404040" w:themeColor="text1" w:themeTint="BF"/>
    </w:rPr>
  </w:style>
  <w:style w:type="paragraph" w:styleId="ListParagraph">
    <w:name w:val="List Paragraph"/>
    <w:basedOn w:val="Normal"/>
    <w:uiPriority w:val="34"/>
    <w:qFormat/>
    <w:rsid w:val="0019425C"/>
    <w:pPr>
      <w:ind w:left="720"/>
      <w:contextualSpacing/>
    </w:pPr>
  </w:style>
  <w:style w:type="character" w:styleId="IntenseEmphasis">
    <w:name w:val="Intense Emphasis"/>
    <w:basedOn w:val="DefaultParagraphFont"/>
    <w:uiPriority w:val="21"/>
    <w:qFormat/>
    <w:rsid w:val="0019425C"/>
    <w:rPr>
      <w:i/>
      <w:iCs/>
      <w:color w:val="0F4761" w:themeColor="accent1" w:themeShade="BF"/>
    </w:rPr>
  </w:style>
  <w:style w:type="paragraph" w:styleId="IntenseQuote">
    <w:name w:val="Intense Quote"/>
    <w:basedOn w:val="Normal"/>
    <w:next w:val="Normal"/>
    <w:link w:val="IntenseQuoteChar"/>
    <w:uiPriority w:val="30"/>
    <w:qFormat/>
    <w:rsid w:val="00194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25C"/>
    <w:rPr>
      <w:i/>
      <w:iCs/>
      <w:color w:val="0F4761" w:themeColor="accent1" w:themeShade="BF"/>
    </w:rPr>
  </w:style>
  <w:style w:type="character" w:styleId="IntenseReference">
    <w:name w:val="Intense Reference"/>
    <w:basedOn w:val="DefaultParagraphFont"/>
    <w:uiPriority w:val="32"/>
    <w:qFormat/>
    <w:rsid w:val="0019425C"/>
    <w:rPr>
      <w:b/>
      <w:bCs/>
      <w:smallCaps/>
      <w:color w:val="0F4761" w:themeColor="accent1" w:themeShade="BF"/>
      <w:spacing w:val="5"/>
    </w:rPr>
  </w:style>
  <w:style w:type="table" w:styleId="TableGrid">
    <w:name w:val="Table Grid"/>
    <w:basedOn w:val="TableNormal"/>
    <w:uiPriority w:val="39"/>
    <w:rsid w:val="00194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wame setombeko</dc:creator>
  <cp:keywords/>
  <dc:description/>
  <cp:lastModifiedBy>wame setombeko</cp:lastModifiedBy>
  <cp:revision>2</cp:revision>
  <dcterms:created xsi:type="dcterms:W3CDTF">2026-09-14T11:05:00Z</dcterms:created>
  <dcterms:modified xsi:type="dcterms:W3CDTF">2026-09-14T12:40:00Z</dcterms:modified>
</cp:coreProperties>
</file>