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526E" w14:textId="2064A757" w:rsidR="007B1324" w:rsidRDefault="007B1324">
      <w:r>
        <w:rPr>
          <w:noProof/>
        </w:rPr>
        <w:drawing>
          <wp:inline distT="0" distB="0" distL="0" distR="0" wp14:anchorId="507468AE" wp14:editId="154196FC">
            <wp:extent cx="5781675" cy="4762500"/>
            <wp:effectExtent l="0" t="0" r="9525" b="0"/>
            <wp:docPr id="808358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58463" name="Picture 8083584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B7D2" w14:textId="77777777" w:rsidR="007B1324" w:rsidRDefault="007B1324"/>
    <w:p w14:paraId="45603657" w14:textId="47070072" w:rsidR="007B1324" w:rsidRDefault="007B1324">
      <w:r>
        <w:t>WAME SETOMBEKO</w:t>
      </w:r>
    </w:p>
    <w:p w14:paraId="571774F7" w14:textId="694C51B5" w:rsidR="007B1324" w:rsidRDefault="007B1324">
      <w:r>
        <w:t>20001099</w:t>
      </w:r>
    </w:p>
    <w:p w14:paraId="5FB2F4B6" w14:textId="4CC6D393" w:rsidR="007B1324" w:rsidRDefault="007B1324">
      <w:r>
        <w:t>LAB 5</w:t>
      </w:r>
    </w:p>
    <w:p w14:paraId="213E18D8" w14:textId="77777777" w:rsidR="007B1324" w:rsidRDefault="007B1324">
      <w:r>
        <w:br w:type="page"/>
      </w:r>
    </w:p>
    <w:p w14:paraId="3B8193B7" w14:textId="28F74A4E" w:rsidR="00FF2A59" w:rsidRDefault="002145FC">
      <w:r>
        <w:lastRenderedPageBreak/>
        <w:t>AUTOMATION SUITE SOURCE CODE</w:t>
      </w:r>
    </w:p>
    <w:p w14:paraId="463AC932" w14:textId="48B4C9CB" w:rsidR="002145FC" w:rsidRDefault="002145FC">
      <w:r>
        <w:t xml:space="preserve">Page </w:t>
      </w:r>
      <w:proofErr w:type="gramStart"/>
      <w:r>
        <w:t>object(</w:t>
      </w:r>
      <w:proofErr w:type="gramEnd"/>
      <w:r>
        <w:t>login page and inventory page.js)</w:t>
      </w:r>
    </w:p>
    <w:p w14:paraId="25099B30" w14:textId="79F72CBA" w:rsidR="002145FC" w:rsidRDefault="002145FC">
      <w:r>
        <w:t>5 data driven UI tests(saucedemo.spec.js)</w:t>
      </w:r>
    </w:p>
    <w:p w14:paraId="1A8BC532" w14:textId="696A76BC" w:rsidR="002145FC" w:rsidRDefault="002145FC">
      <w:r>
        <w:t>Test data(test-</w:t>
      </w:r>
      <w:proofErr w:type="spellStart"/>
      <w:proofErr w:type="gramStart"/>
      <w:r>
        <w:t>data.json</w:t>
      </w:r>
      <w:proofErr w:type="spellEnd"/>
      <w:proofErr w:type="gramEnd"/>
      <w:r>
        <w:t>)</w:t>
      </w:r>
    </w:p>
    <w:p w14:paraId="7B99D5F5" w14:textId="5D08B54C" w:rsidR="002145FC" w:rsidRDefault="002145FC">
      <w:r>
        <w:t>Playwright config(playwright.config.js)</w:t>
      </w:r>
    </w:p>
    <w:p w14:paraId="14373F00" w14:textId="78693052" w:rsidR="002145FC" w:rsidRDefault="002145FC">
      <w:r>
        <w:t xml:space="preserve"> The documents are uploaded on the </w:t>
      </w:r>
      <w:proofErr w:type="spellStart"/>
      <w:r>
        <w:t>github</w:t>
      </w:r>
      <w:proofErr w:type="spellEnd"/>
      <w:r>
        <w:t xml:space="preserve"> repo</w:t>
      </w:r>
    </w:p>
    <w:p w14:paraId="37984A04" w14:textId="77777777" w:rsidR="002145FC" w:rsidRDefault="002145FC"/>
    <w:p w14:paraId="5EDB1068" w14:textId="77777777" w:rsidR="007B1324" w:rsidRDefault="007B1324"/>
    <w:p w14:paraId="0BA3C281" w14:textId="77777777" w:rsidR="007B1324" w:rsidRDefault="007B1324">
      <w:r>
        <w:t xml:space="preserve">BEFORE REPORT </w:t>
      </w:r>
    </w:p>
    <w:p w14:paraId="547A2923" w14:textId="16385F11" w:rsidR="007B1324" w:rsidRDefault="007B1324">
      <w:r>
        <w:rPr>
          <w:noProof/>
        </w:rPr>
        <w:drawing>
          <wp:inline distT="0" distB="0" distL="0" distR="0" wp14:anchorId="0C55EF41" wp14:editId="37496870">
            <wp:extent cx="5731510" cy="3222625"/>
            <wp:effectExtent l="0" t="0" r="2540" b="0"/>
            <wp:docPr id="180754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46737" name="Picture 18075467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EEFE" w14:textId="77777777" w:rsidR="002145FC" w:rsidRDefault="002145FC"/>
    <w:p w14:paraId="0129D938" w14:textId="377278FB" w:rsidR="007B1324" w:rsidRDefault="007B1324">
      <w:r>
        <w:t>AFTER CHANGE</w:t>
      </w:r>
    </w:p>
    <w:p w14:paraId="0EEC7AB0" w14:textId="1C176011" w:rsidR="007B1324" w:rsidRDefault="007B1324">
      <w:r>
        <w:rPr>
          <w:noProof/>
        </w:rPr>
        <w:lastRenderedPageBreak/>
        <w:drawing>
          <wp:inline distT="0" distB="0" distL="0" distR="0" wp14:anchorId="47CD25B8" wp14:editId="4FCB7C00">
            <wp:extent cx="5731510" cy="3222625"/>
            <wp:effectExtent l="0" t="0" r="2540" b="0"/>
            <wp:docPr id="1945850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50169" name="Picture 1945850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E5D4" w14:textId="5D4EED24" w:rsidR="007B1324" w:rsidRDefault="007B1324">
      <w:r>
        <w:t>Only 4 tests passed</w:t>
      </w:r>
    </w:p>
    <w:p w14:paraId="043FDE28" w14:textId="77777777" w:rsidR="007B1324" w:rsidRDefault="007B1324"/>
    <w:p w14:paraId="7C863065" w14:textId="77777777" w:rsidR="007B1324" w:rsidRDefault="007B1324">
      <w:r>
        <w:rPr>
          <w:noProof/>
        </w:rPr>
        <w:drawing>
          <wp:inline distT="0" distB="0" distL="0" distR="0" wp14:anchorId="60E8B319" wp14:editId="370D3FC4">
            <wp:extent cx="5731510" cy="3222625"/>
            <wp:effectExtent l="0" t="0" r="2540" b="0"/>
            <wp:docPr id="973234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34046" name="Picture 9732340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A31C" w14:textId="449EB038" w:rsidR="007B1324" w:rsidRDefault="007B1324">
      <w:proofErr w:type="spellStart"/>
      <w:r>
        <w:t>Npx</w:t>
      </w:r>
      <w:proofErr w:type="spellEnd"/>
      <w:r>
        <w:t xml:space="preserve"> report showing all the passed test and what was tested</w:t>
      </w:r>
    </w:p>
    <w:p w14:paraId="5383569A" w14:textId="62D7668E" w:rsidR="007B1324" w:rsidRDefault="007B1324">
      <w:r>
        <w:rPr>
          <w:noProof/>
        </w:rPr>
        <w:lastRenderedPageBreak/>
        <w:drawing>
          <wp:inline distT="0" distB="0" distL="0" distR="0" wp14:anchorId="2A87DB7D" wp14:editId="412913A2">
            <wp:extent cx="5731510" cy="3222625"/>
            <wp:effectExtent l="0" t="0" r="2540" b="0"/>
            <wp:docPr id="1540830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30961" name="Picture 15408309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38F6" w14:textId="54267806" w:rsidR="007B1324" w:rsidRDefault="007B1324">
      <w:r>
        <w:t>After changes all 5 tests passed</w:t>
      </w:r>
    </w:p>
    <w:sectPr w:rsidR="007B13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FC"/>
    <w:rsid w:val="002145FC"/>
    <w:rsid w:val="007B1324"/>
    <w:rsid w:val="00B047AE"/>
    <w:rsid w:val="00D61E1A"/>
    <w:rsid w:val="00FF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2502"/>
  <w15:chartTrackingRefBased/>
  <w15:docId w15:val="{D914BDB0-3DA6-4338-BEEF-61E31CF1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wame setombeko</dc:creator>
  <cp:keywords/>
  <dc:description/>
  <cp:lastModifiedBy>wame setombeko</cp:lastModifiedBy>
  <cp:revision>1</cp:revision>
  <dcterms:created xsi:type="dcterms:W3CDTF">2026-10-04T18:34:00Z</dcterms:created>
  <dcterms:modified xsi:type="dcterms:W3CDTF">2026-10-04T19:19:00Z</dcterms:modified>
</cp:coreProperties>
</file>