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B9757" w14:textId="34C2FE48" w:rsidR="00F07A97" w:rsidRDefault="00F07A9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1F1E63" wp14:editId="404C7C7D">
                <wp:simplePos x="0" y="0"/>
                <wp:positionH relativeFrom="column">
                  <wp:posOffset>-38100</wp:posOffset>
                </wp:positionH>
                <wp:positionV relativeFrom="paragraph">
                  <wp:posOffset>-238125</wp:posOffset>
                </wp:positionV>
                <wp:extent cx="6524625" cy="695325"/>
                <wp:effectExtent l="19050" t="1905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4625" cy="695325"/>
                        </a:xfrm>
                        <a:prstGeom prst="rect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49518" w14:textId="77777777" w:rsidR="00F07A97" w:rsidRPr="00F07A97" w:rsidRDefault="00F07A97" w:rsidP="00F07A97">
                            <w:pPr>
                              <w:ind w:right="-261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07A9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PKL SMK NEGERI 9 MALANG</w:t>
                            </w:r>
                          </w:p>
                          <w:p w14:paraId="00F8BA60" w14:textId="77777777" w:rsidR="00F07A97" w:rsidRDefault="00F07A97" w:rsidP="00F07A97">
                            <w:pPr>
                              <w:ind w:right="-261"/>
                              <w:jc w:val="center"/>
                            </w:pPr>
                            <w:r>
                              <w:t xml:space="preserve">Jl. </w:t>
                            </w:r>
                            <w:proofErr w:type="spellStart"/>
                            <w:r>
                              <w:t>Sampurna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Cemorokandang</w:t>
                            </w:r>
                            <w:proofErr w:type="spellEnd"/>
                            <w:r>
                              <w:t xml:space="preserve">) Malang </w:t>
                            </w:r>
                            <w:r>
                              <w:sym w:font="Wingdings" w:char="F028"/>
                            </w:r>
                            <w:r>
                              <w:t xml:space="preserve"> (0341) 727998 Kode Pos 65138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1F1E63" id="Rectangle 1" o:spid="_x0000_s1026" style="position:absolute;margin-left:-3pt;margin-top:-18.75pt;width:513.75pt;height:5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" fillcolor="white [3201]" strokecolor="black [3213]" strokeweight="2.25pt">
                <v:stroke linestyle="thinThin"/>
                <v:textbox>
                  <w:txbxContent>
                    <w:p w14:paraId="6CA49518" w14:textId="77777777" w:rsidR="00F07A97" w:rsidRPr="00F07A97" w:rsidRDefault="00F07A97" w:rsidP="00F07A97">
                      <w:pPr>
                        <w:ind w:right="-261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07A97">
                        <w:rPr>
                          <w:b/>
                          <w:bCs/>
                          <w:sz w:val="28"/>
                          <w:szCs w:val="28"/>
                        </w:rPr>
                        <w:t>PKL SMK NEGERI 9 MALANG</w:t>
                      </w:r>
                    </w:p>
                    <w:p w14:paraId="00F8BA60" w14:textId="77777777" w:rsidR="00F07A97" w:rsidRDefault="00F07A97" w:rsidP="00F07A97">
                      <w:pPr>
                        <w:ind w:right="-261"/>
                        <w:jc w:val="center"/>
                      </w:pPr>
                      <w:r>
                        <w:t xml:space="preserve">Jl. </w:t>
                      </w:r>
                      <w:proofErr w:type="spellStart"/>
                      <w:r>
                        <w:t>Sampurna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Cemorokandang</w:t>
                      </w:r>
                      <w:proofErr w:type="spellEnd"/>
                      <w:r>
                        <w:t xml:space="preserve">) Malang </w:t>
                      </w:r>
                      <w:r>
                        <w:sym w:font="Wingdings" w:char="F028"/>
                      </w:r>
                      <w:r>
                        <w:t xml:space="preserve"> (0341) 727998 Kode Pos 65138</w:t>
                      </w:r>
                    </w:p>
                  </w:txbxContent>
                </v:textbox>
              </v:rect>
            </w:pict>
          </mc:Fallback>
        </mc:AlternateContent>
      </w:r>
    </w:p>
    <w:p w14:paraId="5C5E40BC" w14:textId="5FED7C36" w:rsidR="005F4732" w:rsidRDefault="005F4732"/>
    <w:p w14:paraId="44709950" w14:textId="1D534574" w:rsidR="00F07A97" w:rsidRDefault="00F07A97" w:rsidP="00F07A97">
      <w:pPr>
        <w:jc w:val="center"/>
      </w:pPr>
      <w:r>
        <w:t>DESKRIPSI / LANGKAH-LANGKAH PEKERJAAN PESERTA DIDIK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  <w:gridCol w:w="1559"/>
      </w:tblGrid>
      <w:tr w:rsidR="00F07A97" w14:paraId="189A3C3C" w14:textId="77777777" w:rsidTr="00F07A97">
        <w:tc>
          <w:tcPr>
            <w:tcW w:w="8642" w:type="dxa"/>
          </w:tcPr>
          <w:p w14:paraId="3D0DD6F2" w14:textId="20077F6B" w:rsidR="00F07A97" w:rsidRDefault="00F07A97" w:rsidP="00F07A97">
            <w:r>
              <w:t xml:space="preserve">JUDUL </w:t>
            </w:r>
            <w:proofErr w:type="gramStart"/>
            <w:r>
              <w:t>PEKERJAAN :</w:t>
            </w:r>
            <w:proofErr w:type="gramEnd"/>
          </w:p>
        </w:tc>
        <w:tc>
          <w:tcPr>
            <w:tcW w:w="1559" w:type="dxa"/>
          </w:tcPr>
          <w:p w14:paraId="56FBE558" w14:textId="2F7A8C8F" w:rsidR="00F07A97" w:rsidRDefault="00F07A97" w:rsidP="00F07A97">
            <w:r>
              <w:t>PARAF PEMB.</w:t>
            </w:r>
          </w:p>
        </w:tc>
      </w:tr>
      <w:tr w:rsidR="00F07A97" w14:paraId="3A690D7F" w14:textId="77777777" w:rsidTr="00F07A97">
        <w:trPr>
          <w:trHeight w:val="13245"/>
        </w:trPr>
        <w:tc>
          <w:tcPr>
            <w:tcW w:w="8642" w:type="dxa"/>
          </w:tcPr>
          <w:p w14:paraId="70058669" w14:textId="407DA04A" w:rsidR="00F07A97" w:rsidRDefault="00F07A97" w:rsidP="00F07A97">
            <w:r>
              <w:t>DESKRIPSI / LANGKAH-</w:t>
            </w:r>
            <w:proofErr w:type="gramStart"/>
            <w:r>
              <w:t>LANGKAH :</w:t>
            </w:r>
            <w:proofErr w:type="gramEnd"/>
          </w:p>
        </w:tc>
        <w:tc>
          <w:tcPr>
            <w:tcW w:w="1559" w:type="dxa"/>
          </w:tcPr>
          <w:p w14:paraId="1F026853" w14:textId="77777777" w:rsidR="00F07A97" w:rsidRDefault="00F07A97" w:rsidP="00F07A97"/>
        </w:tc>
      </w:tr>
    </w:tbl>
    <w:p w14:paraId="69E0D1C8" w14:textId="77777777" w:rsidR="00F07A97" w:rsidRDefault="00F07A97" w:rsidP="00F07A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  <w:gridCol w:w="1559"/>
      </w:tblGrid>
      <w:tr w:rsidR="00F07A97" w14:paraId="15FFCC55" w14:textId="77777777" w:rsidTr="00810479">
        <w:tc>
          <w:tcPr>
            <w:tcW w:w="8642" w:type="dxa"/>
          </w:tcPr>
          <w:p w14:paraId="788D4AF7" w14:textId="77777777" w:rsidR="00F07A97" w:rsidRDefault="00F07A97" w:rsidP="00810479">
            <w:r>
              <w:lastRenderedPageBreak/>
              <w:t xml:space="preserve">JUDUL </w:t>
            </w:r>
            <w:proofErr w:type="gramStart"/>
            <w:r>
              <w:t>PEKERJAAN :</w:t>
            </w:r>
            <w:proofErr w:type="gramEnd"/>
          </w:p>
        </w:tc>
        <w:tc>
          <w:tcPr>
            <w:tcW w:w="1559" w:type="dxa"/>
          </w:tcPr>
          <w:p w14:paraId="5F81EA21" w14:textId="77777777" w:rsidR="00F07A97" w:rsidRDefault="00F07A97" w:rsidP="00810479">
            <w:r>
              <w:t>PARAF PEMB.</w:t>
            </w:r>
          </w:p>
        </w:tc>
      </w:tr>
      <w:tr w:rsidR="00F07A97" w14:paraId="70BF9CAF" w14:textId="77777777" w:rsidTr="007D73C6">
        <w:trPr>
          <w:trHeight w:val="14730"/>
        </w:trPr>
        <w:tc>
          <w:tcPr>
            <w:tcW w:w="8642" w:type="dxa"/>
          </w:tcPr>
          <w:p w14:paraId="114E9247" w14:textId="77777777" w:rsidR="00F07A97" w:rsidRDefault="00F07A97" w:rsidP="00810479">
            <w:r>
              <w:t>DESKRIPSI / LANGKAH-</w:t>
            </w:r>
            <w:proofErr w:type="gramStart"/>
            <w:r>
              <w:t>LANGKAH :</w:t>
            </w:r>
            <w:proofErr w:type="gramEnd"/>
          </w:p>
        </w:tc>
        <w:tc>
          <w:tcPr>
            <w:tcW w:w="1559" w:type="dxa"/>
          </w:tcPr>
          <w:p w14:paraId="0E4E6684" w14:textId="77777777" w:rsidR="00F07A97" w:rsidRDefault="00F07A97" w:rsidP="00810479"/>
        </w:tc>
      </w:tr>
    </w:tbl>
    <w:p w14:paraId="59B76B84" w14:textId="77777777" w:rsidR="00F07A97" w:rsidRDefault="00F07A97"/>
    <w:sectPr w:rsidR="00F07A97" w:rsidSect="00F07A9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97"/>
    <w:rsid w:val="005F4732"/>
    <w:rsid w:val="007D73C6"/>
    <w:rsid w:val="00F0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F39FD"/>
  <w15:chartTrackingRefBased/>
  <w15:docId w15:val="{A60A2B68-9651-44BB-A1D0-7A198EF1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1</cp:revision>
  <dcterms:created xsi:type="dcterms:W3CDTF">2024-07-25T16:23:00Z</dcterms:created>
  <dcterms:modified xsi:type="dcterms:W3CDTF">2024-07-25T16:34:00Z</dcterms:modified>
</cp:coreProperties>
</file>