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B2FE" w14:textId="77777777" w:rsidR="00B94B04" w:rsidRPr="00B94B04" w:rsidRDefault="00B94B04" w:rsidP="00B94B0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43A40"/>
          <w:sz w:val="27"/>
          <w:szCs w:val="27"/>
        </w:rPr>
      </w:pP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Langkah 1 -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Membuat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Controller Post</w:t>
      </w:r>
    </w:p>
    <w:p w14:paraId="0EFA85E1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Tentu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saja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hal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pertama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yang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harus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lakukan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adalah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membuat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controller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-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terlebih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dahulu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.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Controller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digunakan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untuk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menghubungkan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antara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Model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dengan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View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 dan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biasanya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Controller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berisi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logika-logika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dari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aplikasi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yang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dibangun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3BEED248" w14:textId="7534CB1B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Silahkan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jalankan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perintah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berikut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ini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terminal/CMD dan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pastikan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sudah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berada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project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b/>
          <w:bCs/>
          <w:color w:val="343A40"/>
          <w:sz w:val="27"/>
          <w:szCs w:val="27"/>
        </w:rPr>
        <w:t>Laravel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-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5405E59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proofErr w:type="spell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php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artisan </w:t>
      </w:r>
      <w:proofErr w:type="spellStart"/>
      <w:proofErr w:type="gram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make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:controller</w:t>
      </w:r>
      <w:proofErr w:type="spellEnd"/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PostController</w:t>
      </w:r>
      <w:proofErr w:type="spellEnd"/>
    </w:p>
    <w:p w14:paraId="0144BFE6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Jika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perintah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atas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berhasil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dijalankan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maka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mendpaatkan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file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controller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baru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yang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berada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folder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app/Http/Controllers/</w:t>
      </w:r>
      <w:proofErr w:type="spellStart"/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PostController.php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45829453" w14:textId="0560CC70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Silahkan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buka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file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tersebut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dan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ubah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kode-nya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menjadi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seperti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berikut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ini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3D810FB7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&lt;?</w:t>
      </w:r>
      <w:proofErr w:type="spellStart"/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php</w:t>
      </w:r>
      <w:proofErr w:type="spellEnd"/>
    </w:p>
    <w:p w14:paraId="1B44C370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380A5F0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namespace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App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Http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Controllers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;</w:t>
      </w:r>
    </w:p>
    <w:p w14:paraId="00EB6F80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63213593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//import Model "Post</w:t>
      </w:r>
    </w:p>
    <w:p w14:paraId="0C112B76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use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App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Models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Post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;</w:t>
      </w:r>
    </w:p>
    <w:p w14:paraId="09BD11C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355EE25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//return type View</w:t>
      </w:r>
    </w:p>
    <w:p w14:paraId="141D2907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use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Illuminate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View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View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;</w:t>
      </w:r>
    </w:p>
    <w:p w14:paraId="3DBB9EB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61C50D5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use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Illuminate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Http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Request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;</w:t>
      </w:r>
    </w:p>
    <w:p w14:paraId="5F9E0FFB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4DD80BA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PostController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extends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Controller</w:t>
      </w:r>
    </w:p>
    <w:p w14:paraId="74445FC8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{</w:t>
      </w:r>
    </w:p>
    <w:p w14:paraId="7E1B727D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</w:t>
      </w: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/**</w:t>
      </w:r>
    </w:p>
    <w:p w14:paraId="7E0428E8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* </w:t>
      </w:r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index</w:t>
      </w:r>
      <w:proofErr w:type="gramEnd"/>
    </w:p>
    <w:p w14:paraId="00A2441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*</w:t>
      </w:r>
    </w:p>
    <w:p w14:paraId="6C1B1147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* @return View</w:t>
      </w:r>
    </w:p>
    <w:p w14:paraId="6572B25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*/</w:t>
      </w:r>
    </w:p>
    <w:p w14:paraId="7C30F8BD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public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function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gramStart"/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index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(</w:t>
      </w:r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): 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View</w:t>
      </w:r>
    </w:p>
    <w:p w14:paraId="7DC366E3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{</w:t>
      </w:r>
    </w:p>
    <w:p w14:paraId="4C4F18F6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</w:t>
      </w: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//get posts</w:t>
      </w:r>
    </w:p>
    <w:p w14:paraId="117D710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$posts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= </w:t>
      </w:r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Post::</w:t>
      </w:r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latest()-&gt;paginate(</w:t>
      </w:r>
      <w:r w:rsidRPr="00B94B04">
        <w:rPr>
          <w:rFonts w:ascii="Consolas" w:eastAsia="Times New Roman" w:hAnsi="Consolas" w:cs="Courier New"/>
          <w:color w:val="AE81FF"/>
          <w:sz w:val="20"/>
          <w:szCs w:val="20"/>
          <w:shd w:val="clear" w:color="auto" w:fill="23241F"/>
        </w:rPr>
        <w:t>5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);</w:t>
      </w:r>
    </w:p>
    <w:p w14:paraId="146512D3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048FEBDE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</w:t>
      </w: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//render view with posts</w:t>
      </w:r>
    </w:p>
    <w:p w14:paraId="2058548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return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view(</w:t>
      </w:r>
      <w:proofErr w:type="gram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posts.index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, compact(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'posts'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));</w:t>
      </w:r>
    </w:p>
    <w:p w14:paraId="77AE9CD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}</w:t>
      </w:r>
    </w:p>
    <w:p w14:paraId="00C31AD4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lastRenderedPageBreak/>
        <w:t>}</w:t>
      </w:r>
    </w:p>
    <w:p w14:paraId="57E8F847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Dari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perubahan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kode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atas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pertama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import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Model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Post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 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controller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1F899DA7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//import Model "Post</w:t>
      </w:r>
    </w:p>
    <w:p w14:paraId="7D71D725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use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App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Models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Post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;</w:t>
      </w:r>
    </w:p>
    <w:p w14:paraId="1357B196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Kemudian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import return Type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View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264486CF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//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return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type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View</w:t>
      </w:r>
    </w:p>
    <w:p w14:paraId="2DF47955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use Illuminate\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View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View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;</w:t>
      </w:r>
    </w:p>
    <w:p w14:paraId="16DF8C52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Setelah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itu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class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PostController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membuat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method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baru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dengan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nama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index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1916E27C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public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function </w:t>
      </w:r>
      <w:proofErr w:type="gramStart"/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index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(</w:t>
      </w:r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): View</w:t>
      </w:r>
    </w:p>
    <w:p w14:paraId="1DFB6778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{</w:t>
      </w:r>
    </w:p>
    <w:p w14:paraId="50BD37D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061322DF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ab/>
      </w:r>
    </w:p>
    <w:p w14:paraId="272D859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//...</w:t>
      </w:r>
    </w:p>
    <w:p w14:paraId="186B2E74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ab/>
      </w:r>
    </w:p>
    <w:p w14:paraId="62E1D2E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0C641187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}</w:t>
      </w:r>
    </w:p>
    <w:p w14:paraId="76013152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method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tersebut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pertama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membuat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variable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baru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dengan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nama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$posts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 dan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berisi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Model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Post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 yang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mengambil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data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dari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database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26CE095B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Kemudian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memanggil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method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latest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 yang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berfungsi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untuk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mengurutkan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data yang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ditampilkan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berdasarkan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yang paling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terbaru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dan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membatasi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data yang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ditampilkan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menggunakan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method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paginate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sejumlah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5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4949B78F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//get posts</w:t>
      </w:r>
    </w:p>
    <w:p w14:paraId="2C13B813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$posts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= </w:t>
      </w:r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Post::</w:t>
      </w:r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latest()-&gt;paginate(</w:t>
      </w:r>
      <w:r w:rsidRPr="00B94B04">
        <w:rPr>
          <w:rFonts w:ascii="Consolas" w:eastAsia="Times New Roman" w:hAnsi="Consolas" w:cs="Courier New"/>
          <w:color w:val="AE81FF"/>
          <w:sz w:val="20"/>
          <w:szCs w:val="20"/>
          <w:shd w:val="clear" w:color="auto" w:fill="23241F"/>
        </w:rPr>
        <w:t>5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);</w:t>
      </w:r>
    </w:p>
    <w:p w14:paraId="0B89838D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Setelah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data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berhasil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ditampung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variable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$posts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langkah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selanjutnya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adalah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mengirimkan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variable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tersebut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ke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view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menggunakan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method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compact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,</w:t>
      </w:r>
    </w:p>
    <w:p w14:paraId="3588791D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//render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view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with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posts</w:t>
      </w:r>
    </w:p>
    <w:p w14:paraId="4F9B0C8D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return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gram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view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(</w:t>
      </w:r>
      <w:proofErr w:type="gram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posts.index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, compact(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'posts'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));</w:t>
      </w:r>
    </w:p>
    <w:p w14:paraId="0A3D4DD9" w14:textId="3A31C4E5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atas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melakukan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render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ke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view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resources/posts/</w:t>
      </w:r>
      <w:proofErr w:type="spellStart"/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index.blade.php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dengan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mengirimkan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variable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$posts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. </w:t>
      </w:r>
    </w:p>
    <w:p w14:paraId="6CE04264" w14:textId="77777777" w:rsidR="00B94B04" w:rsidRPr="00B94B04" w:rsidRDefault="00B94B04" w:rsidP="00B94B0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43A40"/>
          <w:sz w:val="27"/>
          <w:szCs w:val="27"/>
        </w:rPr>
      </w:pPr>
      <w:r w:rsidRPr="00B94B04">
        <w:rPr>
          <w:rFonts w:ascii="Arial" w:eastAsia="Times New Roman" w:hAnsi="Arial" w:cs="Arial"/>
          <w:color w:val="343A40"/>
          <w:sz w:val="27"/>
          <w:szCs w:val="27"/>
        </w:rPr>
        <w:lastRenderedPageBreak/>
        <w:t xml:space="preserve">Langkah 2 -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Membuat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Route Posts</w:t>
      </w:r>
    </w:p>
    <w:p w14:paraId="725FD7E2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Agar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bisa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mengakses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controller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melalui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URL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browser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maka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perlu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membuatkan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route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-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terlebih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dahulu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. Jadi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konsepnya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memanggil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route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, kemudian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route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memanggil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controller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dan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controller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memanggil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view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61E9E61F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Kurang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lebih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alur-nya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seperti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berikut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ini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652E1830" w14:textId="1E7C0A2B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r w:rsidRPr="00B94B04">
        <w:rPr>
          <w:rFonts w:ascii="Arial" w:eastAsia="Times New Roman" w:hAnsi="Arial" w:cs="Arial"/>
          <w:noProof/>
          <w:color w:val="007BFF"/>
          <w:sz w:val="27"/>
          <w:szCs w:val="27"/>
        </w:rPr>
        <w:drawing>
          <wp:inline distT="0" distB="0" distL="0" distR="0" wp14:anchorId="7D1E0770" wp14:editId="77CD6A83">
            <wp:extent cx="5943600" cy="3064510"/>
            <wp:effectExtent l="0" t="0" r="0" b="2540"/>
            <wp:docPr id="3" name="Picture 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DCFA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Untuk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membuat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Route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silahkan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teman-teman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buka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file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routes/</w:t>
      </w:r>
      <w:proofErr w:type="spellStart"/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web.php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kemudian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ubah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semua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kode-nya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menjadi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seperti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berikut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ini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4FC4401B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&lt;?</w:t>
      </w:r>
      <w:proofErr w:type="spellStart"/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php</w:t>
      </w:r>
      <w:proofErr w:type="spellEnd"/>
    </w:p>
    <w:p w14:paraId="36DC2B1E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376EF98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use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Illuminate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Support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Facades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\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Route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;</w:t>
      </w:r>
    </w:p>
    <w:p w14:paraId="3767DC3B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267886A5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//route resource</w:t>
      </w:r>
    </w:p>
    <w:p w14:paraId="78D23F28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Route::</w:t>
      </w:r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resource(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'/posts'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, \App\Http\Controllers\</w:t>
      </w:r>
      <w:proofErr w:type="spell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PostController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::class);</w:t>
      </w:r>
    </w:p>
    <w:p w14:paraId="34CDCBDB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Dari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perubahan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kode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atas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menambahkan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route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baru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dengan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path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/posts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 dan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jika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teman-teman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perhatikan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menggunakan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route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dengan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jenis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resource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.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Artinya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apa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?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yaitu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route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-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route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untuk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proses </w:t>
      </w:r>
      <w:r w:rsidRPr="00B94B04">
        <w:rPr>
          <w:rFonts w:ascii="Arial" w:eastAsia="Times New Roman" w:hAnsi="Arial" w:cs="Arial"/>
          <w:b/>
          <w:bCs/>
          <w:color w:val="343A40"/>
          <w:sz w:val="27"/>
          <w:szCs w:val="27"/>
        </w:rPr>
        <w:t>CRUD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di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generate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secara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otomatis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oleh </w:t>
      </w:r>
      <w:r w:rsidRPr="00B94B04">
        <w:rPr>
          <w:rFonts w:ascii="Arial" w:eastAsia="Times New Roman" w:hAnsi="Arial" w:cs="Arial"/>
          <w:b/>
          <w:bCs/>
          <w:color w:val="343A40"/>
          <w:sz w:val="27"/>
          <w:szCs w:val="27"/>
        </w:rPr>
        <w:t>Laravel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lastRenderedPageBreak/>
        <w:t>seperti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index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,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create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,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store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,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show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,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edit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,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update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dan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destroy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dibandingkan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harus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membuatnya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secara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manual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satu-persatu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561260CE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Untuk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memastikan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apakah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penambahan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route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berhasil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teman-teman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bisa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menjalankan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perintah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berikut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ini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terminal/CMD dan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pastikan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sudah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berada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adlam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project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b/>
          <w:bCs/>
          <w:color w:val="343A40"/>
          <w:sz w:val="27"/>
          <w:szCs w:val="27"/>
        </w:rPr>
        <w:t>Laravel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-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1A18AD48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proofErr w:type="spell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php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artisan </w:t>
      </w:r>
      <w:proofErr w:type="spellStart"/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route:list</w:t>
      </w:r>
      <w:proofErr w:type="spellEnd"/>
      <w:proofErr w:type="gramEnd"/>
    </w:p>
    <w:p w14:paraId="3FBC72F5" w14:textId="40412ED2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</w:p>
    <w:p w14:paraId="3B92E5A4" w14:textId="77777777" w:rsidR="00B94B04" w:rsidRPr="00B94B04" w:rsidRDefault="00B94B04" w:rsidP="00B94B0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43A40"/>
          <w:sz w:val="27"/>
          <w:szCs w:val="27"/>
        </w:rPr>
      </w:pP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Langkah 3 -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Membuat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View dan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Menampilkan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Data</w:t>
      </w:r>
    </w:p>
    <w:p w14:paraId="0D8086BE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Setelah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controller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 dan route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berhasil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dibuat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maka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sekarang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kita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akan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lanjutkan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belajar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membuat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sebuah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view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 yang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digunakan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untuk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menampilkan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data.</w:t>
      </w:r>
    </w:p>
    <w:p w14:paraId="16BDE96A" w14:textId="77777777" w:rsidR="00B94B04" w:rsidRPr="00B94B04" w:rsidRDefault="00B94B04" w:rsidP="00B94B04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A40"/>
          <w:sz w:val="27"/>
          <w:szCs w:val="27"/>
        </w:rPr>
      </w:pP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Silahkan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teman-teman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buat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folder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baru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dengan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nama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posts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 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folder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resources/views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,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kemudian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folder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posts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tersebut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buatlah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r w:rsidRPr="00B94B04">
        <w:rPr>
          <w:rFonts w:ascii="Arial" w:eastAsia="Times New Roman" w:hAnsi="Arial" w:cs="Arial"/>
          <w:i/>
          <w:iCs/>
          <w:color w:val="343A40"/>
          <w:sz w:val="27"/>
          <w:szCs w:val="27"/>
        </w:rPr>
        <w:t>file</w:t>
      </w:r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baru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dengan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nama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 </w:t>
      </w:r>
      <w:proofErr w:type="spellStart"/>
      <w:r w:rsidRPr="00B94B04">
        <w:rPr>
          <w:rFonts w:ascii="Consolas" w:eastAsia="Times New Roman" w:hAnsi="Consolas" w:cs="Courier New"/>
          <w:color w:val="CA473F"/>
          <w:sz w:val="24"/>
          <w:szCs w:val="24"/>
          <w:shd w:val="clear" w:color="auto" w:fill="F0F0FC"/>
        </w:rPr>
        <w:t>index.blade.php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 dan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masukkan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kode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berikut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ini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 xml:space="preserve"> di </w:t>
      </w:r>
      <w:proofErr w:type="spellStart"/>
      <w:r w:rsidRPr="00B94B04">
        <w:rPr>
          <w:rFonts w:ascii="Arial" w:eastAsia="Times New Roman" w:hAnsi="Arial" w:cs="Arial"/>
          <w:color w:val="343A40"/>
          <w:sz w:val="27"/>
          <w:szCs w:val="27"/>
        </w:rPr>
        <w:t>dalamnya</w:t>
      </w:r>
      <w:proofErr w:type="spellEnd"/>
      <w:r w:rsidRPr="00B94B04">
        <w:rPr>
          <w:rFonts w:ascii="Arial" w:eastAsia="Times New Roman" w:hAnsi="Arial" w:cs="Arial"/>
          <w:color w:val="343A40"/>
          <w:sz w:val="27"/>
          <w:szCs w:val="27"/>
        </w:rPr>
        <w:t>.</w:t>
      </w:r>
    </w:p>
    <w:p w14:paraId="0EB03870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 xml:space="preserve">&lt;!DOCTYPE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html</w:t>
      </w: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&gt;</w:t>
      </w:r>
    </w:p>
    <w:p w14:paraId="1971EB9E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html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lang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en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268D873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head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B449BA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meta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charset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"UTF-8"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22133FE3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meta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name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"viewport"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content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"width=device-width, initial-scale=1.0"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5786BD7B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meta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http-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equiv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"X-UA-Compatible"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content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proofErr w:type="spellStart"/>
      <w:proofErr w:type="gram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ie</w:t>
      </w:r>
      <w:proofErr w:type="spellEnd"/>
      <w:proofErr w:type="gram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=edge"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6720059A" w14:textId="009A0E7B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title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&gt;Data Posts&lt;/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title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5283D0B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link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rel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"stylesheet"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href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"https://stackpath.bootstrapcdn.com/bootstrap/4.5.2/css/bootstrap.min.css"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25E9F7C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link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rel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"stylesheet"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href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"//cdnjs.cloudflare.com/ajax/libs/toastr.js/latest/toastr.min.css"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1BD39990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head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1FB6DDFD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body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style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"background: 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lightgray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56F00FC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4E85A7B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"container mt-5"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78805EC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"row"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6FC14B83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"col-md-12"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657AE297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36539A64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h3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"text-center my-4"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&gt;Tutorial Laravel 10 </w:t>
      </w:r>
      <w:proofErr w:type="spell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untuk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Pemula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h3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056B882" w14:textId="608C423A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lastRenderedPageBreak/>
        <w:t xml:space="preserve">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h5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"text-center"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a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href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r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#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  <w:r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Halaman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a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h5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&gt;         </w:t>
      </w:r>
    </w:p>
    <w:p w14:paraId="59F1265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&lt;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hr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1358027D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32644210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"card border-0 shadow-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sm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 rounded"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B4732AF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"card-body"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0570395F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a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href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proofErr w:type="gram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{{ route</w:t>
      </w:r>
      <w:proofErr w:type="gram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('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posts.create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') }}"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-md 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-success mb-3"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&gt;TAMBAH POST&lt;/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a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3D55A42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table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"table table-bordered"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1987B10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&lt;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thead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059E53B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tr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25FEAA50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&lt;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th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scope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"col"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&gt;GAMBAR&lt;/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th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35D88B3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&lt;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th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scope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"col"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&gt;JUDUL&lt;/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th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F609F4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&lt;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th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scope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"col"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&gt;CONTENT&lt;/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th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8CA734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&lt;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th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scope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"col"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&gt;AKSI&lt;/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th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19B45B0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tr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37141FC3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&lt;/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thead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1A1352FC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&lt;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tbody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72634A8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@forelse ($posts as $post)</w:t>
      </w:r>
    </w:p>
    <w:p w14:paraId="662F646D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tr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32C90C6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td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"text-center"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1FBADA57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    &lt;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img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src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proofErr w:type="gram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{{ asset</w:t>
      </w:r>
      <w:proofErr w:type="gram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('/storage/posts/'.$post-&gt;image) }}"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"rounded"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style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"width: 150px"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5E57105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td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D1B10E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td</w:t>
      </w:r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&gt;{</w:t>
      </w:r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{ $post-&gt;title }}&lt;/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td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22636CD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td</w:t>
      </w:r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&gt;{</w:t>
      </w:r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!! $post-&gt;content </w:t>
      </w:r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!!}&lt;</w:t>
      </w:r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td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5B52690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td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"text-center"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039479AE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form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onsubmit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"return </w:t>
      </w:r>
      <w:proofErr w:type="gram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confirm(</w:t>
      </w:r>
      <w:proofErr w:type="gram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Apakah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 Anda Yakin ?');"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action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"{{ route('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posts.destroy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', $post-&gt;id) }}"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method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"POST"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720CC1E7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a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href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proofErr w:type="gram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{{ route</w:t>
      </w:r>
      <w:proofErr w:type="gram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('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posts.show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', $post-&gt;id) }}"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btn-sm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-dark"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&gt;SHOW&lt;/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a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6E77B5DF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a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href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proofErr w:type="gram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{{ route</w:t>
      </w:r>
      <w:proofErr w:type="gram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('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posts.edit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', $post-&gt;id) }}"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btn-sm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-primary"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&gt;EDIT&lt;/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a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01892F1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        @csrf</w:t>
      </w:r>
    </w:p>
    <w:p w14:paraId="06DF46D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        @method('DELETE')</w:t>
      </w:r>
    </w:p>
    <w:p w14:paraId="3EAC76C6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button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type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"submit"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btn-sm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btn</w:t>
      </w:r>
      <w:proofErr w:type="spellEnd"/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-danger"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&gt;HAPUS&lt;/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button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79556DC5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form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5D610D0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td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6F3CFC0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tr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119DDE35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@empty</w:t>
      </w:r>
    </w:p>
    <w:p w14:paraId="7062515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class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"alert alert-danger"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06D6AE3B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    Data Post </w:t>
      </w:r>
      <w:proofErr w:type="spell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belum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proofErr w:type="spell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Tersedia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.</w:t>
      </w:r>
    </w:p>
    <w:p w14:paraId="74E6AF3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50DD1AD6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  @endforelse</w:t>
      </w:r>
    </w:p>
    <w:p w14:paraId="4D5B6AC5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  &lt;/</w:t>
      </w:r>
      <w:proofErr w:type="spellStart"/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tbody</w:t>
      </w:r>
      <w:proofErr w:type="spell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71BD80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table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&gt;  </w:t>
      </w:r>
    </w:p>
    <w:p w14:paraId="123BD49F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      </w:t>
      </w:r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{{ $</w:t>
      </w:r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posts-&gt;links() }}</w:t>
      </w:r>
    </w:p>
    <w:p w14:paraId="1C589B33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0E46B94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A3F037B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6E7556F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2696B81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div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7F21538C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</w:t>
      </w:r>
    </w:p>
    <w:p w14:paraId="3C8F121A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script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src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"https://cdnjs.cloudflare.com/ajax/libs/jquery/3.5.1/jquery.min.js"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script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57B64D2E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lastRenderedPageBreak/>
        <w:t xml:space="preserve">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script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src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"https://stackpath.bootstrapcdn.com/bootstrap/4.5.2/js/bootstrap.min.js"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script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07BBC078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script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src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=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"//cdnjs.cloudflare.com/ajax/libs/toastr.js/latest/toastr.min.js"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script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48D37E8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74A8FC9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script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11EE417D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</w:t>
      </w:r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 xml:space="preserve">//message with </w:t>
      </w:r>
      <w:proofErr w:type="spellStart"/>
      <w:r w:rsidRPr="00B94B04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toastr</w:t>
      </w:r>
      <w:proofErr w:type="spellEnd"/>
    </w:p>
    <w:p w14:paraId="7C5300CB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@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if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(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session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()-&gt;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has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(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'success'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))</w:t>
      </w:r>
    </w:p>
    <w:p w14:paraId="17526848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</w:t>
      </w:r>
    </w:p>
    <w:p w14:paraId="4F77416F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</w:t>
      </w:r>
      <w:proofErr w:type="spellStart"/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toastr.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success</w:t>
      </w:r>
      <w:proofErr w:type="spellEnd"/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(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'{{ session('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success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') }}'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, 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'BERHASIL!'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); </w:t>
      </w:r>
    </w:p>
    <w:p w14:paraId="2D1630C4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4759A93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@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elseif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(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session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()-&gt;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has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(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'error'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))</w:t>
      </w:r>
    </w:p>
    <w:p w14:paraId="55BC9C6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3FC9394B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</w:t>
      </w:r>
      <w:proofErr w:type="spellStart"/>
      <w:proofErr w:type="gramStart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toastr.</w:t>
      </w:r>
      <w:r w:rsidRPr="00B94B04">
        <w:rPr>
          <w:rFonts w:ascii="Consolas" w:eastAsia="Times New Roman" w:hAnsi="Consolas" w:cs="Courier New"/>
          <w:color w:val="A6E22E"/>
          <w:sz w:val="20"/>
          <w:szCs w:val="20"/>
          <w:shd w:val="clear" w:color="auto" w:fill="23241F"/>
        </w:rPr>
        <w:t>error</w:t>
      </w:r>
      <w:proofErr w:type="spellEnd"/>
      <w:proofErr w:type="gramEnd"/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(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'{{ session('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error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') }}'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, </w:t>
      </w:r>
      <w:r w:rsidRPr="00B94B04">
        <w:rPr>
          <w:rFonts w:ascii="Consolas" w:eastAsia="Times New Roman" w:hAnsi="Consolas" w:cs="Courier New"/>
          <w:color w:val="E6DB74"/>
          <w:sz w:val="20"/>
          <w:szCs w:val="20"/>
          <w:shd w:val="clear" w:color="auto" w:fill="23241F"/>
        </w:rPr>
        <w:t>'GAGAL!'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); </w:t>
      </w:r>
    </w:p>
    <w:p w14:paraId="25A7C139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    </w:t>
      </w:r>
    </w:p>
    <w:p w14:paraId="2FAC6C6B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    @endif</w:t>
      </w:r>
    </w:p>
    <w:p w14:paraId="04C80E01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   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script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09CDFAA2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</w:p>
    <w:p w14:paraId="3E14CA28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body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p w14:paraId="3E9C27F0" w14:textId="77777777" w:rsidR="00B94B04" w:rsidRPr="00B94B04" w:rsidRDefault="00B94B04" w:rsidP="00B94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</w:pP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&lt;/</w:t>
      </w:r>
      <w:r w:rsidRPr="00B94B04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html</w:t>
      </w:r>
      <w:r w:rsidRPr="00B94B04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&gt;</w:t>
      </w:r>
    </w:p>
    <w:sectPr w:rsidR="00B94B04" w:rsidRPr="00B9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4"/>
    <w:rsid w:val="005F4732"/>
    <w:rsid w:val="00B9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1038"/>
  <w15:chartTrackingRefBased/>
  <w15:docId w15:val="{D83F661E-D07D-43FA-BA9B-F26D0562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4B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B0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9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4B04"/>
    <w:rPr>
      <w:i/>
      <w:iCs/>
    </w:rPr>
  </w:style>
  <w:style w:type="character" w:styleId="Strong">
    <w:name w:val="Strong"/>
    <w:basedOn w:val="DefaultParagraphFont"/>
    <w:uiPriority w:val="22"/>
    <w:qFormat/>
    <w:rsid w:val="00B94B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B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4B0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94B04"/>
  </w:style>
  <w:style w:type="character" w:customStyle="1" w:styleId="hljs-meta">
    <w:name w:val="hljs-meta"/>
    <w:basedOn w:val="DefaultParagraphFont"/>
    <w:rsid w:val="00B94B04"/>
  </w:style>
  <w:style w:type="character" w:customStyle="1" w:styleId="hljs-keyword">
    <w:name w:val="hljs-keyword"/>
    <w:basedOn w:val="DefaultParagraphFont"/>
    <w:rsid w:val="00B94B04"/>
  </w:style>
  <w:style w:type="character" w:customStyle="1" w:styleId="hljs-title">
    <w:name w:val="hljs-title"/>
    <w:basedOn w:val="DefaultParagraphFont"/>
    <w:rsid w:val="00B94B04"/>
  </w:style>
  <w:style w:type="character" w:customStyle="1" w:styleId="hljs-comment">
    <w:name w:val="hljs-comment"/>
    <w:basedOn w:val="DefaultParagraphFont"/>
    <w:rsid w:val="00B94B04"/>
  </w:style>
  <w:style w:type="character" w:customStyle="1" w:styleId="hljs-class">
    <w:name w:val="hljs-class"/>
    <w:basedOn w:val="DefaultParagraphFont"/>
    <w:rsid w:val="00B94B04"/>
  </w:style>
  <w:style w:type="character" w:customStyle="1" w:styleId="hljs-doctag">
    <w:name w:val="hljs-doctag"/>
    <w:basedOn w:val="DefaultParagraphFont"/>
    <w:rsid w:val="00B94B04"/>
  </w:style>
  <w:style w:type="character" w:customStyle="1" w:styleId="hljs-function">
    <w:name w:val="hljs-function"/>
    <w:basedOn w:val="DefaultParagraphFont"/>
    <w:rsid w:val="00B94B04"/>
  </w:style>
  <w:style w:type="character" w:customStyle="1" w:styleId="hljs-params">
    <w:name w:val="hljs-params"/>
    <w:basedOn w:val="DefaultParagraphFont"/>
    <w:rsid w:val="00B94B04"/>
  </w:style>
  <w:style w:type="character" w:customStyle="1" w:styleId="hljs-variable">
    <w:name w:val="hljs-variable"/>
    <w:basedOn w:val="DefaultParagraphFont"/>
    <w:rsid w:val="00B94B04"/>
  </w:style>
  <w:style w:type="character" w:customStyle="1" w:styleId="hljs-number">
    <w:name w:val="hljs-number"/>
    <w:basedOn w:val="DefaultParagraphFont"/>
    <w:rsid w:val="00B94B04"/>
  </w:style>
  <w:style w:type="character" w:customStyle="1" w:styleId="hljs-string">
    <w:name w:val="hljs-string"/>
    <w:basedOn w:val="DefaultParagraphFont"/>
    <w:rsid w:val="00B94B04"/>
  </w:style>
  <w:style w:type="character" w:customStyle="1" w:styleId="hljs-operator">
    <w:name w:val="hljs-operator"/>
    <w:basedOn w:val="DefaultParagraphFont"/>
    <w:rsid w:val="00B94B04"/>
  </w:style>
  <w:style w:type="character" w:styleId="Hyperlink">
    <w:name w:val="Hyperlink"/>
    <w:basedOn w:val="DefaultParagraphFont"/>
    <w:uiPriority w:val="99"/>
    <w:semiHidden/>
    <w:unhideWhenUsed/>
    <w:rsid w:val="00B94B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B04"/>
    <w:rPr>
      <w:color w:val="800080"/>
      <w:u w:val="single"/>
    </w:rPr>
  </w:style>
  <w:style w:type="character" w:customStyle="1" w:styleId="hljs-tag">
    <w:name w:val="hljs-tag"/>
    <w:basedOn w:val="DefaultParagraphFont"/>
    <w:rsid w:val="00B94B04"/>
  </w:style>
  <w:style w:type="character" w:customStyle="1" w:styleId="hljs-name">
    <w:name w:val="hljs-name"/>
    <w:basedOn w:val="DefaultParagraphFont"/>
    <w:rsid w:val="00B94B04"/>
  </w:style>
  <w:style w:type="character" w:customStyle="1" w:styleId="hljs-attr">
    <w:name w:val="hljs-attr"/>
    <w:basedOn w:val="DefaultParagraphFont"/>
    <w:rsid w:val="00B94B04"/>
  </w:style>
  <w:style w:type="character" w:customStyle="1" w:styleId="language-javascript">
    <w:name w:val="language-javascript"/>
    <w:basedOn w:val="DefaultParagraphFont"/>
    <w:rsid w:val="00B94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71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5096825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2984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2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20577042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9657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69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3745014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7276088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28584815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5680825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9063043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20387019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8717948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3471748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4431597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4506380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44410910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4400361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301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2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47102291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071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88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2323512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48162682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6773392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11594927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21238374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4451982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46500745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52359449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3950555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84335532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319768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93225085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49403039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5055614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3321793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12677258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6066990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17854709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3739645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318750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6320500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57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92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004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25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0851471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5902846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5194671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200385480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82031519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17488348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21512291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5996773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19904960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8BF7E"/>
            <w:bottom w:val="none" w:sz="0" w:space="0" w:color="auto"/>
            <w:right w:val="none" w:sz="0" w:space="0" w:color="auto"/>
          </w:divBdr>
        </w:div>
        <w:div w:id="1622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maulayyacyber/assets-articles/main/laravel-10/Untitled-2023-02-09-084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2023-08-02T03:20:00Z</dcterms:created>
  <dcterms:modified xsi:type="dcterms:W3CDTF">2023-08-02T03:30:00Z</dcterms:modified>
</cp:coreProperties>
</file>