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C776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Вариант 1:</w:t>
      </w:r>
    </w:p>
    <w:p w14:paraId="78B0DA72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Задание: Напишите алгоритм, который принимает массив чисел и выводит максимальный элемент.</w:t>
      </w:r>
    </w:p>
    <w:p w14:paraId="33B94CCA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Вариант 2:</w:t>
      </w:r>
    </w:p>
    <w:p w14:paraId="66C3A125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Задание: Напишите алгоритм, который принимает массив чисел и выводит сумму всех элементов.</w:t>
      </w:r>
    </w:p>
    <w:p w14:paraId="7A09F862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Вариант 3:</w:t>
      </w:r>
    </w:p>
    <w:p w14:paraId="6B8AAFAD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Задание: Напишите алгоритм, который принимает массив чисел и выводит все четные элементы.</w:t>
      </w:r>
    </w:p>
    <w:p w14:paraId="4282653A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Вариант 4:</w:t>
      </w:r>
    </w:p>
    <w:p w14:paraId="1F7232C5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Задание: Напишите алгоритм, который принимает массив чисел и выводит все элементы, которые делятся на 3.</w:t>
      </w:r>
    </w:p>
    <w:p w14:paraId="7B127B17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Вариант 5:</w:t>
      </w:r>
    </w:p>
    <w:p w14:paraId="0F092528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Задание: Напишите алгоритм, который принимает массив чисел и выводит все элементы, которые делятся на 5.</w:t>
      </w:r>
    </w:p>
    <w:p w14:paraId="6CE3367C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Вариант 6:</w:t>
      </w:r>
    </w:p>
    <w:p w14:paraId="63AE33C6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Задание: Напишите алгоритм, который принимает массив чисел и выводит все элементы, которые делятся на 7.</w:t>
      </w:r>
    </w:p>
    <w:p w14:paraId="2D050F2B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Вариант 7:</w:t>
      </w:r>
    </w:p>
    <w:p w14:paraId="3623AF1A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Задание: Напишите алгоритм, который принимает массив чисел и выводит все элементы, которые делятся на 9.</w:t>
      </w:r>
    </w:p>
    <w:p w14:paraId="1201410E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Вариант 8:</w:t>
      </w:r>
    </w:p>
    <w:p w14:paraId="552969EF" w14:textId="77777777" w:rsidR="00915566" w:rsidRPr="00915566" w:rsidRDefault="00915566" w:rsidP="00915566">
      <w:pPr>
        <w:rPr>
          <w:b/>
          <w:bCs/>
        </w:rPr>
      </w:pPr>
      <w:r w:rsidRPr="00915566">
        <w:rPr>
          <w:b/>
          <w:bCs/>
        </w:rPr>
        <w:t>Задание: Напишите алгоритм, который принимает массив чисел и выводит все элементы, которые делятся на 11.</w:t>
      </w:r>
    </w:p>
    <w:p w14:paraId="5F481BBC" w14:textId="77777777" w:rsidR="001426FF" w:rsidRPr="00915566" w:rsidRDefault="001426FF" w:rsidP="00915566"/>
    <w:sectPr w:rsidR="001426FF" w:rsidRPr="0091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A8"/>
    <w:rsid w:val="001426FF"/>
    <w:rsid w:val="005B40A8"/>
    <w:rsid w:val="0091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BCFAD-FFBA-4A0A-A148-9DF87D88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56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Alxt</dc:creator>
  <cp:keywords/>
  <dc:description/>
  <cp:lastModifiedBy>Alxt</cp:lastModifiedBy>
  <cp:revision>2</cp:revision>
  <dcterms:created xsi:type="dcterms:W3CDTF">2024-10-30T19:16:00Z</dcterms:created>
  <dcterms:modified xsi:type="dcterms:W3CDTF">2024-10-30T19:18:00Z</dcterms:modified>
</cp:coreProperties>
</file>