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144" w:rsidRDefault="00641FE9">
      <w:r>
        <w:t>&lt;header&gt; -- sekcja opsiująca nagłówek</w:t>
      </w:r>
      <w:r>
        <w:br/>
        <w:t>&lt;h1&gt; -- Nagłowki zawierające konkretne treści</w:t>
      </w:r>
      <w:r w:rsidR="00567144">
        <w:br/>
        <w:t>&lt;span&gt; - znaczniki jeden pod drugim enteruja zawarty tekst</w:t>
      </w:r>
    </w:p>
    <w:p w:rsidR="00FA69C3" w:rsidRDefault="00FA69C3"/>
    <w:p w:rsidR="00FA69C3" w:rsidRDefault="00FA69C3">
      <w:r>
        <w:t>Warstwy frontedu:</w:t>
      </w:r>
    </w:p>
    <w:p w:rsidR="00FA69C3" w:rsidRDefault="00FA69C3" w:rsidP="00FA69C3">
      <w:pPr>
        <w:pStyle w:val="Akapitzlist"/>
        <w:numPr>
          <w:ilvl w:val="0"/>
          <w:numId w:val="1"/>
        </w:numPr>
      </w:pPr>
      <w:r>
        <w:t>Treść (najwazniejsza na stronie)</w:t>
      </w:r>
    </w:p>
    <w:p w:rsidR="00FA69C3" w:rsidRDefault="00FA69C3" w:rsidP="00FA69C3">
      <w:pPr>
        <w:pStyle w:val="Akapitzlist"/>
        <w:numPr>
          <w:ilvl w:val="0"/>
          <w:numId w:val="1"/>
        </w:numPr>
      </w:pPr>
      <w:r>
        <w:t>Semantyka: HTML  - nadaje sens tresci poprzez opakowanie w znaczniki</w:t>
      </w:r>
    </w:p>
    <w:p w:rsidR="00FA69C3" w:rsidRDefault="00FA69C3" w:rsidP="00FA69C3">
      <w:pPr>
        <w:pStyle w:val="Akapitzlist"/>
        <w:numPr>
          <w:ilvl w:val="0"/>
          <w:numId w:val="1"/>
        </w:numPr>
      </w:pPr>
      <w:r>
        <w:t>Prezentacja: CSS – nadaje wygladu prezentowanej tresci</w:t>
      </w:r>
    </w:p>
    <w:p w:rsidR="00FA69C3" w:rsidRDefault="00FA69C3" w:rsidP="00FA69C3">
      <w:pPr>
        <w:pStyle w:val="Akapitzlist"/>
        <w:numPr>
          <w:ilvl w:val="0"/>
          <w:numId w:val="1"/>
        </w:numPr>
      </w:pPr>
      <w:r>
        <w:t>Interakcja: JavaScript</w:t>
      </w:r>
    </w:p>
    <w:sectPr w:rsidR="00FA69C3" w:rsidSect="007A4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E6E" w:rsidRDefault="00CF4E6E" w:rsidP="00FA69C3">
      <w:pPr>
        <w:spacing w:after="0" w:line="240" w:lineRule="auto"/>
      </w:pPr>
      <w:r>
        <w:separator/>
      </w:r>
    </w:p>
  </w:endnote>
  <w:endnote w:type="continuationSeparator" w:id="0">
    <w:p w:rsidR="00CF4E6E" w:rsidRDefault="00CF4E6E" w:rsidP="00FA6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E6E" w:rsidRDefault="00CF4E6E" w:rsidP="00FA69C3">
      <w:pPr>
        <w:spacing w:after="0" w:line="240" w:lineRule="auto"/>
      </w:pPr>
      <w:r>
        <w:separator/>
      </w:r>
    </w:p>
  </w:footnote>
  <w:footnote w:type="continuationSeparator" w:id="0">
    <w:p w:rsidR="00CF4E6E" w:rsidRDefault="00CF4E6E" w:rsidP="00FA6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03CC7"/>
    <w:multiLevelType w:val="hybridMultilevel"/>
    <w:tmpl w:val="0B1A28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1FE9"/>
    <w:rsid w:val="00567144"/>
    <w:rsid w:val="00641FE9"/>
    <w:rsid w:val="007A44F4"/>
    <w:rsid w:val="00CF4E6E"/>
    <w:rsid w:val="00FA6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A44F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A69C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A69C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A69C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A69C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48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Pietrzak</dc:creator>
  <cp:lastModifiedBy>Robert Pietrzak</cp:lastModifiedBy>
  <cp:revision>2</cp:revision>
  <dcterms:created xsi:type="dcterms:W3CDTF">2019-06-26T17:02:00Z</dcterms:created>
  <dcterms:modified xsi:type="dcterms:W3CDTF">2019-06-26T18:00:00Z</dcterms:modified>
</cp:coreProperties>
</file>