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C22D" w14:textId="77777777" w:rsidR="00CD61BE" w:rsidRDefault="00CD61BE" w:rsidP="00CD61BE">
      <w:r>
        <w:t>Name: Rasha Mansour</w:t>
      </w:r>
    </w:p>
    <w:p w14:paraId="322AF258" w14:textId="77777777" w:rsidR="00CD61BE" w:rsidRDefault="00CD61BE" w:rsidP="00CD61BE">
      <w:r>
        <w:t>ID:1210773</w:t>
      </w:r>
    </w:p>
    <w:p w14:paraId="271CE486" w14:textId="77777777" w:rsidR="00CD61BE" w:rsidRDefault="00CD61BE" w:rsidP="00CD61BE">
      <w:pPr>
        <w:jc w:val="center"/>
        <w:rPr>
          <w:b/>
          <w:bCs/>
          <w:sz w:val="24"/>
          <w:szCs w:val="24"/>
        </w:rPr>
      </w:pPr>
    </w:p>
    <w:p w14:paraId="429EDC7B" w14:textId="3AB75AA3" w:rsidR="00CD61BE" w:rsidRPr="00CD61BE" w:rsidRDefault="00CD61BE" w:rsidP="00CD61BE">
      <w:pPr>
        <w:jc w:val="center"/>
        <w:rPr>
          <w:b/>
          <w:bCs/>
          <w:sz w:val="24"/>
          <w:szCs w:val="24"/>
        </w:rPr>
      </w:pPr>
      <w:r w:rsidRPr="00CD61BE">
        <w:rPr>
          <w:b/>
          <w:bCs/>
          <w:sz w:val="24"/>
          <w:szCs w:val="24"/>
        </w:rPr>
        <w:t>2.3 Pre Lab</w:t>
      </w:r>
    </w:p>
    <w:p w14:paraId="637D2217" w14:textId="77777777" w:rsidR="00CD61BE" w:rsidRDefault="00CD61BE" w:rsidP="00CD61BE">
      <w:r>
        <w:t>1) Prepare all sections and work out all the required designs.</w:t>
      </w:r>
    </w:p>
    <w:p w14:paraId="5291AA2A" w14:textId="77777777" w:rsidR="00CD61BE" w:rsidRDefault="00CD61BE" w:rsidP="00CD61BE">
      <w:r>
        <w:t>2) Build half adder using basic gates.</w:t>
      </w:r>
    </w:p>
    <w:p w14:paraId="74FD7907" w14:textId="347956DD" w:rsidR="00CD61BE" w:rsidRDefault="00410930" w:rsidP="00CD61BE">
      <w:r>
        <w:rPr>
          <w:noProof/>
        </w:rPr>
        <w:drawing>
          <wp:inline distT="0" distB="0" distL="0" distR="0" wp14:anchorId="5B9A966B" wp14:editId="491EF389">
            <wp:extent cx="3730625" cy="1397000"/>
            <wp:effectExtent l="0" t="0" r="3175" b="0"/>
            <wp:docPr id="1052400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739" cy="140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7A3DFF" w14:textId="75299454" w:rsidR="00C4314F" w:rsidRDefault="00C4314F" w:rsidP="00CD61BE">
      <w:r>
        <w:rPr>
          <w:noProof/>
        </w:rPr>
        <w:drawing>
          <wp:inline distT="0" distB="0" distL="0" distR="0" wp14:anchorId="572C4536" wp14:editId="58681BA2">
            <wp:extent cx="2038095" cy="1790476"/>
            <wp:effectExtent l="0" t="0" r="635" b="635"/>
            <wp:docPr id="59849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92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6CF" w14:textId="77777777" w:rsidR="00410930" w:rsidRDefault="00410930" w:rsidP="00CD61BE"/>
    <w:p w14:paraId="3939F6FB" w14:textId="77777777" w:rsidR="00CD61BE" w:rsidRDefault="00CD61BE" w:rsidP="00CD61BE">
      <w:r>
        <w:t>3) Build the above circuit using universal gates.</w:t>
      </w:r>
    </w:p>
    <w:p w14:paraId="3D59B4C8" w14:textId="5A0CA1A0" w:rsidR="00410930" w:rsidRDefault="00410930" w:rsidP="00CD61BE">
      <w:r>
        <w:rPr>
          <w:noProof/>
        </w:rPr>
        <w:drawing>
          <wp:inline distT="0" distB="0" distL="0" distR="0" wp14:anchorId="5D63CC3A" wp14:editId="1C2B6DC6">
            <wp:extent cx="3947273" cy="1371600"/>
            <wp:effectExtent l="0" t="0" r="0" b="0"/>
            <wp:docPr id="278704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18" cy="1387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4D700" w14:textId="4D10BEC1" w:rsidR="00C4314F" w:rsidRDefault="00C4314F" w:rsidP="00CD61BE">
      <w:r>
        <w:rPr>
          <w:noProof/>
        </w:rPr>
        <w:lastRenderedPageBreak/>
        <w:drawing>
          <wp:inline distT="0" distB="0" distL="0" distR="0" wp14:anchorId="68CA7E17" wp14:editId="73DBA9DF">
            <wp:extent cx="4861560" cy="2827020"/>
            <wp:effectExtent l="0" t="0" r="0" b="0"/>
            <wp:docPr id="90189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6C60" w14:textId="77777777" w:rsidR="00410930" w:rsidRDefault="00410930" w:rsidP="00CD61BE"/>
    <w:p w14:paraId="7FC4E055" w14:textId="77777777" w:rsidR="00CD61BE" w:rsidRDefault="00CD61BE" w:rsidP="00CD61BE">
      <w:r>
        <w:t>4) Build a full adder using basic gates.</w:t>
      </w:r>
    </w:p>
    <w:p w14:paraId="6B3D5EA2" w14:textId="22468A31" w:rsidR="00410930" w:rsidRDefault="00410930" w:rsidP="00CD61BE">
      <w:r>
        <w:rPr>
          <w:noProof/>
        </w:rPr>
        <w:drawing>
          <wp:inline distT="0" distB="0" distL="0" distR="0" wp14:anchorId="662066F5" wp14:editId="315B71D9">
            <wp:extent cx="4203700" cy="1930400"/>
            <wp:effectExtent l="0" t="0" r="6350" b="0"/>
            <wp:docPr id="1367731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17" cy="195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B90246" w14:textId="7F7CA8A0" w:rsidR="00C4314F" w:rsidRDefault="00D6150D" w:rsidP="00CD61BE">
      <w:r>
        <w:rPr>
          <w:noProof/>
        </w:rPr>
        <w:drawing>
          <wp:inline distT="0" distB="0" distL="0" distR="0" wp14:anchorId="45CCB6D8" wp14:editId="1EA01CC6">
            <wp:extent cx="5814060" cy="2514600"/>
            <wp:effectExtent l="0" t="0" r="0" b="0"/>
            <wp:docPr id="1713415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5318" w14:textId="77777777" w:rsidR="00410930" w:rsidRDefault="00410930" w:rsidP="00CD61BE"/>
    <w:p w14:paraId="3EDF2553" w14:textId="77777777" w:rsidR="00CD61BE" w:rsidRDefault="00CD61BE" w:rsidP="00CD61BE">
      <w:r>
        <w:t>5) Build a full adder using half adder and another gate.</w:t>
      </w:r>
    </w:p>
    <w:p w14:paraId="49B4777C" w14:textId="1D403869" w:rsidR="00410930" w:rsidRDefault="00410930" w:rsidP="00CD61BE">
      <w:r>
        <w:rPr>
          <w:noProof/>
        </w:rPr>
        <w:drawing>
          <wp:inline distT="0" distB="0" distL="0" distR="0" wp14:anchorId="2687D950" wp14:editId="43A523CE">
            <wp:extent cx="4737100" cy="2044700"/>
            <wp:effectExtent l="0" t="0" r="6350" b="0"/>
            <wp:docPr id="5619397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69" cy="2052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71AE3" w14:textId="0C11EB3A" w:rsidR="00D6150D" w:rsidRDefault="00D6150D" w:rsidP="00CD61BE">
      <w:r>
        <w:rPr>
          <w:noProof/>
        </w:rPr>
        <w:drawing>
          <wp:inline distT="0" distB="0" distL="0" distR="0" wp14:anchorId="439078DF" wp14:editId="1FCFE875">
            <wp:extent cx="5943600" cy="2109470"/>
            <wp:effectExtent l="0" t="0" r="0" b="5080"/>
            <wp:docPr id="1238587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3818" w14:textId="77777777" w:rsidR="00410930" w:rsidRDefault="00410930" w:rsidP="00CD61BE"/>
    <w:p w14:paraId="11A7B227" w14:textId="77777777" w:rsidR="00CD61BE" w:rsidRDefault="00CD61BE" w:rsidP="00CD61BE">
      <w:r>
        <w:t>6) Build a 4-bit adder using a full adder.</w:t>
      </w:r>
    </w:p>
    <w:p w14:paraId="46781D51" w14:textId="22AC560E" w:rsidR="00410930" w:rsidRDefault="00410930" w:rsidP="00CD61BE">
      <w:r>
        <w:rPr>
          <w:noProof/>
        </w:rPr>
        <w:drawing>
          <wp:inline distT="0" distB="0" distL="0" distR="0" wp14:anchorId="4ECD24AC" wp14:editId="536CB477">
            <wp:extent cx="6268720" cy="2463698"/>
            <wp:effectExtent l="0" t="0" r="0" b="0"/>
            <wp:docPr id="678474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095" cy="248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0EB04" w14:textId="5CC1ED8B" w:rsidR="00D6150D" w:rsidRDefault="00783DD5" w:rsidP="00CD61BE">
      <w:r>
        <w:rPr>
          <w:noProof/>
        </w:rPr>
        <w:lastRenderedPageBreak/>
        <w:drawing>
          <wp:inline distT="0" distB="0" distL="0" distR="0" wp14:anchorId="5419221C" wp14:editId="6CC6386A">
            <wp:extent cx="5943600" cy="1435735"/>
            <wp:effectExtent l="0" t="0" r="0" b="0"/>
            <wp:docPr id="1103511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6AF1" w14:textId="77777777" w:rsidR="00410930" w:rsidRDefault="00410930" w:rsidP="00CD61BE"/>
    <w:p w14:paraId="58D32371" w14:textId="77777777" w:rsidR="00410930" w:rsidRDefault="00410930" w:rsidP="00CD61BE"/>
    <w:p w14:paraId="5EC13A46" w14:textId="77777777" w:rsidR="00410930" w:rsidRDefault="00410930" w:rsidP="00CD61BE"/>
    <w:p w14:paraId="40A353FE" w14:textId="77777777" w:rsidR="00410930" w:rsidRDefault="00410930" w:rsidP="00CD61BE"/>
    <w:p w14:paraId="4E450665" w14:textId="77777777" w:rsidR="00410930" w:rsidRDefault="00410930" w:rsidP="00CD61BE"/>
    <w:p w14:paraId="7F75F386" w14:textId="77777777" w:rsidR="00410930" w:rsidRDefault="00410930" w:rsidP="00CD61BE"/>
    <w:p w14:paraId="527312C4" w14:textId="77777777" w:rsidR="00410930" w:rsidRDefault="00410930" w:rsidP="00CD61BE"/>
    <w:p w14:paraId="5ADAA18C" w14:textId="77777777" w:rsidR="00410930" w:rsidRDefault="00410930" w:rsidP="00CD61BE"/>
    <w:p w14:paraId="5D4BE536" w14:textId="77777777" w:rsidR="00410930" w:rsidRDefault="00410930" w:rsidP="00CD61BE"/>
    <w:p w14:paraId="7CAE3DF2" w14:textId="10746B7A" w:rsidR="003A3FA0" w:rsidRDefault="00CD61BE" w:rsidP="00CD61BE">
      <w:r>
        <w:t>7) Build a 4-bit subtractor using basic gates.</w:t>
      </w:r>
    </w:p>
    <w:p w14:paraId="122CD70A" w14:textId="0CDC3E72" w:rsidR="00410930" w:rsidRDefault="00410930" w:rsidP="00CD61BE">
      <w:r>
        <w:rPr>
          <w:noProof/>
        </w:rPr>
        <w:drawing>
          <wp:inline distT="0" distB="0" distL="0" distR="0" wp14:anchorId="437FEB9C" wp14:editId="0BC45941">
            <wp:extent cx="6362700" cy="2006600"/>
            <wp:effectExtent l="0" t="0" r="0" b="0"/>
            <wp:docPr id="6683149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FE789" w14:textId="27D33AA1" w:rsidR="00783DD5" w:rsidRDefault="00783DD5" w:rsidP="00CD61BE">
      <w:r>
        <w:rPr>
          <w:noProof/>
        </w:rPr>
        <w:lastRenderedPageBreak/>
        <w:drawing>
          <wp:inline distT="0" distB="0" distL="0" distR="0" wp14:anchorId="03B9A61B" wp14:editId="683AC82A">
            <wp:extent cx="5943600" cy="1960245"/>
            <wp:effectExtent l="0" t="0" r="0" b="1905"/>
            <wp:docPr id="127704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8A95" w14:textId="77777777" w:rsidR="00410930" w:rsidRDefault="00410930" w:rsidP="00CD61BE"/>
    <w:sectPr w:rsidR="00410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6EA"/>
    <w:rsid w:val="003A3FA0"/>
    <w:rsid w:val="00410930"/>
    <w:rsid w:val="00783DD5"/>
    <w:rsid w:val="008A56EA"/>
    <w:rsid w:val="00C4314F"/>
    <w:rsid w:val="00CD61BE"/>
    <w:rsid w:val="00D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1535"/>
  <w15:chartTrackingRefBased/>
  <w15:docId w15:val="{B91EF274-4CC1-49E6-9A3F-0197A8BD6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2023-10-03T17:20:00Z</dcterms:created>
  <dcterms:modified xsi:type="dcterms:W3CDTF">2023-10-03T23:17:00Z</dcterms:modified>
</cp:coreProperties>
</file>