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1324246088"/>
        <w:docPartObj>
          <w:docPartGallery w:val="Cover Pages"/>
          <w:docPartUnique/>
        </w:docPartObj>
      </w:sdtPr>
      <w:sdtContent>
        <w:p w14:paraId="25125E1A" w14:textId="198AEE26" w:rsidR="00A143DD" w:rsidRPr="00A143DD" w:rsidRDefault="00A143DD" w:rsidP="00A143DD">
          <w:r w:rsidRPr="00A143DD"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4F8E53A4" wp14:editId="6D0EFED8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55460" cy="9371965"/>
                    <wp:effectExtent l="0" t="0" r="2540" b="635"/>
                    <wp:wrapNone/>
                    <wp:docPr id="1491577825" name="Grupo 3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55460" cy="9372599"/>
                              <a:chOff x="0" y="0"/>
                              <a:chExt cx="6864812" cy="9352266"/>
                            </a:xfrm>
                          </wpg:grpSpPr>
                          <wps:wsp>
                            <wps:cNvPr id="850888493" name="Rectángulo 850888493"/>
                            <wps:cNvSpPr/>
                            <wps:spPr>
                              <a:xfrm>
                                <a:off x="0" y="0"/>
                                <a:ext cx="6858000" cy="148910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144995357" name="Rectángulo 2144995357"/>
                            <wps:cNvSpPr/>
                            <wps:spPr>
                              <a:xfrm>
                                <a:off x="0" y="4094330"/>
                                <a:ext cx="6858000" cy="5257936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222BAD4C" w14:textId="77777777" w:rsidR="00A143DD" w:rsidRDefault="00A143DD" w:rsidP="00A143DD">
                                  <w:pPr>
                                    <w:pStyle w:val="Sinespaciado"/>
                                    <w:spacing w:before="120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  <w:p w14:paraId="00A3F39C" w14:textId="77777777" w:rsidR="00A143DD" w:rsidRDefault="00A143DD" w:rsidP="00A143DD">
                                  <w:pPr>
                                    <w:jc w:val="center"/>
                                    <w:rPr>
                                      <w:sz w:val="36"/>
                                      <w:szCs w:val="36"/>
                                    </w:rPr>
                                  </w:pPr>
                                  <w:r>
                                    <w:rPr>
                                      <w:color w:val="FFFFFF" w:themeColor="background1"/>
                                      <w:lang w:val="es-ES"/>
                                    </w:rPr>
                                    <w:t>  </w:t>
                                  </w:r>
                                  <w:r>
                                    <w:rPr>
                                      <w:sz w:val="36"/>
                                      <w:szCs w:val="36"/>
                                    </w:rPr>
                                    <w:t>ASIGNATURA: Sistemas Operativos.</w:t>
                                  </w:r>
                                </w:p>
                                <w:p w14:paraId="2CC56796" w14:textId="77777777" w:rsidR="00A143DD" w:rsidRDefault="00A143DD" w:rsidP="00A143DD">
                                  <w:pPr>
                                    <w:jc w:val="center"/>
                                    <w:rPr>
                                      <w:sz w:val="36"/>
                                      <w:szCs w:val="36"/>
                                    </w:rPr>
                                  </w:pPr>
                                  <w:r>
                                    <w:rPr>
                                      <w:sz w:val="36"/>
                                      <w:szCs w:val="36"/>
                                    </w:rPr>
                                    <w:t>NOMBRE DE LA ACTIVIDAD:</w:t>
                                  </w:r>
                                </w:p>
                                <w:p w14:paraId="2C23BD03" w14:textId="06EC117B" w:rsidR="00A143DD" w:rsidRDefault="00A143DD" w:rsidP="00A143DD">
                                  <w:pPr>
                                    <w:jc w:val="center"/>
                                    <w:rPr>
                                      <w:sz w:val="36"/>
                                      <w:szCs w:val="36"/>
                                    </w:rPr>
                                  </w:pPr>
                                  <w:r>
                                    <w:rPr>
                                      <w:sz w:val="36"/>
                                      <w:szCs w:val="36"/>
                                    </w:rPr>
                                    <w:t>Métodos numéricos</w:t>
                                  </w:r>
                                  <w:r>
                                    <w:rPr>
                                      <w:sz w:val="36"/>
                                      <w:szCs w:val="36"/>
                                    </w:rPr>
                                    <w:t>.</w:t>
                                  </w:r>
                                </w:p>
                                <w:p w14:paraId="383A0F2B" w14:textId="77777777" w:rsidR="00A143DD" w:rsidRDefault="00A143DD" w:rsidP="00A143DD">
                                  <w:pPr>
                                    <w:jc w:val="center"/>
                                    <w:rPr>
                                      <w:sz w:val="36"/>
                                      <w:szCs w:val="36"/>
                                    </w:rPr>
                                  </w:pPr>
                                  <w:r>
                                    <w:rPr>
                                      <w:sz w:val="36"/>
                                      <w:szCs w:val="36"/>
                                    </w:rPr>
                                    <w:t>EQUIPO UNO</w:t>
                                  </w:r>
                                </w:p>
                                <w:p w14:paraId="72C4F126" w14:textId="71D5F58D" w:rsidR="00A143DD" w:rsidRDefault="00A143DD" w:rsidP="00A143DD">
                                  <w:pPr>
                                    <w:jc w:val="center"/>
                                    <w:rPr>
                                      <w:sz w:val="36"/>
                                      <w:szCs w:val="36"/>
                                    </w:rPr>
                                  </w:pPr>
                                  <w:r>
                                    <w:rPr>
                                      <w:sz w:val="36"/>
                                      <w:szCs w:val="36"/>
                                    </w:rPr>
                                    <w:t>CARRERA: Ingeniería en Sistemas Computacionales</w:t>
                                  </w:r>
                                </w:p>
                                <w:p w14:paraId="0864283C" w14:textId="77777777" w:rsidR="00A143DD" w:rsidRDefault="00A143DD" w:rsidP="00A143DD">
                                  <w:pPr>
                                    <w:jc w:val="center"/>
                                    <w:rPr>
                                      <w:sz w:val="36"/>
                                      <w:szCs w:val="36"/>
                                    </w:rPr>
                                  </w:pPr>
                                  <w:r>
                                    <w:rPr>
                                      <w:sz w:val="36"/>
                                      <w:szCs w:val="36"/>
                                    </w:rPr>
                                    <w:t>NÚMERO DE CONTROL: 23020773</w:t>
                                  </w:r>
                                </w:p>
                                <w:p w14:paraId="056828CB" w14:textId="2664C2A8" w:rsidR="00A143DD" w:rsidRDefault="00A143DD" w:rsidP="00A143DD">
                                  <w:pPr>
                                    <w:jc w:val="center"/>
                                    <w:rPr>
                                      <w:sz w:val="36"/>
                                      <w:szCs w:val="36"/>
                                    </w:rPr>
                                  </w:pPr>
                                  <w:r>
                                    <w:rPr>
                                      <w:sz w:val="36"/>
                                      <w:szCs w:val="36"/>
                                    </w:rPr>
                                    <w:t>DOCENTE:</w:t>
                                  </w:r>
                                </w:p>
                                <w:p w14:paraId="07F1A08F" w14:textId="77777777" w:rsidR="00A143DD" w:rsidRDefault="00A143DD" w:rsidP="00A143DD">
                                  <w:pPr>
                                    <w:jc w:val="center"/>
                                    <w:rPr>
                                      <w:sz w:val="36"/>
                                      <w:szCs w:val="36"/>
                                    </w:rPr>
                                  </w:pPr>
                                  <w:r>
                                    <w:rPr>
                                      <w:sz w:val="36"/>
                                      <w:szCs w:val="36"/>
                                    </w:rPr>
                                    <w:t>SEMESTRE:</w:t>
                                  </w:r>
                                </w:p>
                                <w:p w14:paraId="5BA932E3" w14:textId="77777777" w:rsidR="00A143DD" w:rsidRDefault="00A143DD" w:rsidP="00A143DD">
                                  <w:pPr>
                                    <w:jc w:val="center"/>
                                    <w:rPr>
                                      <w:sz w:val="36"/>
                                      <w:szCs w:val="36"/>
                                    </w:rPr>
                                  </w:pPr>
                                  <w:r>
                                    <w:rPr>
                                      <w:sz w:val="36"/>
                                      <w:szCs w:val="36"/>
                                    </w:rPr>
                                    <w:t xml:space="preserve">agosto – </w:t>
                                  </w:r>
                                  <w:proofErr w:type="gramStart"/>
                                  <w:r>
                                    <w:rPr>
                                      <w:sz w:val="36"/>
                                      <w:szCs w:val="36"/>
                                    </w:rPr>
                                    <w:t>diciembre  2025</w:t>
                                  </w:r>
                                  <w:proofErr w:type="gramEnd"/>
                                </w:p>
                                <w:p w14:paraId="05121D5D" w14:textId="77777777" w:rsidR="00A143DD" w:rsidRDefault="00A143DD" w:rsidP="00A143DD">
                                  <w:pPr>
                                    <w:jc w:val="center"/>
                                    <w:rPr>
                                      <w:sz w:val="36"/>
                                      <w:szCs w:val="36"/>
                                    </w:rPr>
                                  </w:pPr>
                                  <w:r>
                                    <w:rPr>
                                      <w:sz w:val="36"/>
                                      <w:szCs w:val="36"/>
                                    </w:rPr>
                                    <w:t>VERACRUZ, VER. A 12 sep. DEL 2024</w:t>
                                  </w:r>
                                </w:p>
                                <w:p w14:paraId="22FD25AB" w14:textId="77777777" w:rsidR="00A143DD" w:rsidRDefault="00A143DD" w:rsidP="00A143DD">
                                  <w:pPr>
                                    <w:pStyle w:val="Sinespaciado"/>
                                    <w:spacing w:before="120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="horz" wrap="square" lIns="457200" tIns="731520" rIns="457200" bIns="45720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41540344" name="Cuadro de texto 196"/>
                            <wps:cNvSpPr txBox="1"/>
                            <wps:spPr>
                              <a:xfrm>
                                <a:off x="6812" y="1485900"/>
                                <a:ext cx="6858000" cy="261704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156082" w:themeColor="accent1"/>
                                      <w:sz w:val="72"/>
                                      <w:szCs w:val="72"/>
                                    </w:rPr>
                                    <w:alias w:val="Título"/>
                                    <w:id w:val="-9991715"/>
                                    <w:showingPlcHdr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p w14:paraId="649AE364" w14:textId="77777777" w:rsidR="00A143DD" w:rsidRDefault="00A143DD" w:rsidP="00A143DD">
                                      <w:pPr>
                                        <w:pStyle w:val="Sinespaciado"/>
                                        <w:jc w:val="center"/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156082" w:themeColor="accent1"/>
                                          <w:sz w:val="72"/>
                                          <w:szCs w:val="72"/>
                                        </w:rPr>
                                      </w:pPr>
                                      <w:r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156082" w:themeColor="accent1"/>
                                          <w:sz w:val="72"/>
                                          <w:szCs w:val="72"/>
                                        </w:rPr>
                                        <w:t xml:space="preserve">     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="horz" wrap="square" lIns="457200" tIns="91440" rIns="457200" bIns="9144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group w14:anchorId="4F8E53A4" id="Grupo 3" o:spid="_x0000_s1026" style="position:absolute;margin-left:0;margin-top:0;width:539.8pt;height:737.95pt;z-index:-251657216;mso-position-horizontal:center;mso-position-horizontal-relative:page;mso-position-vertical:center;mso-position-vertical-relative:page" coordsize="68648,935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7QhexQMAAFoOAAAOAAAAZHJzL2Uyb0RvYy54bWzsV9lu2zgUfR+g/0DovdFuS0KUIk0nwQBB&#10;GzQt+kxTlCVUIjkkHTnzN/Mt/bFeUpudOF3SBQXaF1vUXUge3nMPdfxs2zbohkpVc5Y7/pHnIMoI&#10;L2q2zp23b86fJg5SGrMCN5zR3Lmlynl28uSv405kNOAVbwoqESRhKutE7lRai8x1Faloi9URF5SB&#10;seSyxRqGcu0WEneQvW3cwPMWbsdlISQnVCl4+6I3Oic2f1lSol+VpaIaNbkDa9P2V9rflfl1T45x&#10;tpZYVDUZloEfsYoW1wwmnVK9wBqjjazvpWprIrnipT4ivHV5WdaE2j3Abnzvzm4uJN8Iu5d11q3F&#10;BBNAewenR6clL28upLgWVxKQ6MQasLAjs5dtKVvzD6tEWwvZ7QQZ3WpE4OUiieNoAcgSsKXhMojT&#10;tAeVVID8vThS/T1FLqLED8bIOAgWCxPpjhO7e8vpBBSImjFQ34bBdYUFtdCqDDC4kqgucieJvSRJ&#10;ojR0EMMtlOtrKKAP/7P1puFoNlqobNwEnMoUYPgVqCWeN6DmR0nqe/He3nEmpNIXlLfIPOSOhIXY&#10;AsM3l0r3MI0uZlbFm7o4r5vGDgx76Fkj0Q2GuseEUKb9YYI9z4YZf8ZNZJ/UvAHkx/3YJ33bUOPX&#10;sNe0BKDg3AO7GEvT+xPZNVS4oP38MWzVMg2OdoqwB20TGu8S5p9y+5/K3a9y8Deh1LJ8CvY+HzxF&#10;2Jk501NwWzMuDyVoJvjK3n8EqYfGoLTixS2UkeR9j1GCnNdwdJdY6SssoanAcUOjBGvF5X8O6qDp&#10;5I76d4MldVDzD4OKTv0oMl3KDqJ4GcBA7lpWuxa2ac84nK8PLVYQ+2j8dTM+lpK376A/nppZwYQZ&#10;gblzh2g5Ds503wyhwxJ6emrdoDMJrC/ZtSAmuUHJlNqb7TssxVCPGhrASz6yCGd3yrL3NZGMn240&#10;L2tbszNOA37AaNN2fgK1A4A2TeMwXh7i9o7168kdeWkUhoOW7DTGmeJxEC/TcL+9/aH43AwO9alf&#10;kOJ6u9oO5fE92G4JPtF9GfrxzPfRtkN48Hw041e/Hd/9NPLjyAujaOT72QYXkiNQJdO8OPJTS0jT&#10;feAGYJQc6e1zDuJmpdK8f0DTF/beAhcekO447bUNhGi62MQz84OFv/SiHyjuq/UDwo46uJ2Fca+H&#10;dxV+lM3hLjHv1T4d0PsvkNXDYv4FgT+b6cX7EbIHxdww3d4Ip1L4/oQfxL7X932+D6ZH0/0XE3h7&#10;k4cPGHvnGz62zBfS7theCOZPwpOPAAAA//8DAFBLAwQUAAYACAAAACEAvToV3t8AAAAHAQAADwAA&#10;AGRycy9kb3ducmV2LnhtbEyPT0vDQBDF74LfYRnBm91E+8fGbEop2lMRbAXxNs1Ok9DsbMhuk/Tb&#10;d9uLXoY3vOG936SLwdSio9ZVlhXEowgEcW51xYWC793H0ysI55E11pZJwZkcLLL7uxQTbXv+om7r&#10;CxFC2CWooPS+SaR0eUkG3cg2xME72NagD2tbSN1iH8JNLZ+jaCoNVhwaSmxoVVJ+3J6MgnWP/fIl&#10;fu82x8Pq/LubfP5sYlLq8WFYvoHwNPi/Y7jiB3TIAtPenlg7USsIj/jbvHrRbD4FsQ9qPJvMQWap&#10;/M+fXQAAAP//AwBQSwECLQAUAAYACAAAACEAtoM4kv4AAADhAQAAEwAAAAAAAAAAAAAAAAAAAAAA&#10;W0NvbnRlbnRfVHlwZXNdLnhtbFBLAQItABQABgAIAAAAIQA4/SH/1gAAAJQBAAALAAAAAAAAAAAA&#10;AAAAAC8BAABfcmVscy8ucmVsc1BLAQItABQABgAIAAAAIQAX7QhexQMAAFoOAAAOAAAAAAAAAAAA&#10;AAAAAC4CAABkcnMvZTJvRG9jLnhtbFBLAQItABQABgAIAAAAIQC9OhXe3wAAAAcBAAAPAAAAAAAA&#10;AAAAAAAAAB8GAABkcnMvZG93bnJldi54bWxQSwUGAAAAAAQABADzAAAAKwcAAAAA&#10;">
                    <v:rect id="Rectángulo 850888493" o:spid="_x0000_s1027" style="position:absolute;width:68580;height:148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/x5zAAAAOIAAAAPAAAAZHJzL2Rvd25yZXYueG1sRI9BSwMx&#10;FITvBf9DeIK3NlFbm65Ny2IRrNBD6wo9PjbP3cXNy7qJ7frvG0HwOMzMN8xyPbhWnKgPjWcDtxMF&#10;grj0tuHKQPH2PNYgQkS22HomAz8UYL26Gi0xs/7MezodYiUShEOGBuoYu0zKUNbkMEx8R5y8D987&#10;jEn2lbQ9nhPctfJOqQfpsOG0UGNHTzWVn4dvZ2CWh/17vnvNt9PjZrPrirkqvubG3FwP+SOISEP8&#10;D/+1X6wBPVNa6+niHn4vpTsgVxcAAAD//wMAUEsBAi0AFAAGAAgAAAAhANvh9svuAAAAhQEAABMA&#10;AAAAAAAAAAAAAAAAAAAAAFtDb250ZW50X1R5cGVzXS54bWxQSwECLQAUAAYACAAAACEAWvQsW78A&#10;AAAVAQAACwAAAAAAAAAAAAAAAAAfAQAAX3JlbHMvLnJlbHNQSwECLQAUAAYACAAAACEAHBv8ecwA&#10;AADiAAAADwAAAAAAAAAAAAAAAAAHAgAAZHJzL2Rvd25yZXYueG1sUEsFBgAAAAADAAMAtwAAAAAD&#10;AAAAAA==&#10;" fillcolor="#156082 [3204]" stroked="f" strokeweight="1.5pt"/>
                    <v:rect id="Rectángulo 2144995357" o:spid="_x0000_s1028" style="position:absolute;top:40943;width:68580;height:52579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13yeywAAAOMAAAAPAAAAZHJzL2Rvd25yZXYueG1sRI9Lb8Iw&#10;EITvSPwHa5F6AwfKo6QYxFOih6otj55X8ZJExOsoNhD+Pa6E1ONoZr7RTGa1KcSVKpdbVtDtRCCI&#10;E6tzThUc9pv2GwjnkTUWlknBnRzMps3GBGNtb/xD151PRYCwi1FB5n0ZS+mSjAy6ji2Jg3eylUEf&#10;ZJVKXeEtwE0he1E0lAZzDgsZlrTMKDnvLkYBfi2G30V6/P08SF7XH5JGm9VFqZdWPX8H4an2/+Fn&#10;e6sV9Lr9/ng8eB2M4O9T+ANy+gAAAP//AwBQSwECLQAUAAYACAAAACEA2+H2y+4AAACFAQAAEwAA&#10;AAAAAAAAAAAAAAAAAAAAW0NvbnRlbnRfVHlwZXNdLnhtbFBLAQItABQABgAIAAAAIQBa9CxbvwAA&#10;ABUBAAALAAAAAAAAAAAAAAAAAB8BAABfcmVscy8ucmVsc1BLAQItABQABgAIAAAAIQCq13yeywAA&#10;AOMAAAAPAAAAAAAAAAAAAAAAAAcCAABkcnMvZG93bnJldi54bWxQSwUGAAAAAAMAAwC3AAAA/wIA&#10;AAAA&#10;" fillcolor="#156082 [3204]" stroked="f" strokeweight="1.5pt">
                      <v:textbox inset="36pt,57.6pt,36pt,36pt">
                        <w:txbxContent>
                          <w:p w14:paraId="222BAD4C" w14:textId="77777777" w:rsidR="00A143DD" w:rsidRDefault="00A143DD" w:rsidP="00A143DD">
                            <w:pPr>
                              <w:pStyle w:val="Sinespaciado"/>
                              <w:spacing w:before="120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  <w:p w14:paraId="00A3F39C" w14:textId="77777777" w:rsidR="00A143DD" w:rsidRDefault="00A143DD" w:rsidP="00A143DD">
                            <w:pPr>
                              <w:jc w:val="center"/>
                              <w:rPr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color w:val="FFFFFF" w:themeColor="background1"/>
                                <w:lang w:val="es-ES"/>
                              </w:rPr>
                              <w:t>  </w:t>
                            </w:r>
                            <w:r>
                              <w:rPr>
                                <w:sz w:val="36"/>
                                <w:szCs w:val="36"/>
                              </w:rPr>
                              <w:t>ASIGNATURA: Sistemas Operativos.</w:t>
                            </w:r>
                          </w:p>
                          <w:p w14:paraId="2CC56796" w14:textId="77777777" w:rsidR="00A143DD" w:rsidRDefault="00A143DD" w:rsidP="00A143DD">
                            <w:pPr>
                              <w:jc w:val="center"/>
                              <w:rPr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sz w:val="36"/>
                                <w:szCs w:val="36"/>
                              </w:rPr>
                              <w:t>NOMBRE DE LA ACTIVIDAD:</w:t>
                            </w:r>
                          </w:p>
                          <w:p w14:paraId="2C23BD03" w14:textId="06EC117B" w:rsidR="00A143DD" w:rsidRDefault="00A143DD" w:rsidP="00A143DD">
                            <w:pPr>
                              <w:jc w:val="center"/>
                              <w:rPr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sz w:val="36"/>
                                <w:szCs w:val="36"/>
                              </w:rPr>
                              <w:t>Métodos numéricos</w:t>
                            </w:r>
                            <w:r>
                              <w:rPr>
                                <w:sz w:val="36"/>
                                <w:szCs w:val="36"/>
                              </w:rPr>
                              <w:t>.</w:t>
                            </w:r>
                          </w:p>
                          <w:p w14:paraId="383A0F2B" w14:textId="77777777" w:rsidR="00A143DD" w:rsidRDefault="00A143DD" w:rsidP="00A143DD">
                            <w:pPr>
                              <w:jc w:val="center"/>
                              <w:rPr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sz w:val="36"/>
                                <w:szCs w:val="36"/>
                              </w:rPr>
                              <w:t>EQUIPO UNO</w:t>
                            </w:r>
                          </w:p>
                          <w:p w14:paraId="72C4F126" w14:textId="71D5F58D" w:rsidR="00A143DD" w:rsidRDefault="00A143DD" w:rsidP="00A143DD">
                            <w:pPr>
                              <w:jc w:val="center"/>
                              <w:rPr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sz w:val="36"/>
                                <w:szCs w:val="36"/>
                              </w:rPr>
                              <w:t>CARRERA: Ingeniería en Sistemas Computacionales</w:t>
                            </w:r>
                          </w:p>
                          <w:p w14:paraId="0864283C" w14:textId="77777777" w:rsidR="00A143DD" w:rsidRDefault="00A143DD" w:rsidP="00A143DD">
                            <w:pPr>
                              <w:jc w:val="center"/>
                              <w:rPr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sz w:val="36"/>
                                <w:szCs w:val="36"/>
                              </w:rPr>
                              <w:t>NÚMERO DE CONTROL: 23020773</w:t>
                            </w:r>
                          </w:p>
                          <w:p w14:paraId="056828CB" w14:textId="2664C2A8" w:rsidR="00A143DD" w:rsidRDefault="00A143DD" w:rsidP="00A143DD">
                            <w:pPr>
                              <w:jc w:val="center"/>
                              <w:rPr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sz w:val="36"/>
                                <w:szCs w:val="36"/>
                              </w:rPr>
                              <w:t>DOCENTE:</w:t>
                            </w:r>
                          </w:p>
                          <w:p w14:paraId="07F1A08F" w14:textId="77777777" w:rsidR="00A143DD" w:rsidRDefault="00A143DD" w:rsidP="00A143DD">
                            <w:pPr>
                              <w:jc w:val="center"/>
                              <w:rPr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sz w:val="36"/>
                                <w:szCs w:val="36"/>
                              </w:rPr>
                              <w:t>SEMESTRE:</w:t>
                            </w:r>
                          </w:p>
                          <w:p w14:paraId="5BA932E3" w14:textId="77777777" w:rsidR="00A143DD" w:rsidRDefault="00A143DD" w:rsidP="00A143DD">
                            <w:pPr>
                              <w:jc w:val="center"/>
                              <w:rPr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sz w:val="36"/>
                                <w:szCs w:val="36"/>
                              </w:rPr>
                              <w:t xml:space="preserve">agosto – </w:t>
                            </w:r>
                            <w:proofErr w:type="gramStart"/>
                            <w:r>
                              <w:rPr>
                                <w:sz w:val="36"/>
                                <w:szCs w:val="36"/>
                              </w:rPr>
                              <w:t>diciembre  2025</w:t>
                            </w:r>
                            <w:proofErr w:type="gramEnd"/>
                          </w:p>
                          <w:p w14:paraId="05121D5D" w14:textId="77777777" w:rsidR="00A143DD" w:rsidRDefault="00A143DD" w:rsidP="00A143DD">
                            <w:pPr>
                              <w:jc w:val="center"/>
                              <w:rPr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sz w:val="36"/>
                                <w:szCs w:val="36"/>
                              </w:rPr>
                              <w:t>VERACRUZ, VER. A 12 sep. DEL 2024</w:t>
                            </w:r>
                          </w:p>
                          <w:p w14:paraId="22FD25AB" w14:textId="77777777" w:rsidR="00A143DD" w:rsidRDefault="00A143DD" w:rsidP="00A143DD">
                            <w:pPr>
                              <w:pStyle w:val="Sinespaciado"/>
                              <w:spacing w:before="120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v:textbox>
                    </v:re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uadro de texto 196" o:spid="_x0000_s1029" type="#_x0000_t202" style="position:absolute;left:68;top:14859;width:68580;height:2617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UloPyAAAAOMAAAAPAAAAZHJzL2Rvd25yZXYueG1sRE9La8JA&#10;EL4X+h+WKfRSdGMTX9FV2kpRjz5AvA3ZMQlmZ2N21fjvu4VCj/O9ZzpvTSVu1LjSsoJeNwJBnFld&#10;cq5gv/vujEA4j6yxskwKHuRgPnt+mmKq7Z03dNv6XIQQdikqKLyvUyldVpBB17U1ceBOtjHow9nk&#10;Ujd4D+Gmku9RNJAGSw4NBdb0VVB23l6NgvGn38Rvh2NcLy9mgfl1vYuHR6VeX9qPCQhPrf8X/7lX&#10;OswfJ71+EsVJAr8/BQDk7AcAAP//AwBQSwECLQAUAAYACAAAACEA2+H2y+4AAACFAQAAEwAAAAAA&#10;AAAAAAAAAAAAAAAAW0NvbnRlbnRfVHlwZXNdLnhtbFBLAQItABQABgAIAAAAIQBa9CxbvwAAABUB&#10;AAALAAAAAAAAAAAAAAAAAB8BAABfcmVscy8ucmVsc1BLAQItABQABgAIAAAAIQCvUloPyAAAAOMA&#10;AAAPAAAAAAAAAAAAAAAAAAcCAABkcnMvZG93bnJldi54bWxQSwUGAAAAAAMAAwC3AAAA/AIAAAAA&#10;" fillcolor="white [3212]" stroked="f" strokeweight=".5pt">
                      <v:textbox inset="36pt,7.2pt,36pt,7.2pt">
                        <w:txbx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156082" w:themeColor="accent1"/>
                                <w:sz w:val="72"/>
                                <w:szCs w:val="72"/>
                              </w:rPr>
                              <w:alias w:val="Título"/>
                              <w:id w:val="-9991715"/>
                              <w:showingPlcHdr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 w14:paraId="649AE364" w14:textId="77777777" w:rsidR="00A143DD" w:rsidRDefault="00A143DD" w:rsidP="00A143DD">
                                <w:pPr>
                                  <w:pStyle w:val="Sinespaciado"/>
                                  <w:jc w:val="center"/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156082" w:themeColor="accent1"/>
                                    <w:sz w:val="72"/>
                                    <w:szCs w:val="72"/>
                                  </w:rPr>
                                </w:pPr>
                                <w:r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156082" w:themeColor="accent1"/>
                                    <w:sz w:val="72"/>
                                    <w:szCs w:val="72"/>
                                  </w:rPr>
                                  <w:t xml:space="preserve">     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  <w:r w:rsidRPr="00A143DD">
            <w:drawing>
              <wp:anchor distT="0" distB="0" distL="114300" distR="114300" simplePos="0" relativeHeight="251660288" behindDoc="0" locked="0" layoutInCell="1" allowOverlap="1" wp14:anchorId="7A52A4EF" wp14:editId="7353898B">
                <wp:simplePos x="0" y="0"/>
                <wp:positionH relativeFrom="column">
                  <wp:posOffset>4465320</wp:posOffset>
                </wp:positionH>
                <wp:positionV relativeFrom="paragraph">
                  <wp:posOffset>-335915</wp:posOffset>
                </wp:positionV>
                <wp:extent cx="1619250" cy="1266825"/>
                <wp:effectExtent l="0" t="0" r="0" b="9525"/>
                <wp:wrapNone/>
                <wp:docPr id="940893500" name="Imagen 4" descr="Dibujo animado de un personaje animado&#10;&#10;Descripción generada automáticamente con confianza baj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5" descr="Dibujo animado de un personaje animado&#10;&#10;Descripción generada automáticamente con confianza baja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4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619250" cy="126682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Pr="00A143DD">
            <w:t>SECRETARÍA DE EDUCACIÓN PÚBLICA</w:t>
          </w:r>
        </w:p>
        <w:p w14:paraId="4CB0DF11" w14:textId="77777777" w:rsidR="00A143DD" w:rsidRPr="00A143DD" w:rsidRDefault="00A143DD" w:rsidP="00A143DD">
          <w:r w:rsidRPr="00A143DD">
            <w:t>TECNOLÓGICO NACIONAL DE MÉXICO</w:t>
          </w:r>
        </w:p>
        <w:p w14:paraId="386A5DED" w14:textId="77777777" w:rsidR="00A143DD" w:rsidRPr="00A143DD" w:rsidRDefault="00A143DD" w:rsidP="00A143DD">
          <w:r w:rsidRPr="00A143DD">
            <w:t>INSTITUTO TECNOLÓGICO DE VERACRUZ</w:t>
          </w:r>
        </w:p>
        <w:p w14:paraId="63A22343" w14:textId="77777777" w:rsidR="00A143DD" w:rsidRPr="00A143DD" w:rsidRDefault="00A143DD" w:rsidP="00A143DD"/>
        <w:p w14:paraId="5E2FBD32" w14:textId="77777777" w:rsidR="00A143DD" w:rsidRPr="00A143DD" w:rsidRDefault="00A143DD" w:rsidP="00A143DD">
          <w:r w:rsidRPr="00A143DD">
            <w:br w:type="page"/>
          </w:r>
        </w:p>
      </w:sdtContent>
    </w:sdt>
    <w:p w14:paraId="31305BC1" w14:textId="77777777" w:rsidR="00A143DD" w:rsidRDefault="00A143DD"/>
    <w:sectPr w:rsidR="00A143D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43DD"/>
    <w:rsid w:val="0031656F"/>
    <w:rsid w:val="00A143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6"/>
    <o:shapelayout v:ext="edit">
      <o:idmap v:ext="edit" data="1"/>
    </o:shapelayout>
  </w:shapeDefaults>
  <w:decimalSymbol w:val="."/>
  <w:listSeparator w:val=","/>
  <w14:docId w14:val="274C3E9E"/>
  <w15:chartTrackingRefBased/>
  <w15:docId w15:val="{A460A3B4-5BD3-4302-BA22-040ECD6FBE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143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143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143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143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143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143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143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143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143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143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143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143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43D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43D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43D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43D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43D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43D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143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143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143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143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143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143D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143D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143D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143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143D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143DD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uiPriority w:val="1"/>
    <w:qFormat/>
    <w:rsid w:val="00A143DD"/>
    <w:pPr>
      <w:spacing w:after="0" w:line="240" w:lineRule="auto"/>
    </w:pPr>
    <w:rPr>
      <w:rFonts w:ascii="Times New Roman" w:eastAsiaTheme="minorEastAsia" w:hAnsi="Times New Roman" w:cs="Times New Roman"/>
      <w:kern w:val="0"/>
      <w:sz w:val="22"/>
      <w:szCs w:val="22"/>
      <w:lang w:eastAsia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16</Words>
  <Characters>89</Characters>
  <Application>Microsoft Office Word</Application>
  <DocSecurity>0</DocSecurity>
  <Lines>1</Lines>
  <Paragraphs>1</Paragraphs>
  <ScaleCrop>false</ScaleCrop>
  <Company/>
  <LinksUpToDate>false</LinksUpToDate>
  <CharactersWithSpaces>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RAFAEL SOLANO ALVARADO</dc:creator>
  <cp:keywords/>
  <dc:description/>
  <cp:lastModifiedBy>RAFAEL SOLANO ALVARADO</cp:lastModifiedBy>
  <cp:revision>1</cp:revision>
  <dcterms:created xsi:type="dcterms:W3CDTF">2025-12-10T19:22:00Z</dcterms:created>
  <dcterms:modified xsi:type="dcterms:W3CDTF">2025-12-10T19:30:00Z</dcterms:modified>
</cp:coreProperties>
</file>