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813135" w14:textId="77777777" w:rsidR="00DC6459" w:rsidRDefault="00211A44">
      <w:pPr>
        <w:pStyle w:val="Ttulo"/>
      </w:pPr>
      <w:bookmarkStart w:id="0" w:name="_4whqtu2ksp2m"/>
      <w:bookmarkEnd w:id="0"/>
      <w:r>
        <w:t xml:space="preserve">Lista de Características  </w:t>
      </w:r>
    </w:p>
    <w:p w14:paraId="1E49B099" w14:textId="77777777" w:rsidR="00DC6459" w:rsidRDefault="00211A44">
      <w:pPr>
        <w:pStyle w:val="Subttulo"/>
      </w:pPr>
      <w:bookmarkStart w:id="1" w:name="_2waxkzd9njbq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0C08981B" w14:textId="77777777" w:rsidR="00DC6459" w:rsidRDefault="00211A44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0BFF1F7" w14:textId="77777777" w:rsidR="00DC6459" w:rsidRDefault="00211A4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1EB26660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3D0E3BF4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 xml:space="preserve">Importante </w:t>
      </w:r>
      <w:r>
        <w:rPr>
          <w:sz w:val="18"/>
          <w:szCs w:val="18"/>
        </w:rPr>
        <w:t>(podemos conviver sem esta característica nesta versão do sistema)</w:t>
      </w:r>
    </w:p>
    <w:p w14:paraId="661ED9A1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488FD519" w14:textId="77777777" w:rsidR="00DC6459" w:rsidRDefault="00211A4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50EEF13B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9A93368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B2607DA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D0825C4" w14:textId="77777777" w:rsidR="00DC6459" w:rsidRDefault="00211A4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C9D9583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47D9D1B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200D878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57D4E43" w14:textId="77777777" w:rsidR="00DC6459" w:rsidRDefault="00211A4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33300B93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</w:t>
      </w:r>
      <w:r>
        <w:rPr>
          <w:sz w:val="18"/>
          <w:szCs w:val="18"/>
        </w:rPr>
        <w:t>icas importantes e úteis).</w:t>
      </w:r>
    </w:p>
    <w:p w14:paraId="5538D8D3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0E2E901" w14:textId="77777777" w:rsidR="00DC6459" w:rsidRDefault="00211A4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1C117061" w14:textId="6F24F65E" w:rsidR="00DC6459" w:rsidRDefault="00DC6459">
      <w:pPr>
        <w:jc w:val="center"/>
      </w:pPr>
    </w:p>
    <w:p w14:paraId="641108BD" w14:textId="6B83879C" w:rsidR="00DC6459" w:rsidRDefault="006420D3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CBE2D2" wp14:editId="6A1CB056">
            <wp:simplePos x="0" y="0"/>
            <wp:positionH relativeFrom="column">
              <wp:posOffset>231140</wp:posOffset>
            </wp:positionH>
            <wp:positionV relativeFrom="paragraph">
              <wp:posOffset>8890</wp:posOffset>
            </wp:positionV>
            <wp:extent cx="5648325" cy="4895850"/>
            <wp:effectExtent l="0" t="0" r="9525" b="0"/>
            <wp:wrapSquare wrapText="largest"/>
            <wp:docPr id="1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91548" w14:textId="0910FEA3" w:rsidR="00DC6459" w:rsidRDefault="00DC6459">
      <w:pPr>
        <w:jc w:val="center"/>
      </w:pPr>
    </w:p>
    <w:p w14:paraId="320272C7" w14:textId="40B7F01E" w:rsidR="00DC6459" w:rsidRDefault="00DC6459">
      <w:pPr>
        <w:jc w:val="center"/>
      </w:pPr>
    </w:p>
    <w:p w14:paraId="22FA0D71" w14:textId="77777777" w:rsidR="00DC6459" w:rsidRDefault="00DC6459">
      <w:pPr>
        <w:jc w:val="center"/>
      </w:pPr>
    </w:p>
    <w:p w14:paraId="6DE27706" w14:textId="77777777" w:rsidR="00DC6459" w:rsidRDefault="00DC6459">
      <w:pPr>
        <w:jc w:val="center"/>
      </w:pPr>
    </w:p>
    <w:p w14:paraId="23FD0C41" w14:textId="77777777" w:rsidR="00DC6459" w:rsidRDefault="00DC6459">
      <w:pPr>
        <w:jc w:val="center"/>
      </w:pPr>
    </w:p>
    <w:sectPr w:rsidR="00DC6459">
      <w:headerReference w:type="default" r:id="rId7"/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87F37" w14:textId="77777777" w:rsidR="00211A44" w:rsidRDefault="00211A44">
      <w:pPr>
        <w:spacing w:line="240" w:lineRule="auto"/>
      </w:pPr>
      <w:r>
        <w:separator/>
      </w:r>
    </w:p>
  </w:endnote>
  <w:endnote w:type="continuationSeparator" w:id="0">
    <w:p w14:paraId="1B662207" w14:textId="77777777" w:rsidR="00211A44" w:rsidRDefault="0021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3A725" w14:textId="77777777" w:rsidR="00211A44" w:rsidRDefault="00211A44">
      <w:pPr>
        <w:spacing w:line="240" w:lineRule="auto"/>
      </w:pPr>
      <w:r>
        <w:separator/>
      </w:r>
    </w:p>
  </w:footnote>
  <w:footnote w:type="continuationSeparator" w:id="0">
    <w:p w14:paraId="3CF9F49F" w14:textId="77777777" w:rsidR="00211A44" w:rsidRDefault="00211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66254" w14:textId="77777777" w:rsidR="00DC6459" w:rsidRDefault="00DC64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459"/>
    <w:rsid w:val="00211A44"/>
    <w:rsid w:val="006420D3"/>
    <w:rsid w:val="00D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2C01"/>
  <w15:docId w15:val="{8ED6065A-E8B8-43AF-8751-7128E5E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Rubens Oliveira</cp:lastModifiedBy>
  <cp:revision>5</cp:revision>
  <dcterms:created xsi:type="dcterms:W3CDTF">2020-05-18T20:52:00Z</dcterms:created>
  <dcterms:modified xsi:type="dcterms:W3CDTF">2020-05-24T19:14:00Z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