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CDEB572" w14:textId="77777777" w:rsidR="005C0E77" w:rsidRDefault="00C326FC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14:paraId="56E3834C" w14:textId="77777777" w:rsidR="005C0E77" w:rsidRDefault="00C326FC" w:rsidP="00315A5B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14:paraId="7130CCE1" w14:textId="77777777" w:rsidR="005C0E77" w:rsidRDefault="00C326FC">
      <w:r>
        <w:t>Necessidades:</w:t>
      </w:r>
    </w:p>
    <w:p w14:paraId="7830BE82" w14:textId="77777777" w:rsidR="00315A5B" w:rsidRPr="00C326FC" w:rsidRDefault="00C326FC" w:rsidP="00C326FC">
      <w:pPr>
        <w:pStyle w:val="PargrafodaLista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C326FC">
        <w:rPr>
          <w:rFonts w:eastAsia="Times New Roman"/>
          <w:color w:val="000000"/>
          <w:sz w:val="24"/>
          <w:szCs w:val="24"/>
        </w:rPr>
        <w:t>N01:</w:t>
      </w:r>
      <w:r>
        <w:rPr>
          <w:rFonts w:eastAsia="Times New Roman"/>
          <w:color w:val="000000"/>
          <w:sz w:val="24"/>
          <w:szCs w:val="24"/>
        </w:rPr>
        <w:t xml:space="preserve"> </w:t>
      </w:r>
      <w:r w:rsidR="00315A5B" w:rsidRPr="00C326FC">
        <w:rPr>
          <w:rFonts w:eastAsia="Times New Roman"/>
          <w:color w:val="000000"/>
          <w:sz w:val="24"/>
          <w:szCs w:val="24"/>
        </w:rPr>
        <w:t>Controle de estoque.</w:t>
      </w:r>
    </w:p>
    <w:p w14:paraId="01097B4A" w14:textId="77777777" w:rsidR="00315A5B" w:rsidRPr="00C326FC" w:rsidRDefault="00C326FC" w:rsidP="00C326FC">
      <w:pPr>
        <w:pStyle w:val="PargrafodaLista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N02: </w:t>
      </w:r>
      <w:r w:rsidR="00315A5B" w:rsidRPr="00C326FC">
        <w:rPr>
          <w:rFonts w:eastAsia="Times New Roman"/>
          <w:color w:val="000000"/>
          <w:sz w:val="24"/>
          <w:szCs w:val="24"/>
        </w:rPr>
        <w:t>Catálogo de vendas.</w:t>
      </w:r>
    </w:p>
    <w:p w14:paraId="63CB7550" w14:textId="77777777" w:rsidR="00315A5B" w:rsidRPr="00C326FC" w:rsidRDefault="00C326FC" w:rsidP="00C326FC">
      <w:pPr>
        <w:pStyle w:val="PargrafodaLista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N03: </w:t>
      </w:r>
      <w:r w:rsidR="00315A5B" w:rsidRPr="00C326FC">
        <w:rPr>
          <w:rFonts w:eastAsia="Times New Roman"/>
          <w:color w:val="000000"/>
          <w:sz w:val="24"/>
          <w:szCs w:val="24"/>
        </w:rPr>
        <w:t>Cadastro e descrição de clientes.</w:t>
      </w:r>
    </w:p>
    <w:p w14:paraId="0F605715" w14:textId="77777777" w:rsidR="00315A5B" w:rsidRPr="00C326FC" w:rsidRDefault="00C326FC" w:rsidP="00C326FC">
      <w:pPr>
        <w:pStyle w:val="PargrafodaLista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N04: </w:t>
      </w:r>
      <w:r w:rsidR="00315A5B" w:rsidRPr="00C326FC">
        <w:rPr>
          <w:rFonts w:eastAsia="Times New Roman"/>
          <w:color w:val="000000"/>
          <w:sz w:val="24"/>
          <w:szCs w:val="24"/>
        </w:rPr>
        <w:t>Controle de fornecedores.</w:t>
      </w:r>
    </w:p>
    <w:p w14:paraId="7DF97779" w14:textId="77777777" w:rsidR="00C326FC" w:rsidRDefault="00C326FC" w:rsidP="00C326FC">
      <w:pPr>
        <w:pStyle w:val="Corpodetexto"/>
        <w:numPr>
          <w:ilvl w:val="0"/>
          <w:numId w:val="5"/>
        </w:numPr>
      </w:pPr>
      <w:r>
        <w:rPr>
          <w:rFonts w:eastAsia="Times New Roman"/>
          <w:color w:val="000000"/>
          <w:sz w:val="24"/>
          <w:szCs w:val="24"/>
        </w:rPr>
        <w:t xml:space="preserve">N05: </w:t>
      </w:r>
      <w:r w:rsidR="00315A5B">
        <w:rPr>
          <w:rFonts w:eastAsia="Times New Roman"/>
          <w:color w:val="000000"/>
          <w:sz w:val="24"/>
          <w:szCs w:val="24"/>
        </w:rPr>
        <w:t>Relatórios de Compra e Venda de produtos.</w:t>
      </w:r>
    </w:p>
    <w:tbl>
      <w:tblPr>
        <w:tblStyle w:val="a"/>
        <w:tblW w:w="9163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68"/>
        <w:gridCol w:w="5520"/>
        <w:gridCol w:w="615"/>
        <w:gridCol w:w="615"/>
        <w:gridCol w:w="615"/>
        <w:gridCol w:w="615"/>
        <w:gridCol w:w="615"/>
      </w:tblGrid>
      <w:tr w:rsidR="00C326FC" w:rsidRPr="00C326FC" w14:paraId="14F16534" w14:textId="77777777" w:rsidTr="00C326F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95BA9" w14:textId="77777777" w:rsidR="00C326FC" w:rsidRPr="00C326FC" w:rsidRDefault="00C326FC" w:rsidP="00C326FC">
            <w:pPr>
              <w:ind w:left="100"/>
              <w:jc w:val="center"/>
              <w:rPr>
                <w:b/>
              </w:rPr>
            </w:pPr>
            <w:r w:rsidRPr="00C326FC">
              <w:rPr>
                <w:b/>
              </w:rP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423A" w14:textId="77777777" w:rsidR="00C326FC" w:rsidRPr="00C326FC" w:rsidRDefault="00C326FC" w:rsidP="00BC2046">
            <w:pPr>
              <w:jc w:val="center"/>
              <w:rPr>
                <w:b/>
              </w:rPr>
            </w:pPr>
            <w:r w:rsidRPr="00C326FC">
              <w:rPr>
                <w:b/>
              </w:rP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F9120" w14:textId="77777777" w:rsidR="00C326FC" w:rsidRP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326FC">
              <w:rPr>
                <w:b/>
              </w:rPr>
              <w:t>N01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F3B64" w14:textId="77777777" w:rsidR="00C326FC" w:rsidRP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326FC">
              <w:rPr>
                <w:b/>
              </w:rPr>
              <w:t>N02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18BC" w14:textId="77777777" w:rsidR="00C326FC" w:rsidRP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326FC">
              <w:rPr>
                <w:b/>
              </w:rPr>
              <w:t>N03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035FC0FD" w14:textId="77777777" w:rsidR="00C326FC" w:rsidRP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326FC">
              <w:rPr>
                <w:b/>
              </w:rPr>
              <w:t>N04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B517A" w14:textId="77777777" w:rsidR="00C326FC" w:rsidRP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326FC">
              <w:rPr>
                <w:b/>
              </w:rPr>
              <w:t>N05</w:t>
            </w:r>
          </w:p>
        </w:tc>
      </w:tr>
      <w:tr w:rsidR="00C326FC" w14:paraId="5EE9989A" w14:textId="77777777" w:rsidTr="00C326F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431FE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E964C" w14:textId="77777777" w:rsidR="00C326FC" w:rsidRDefault="00C326FC" w:rsidP="00BC2046">
            <w:pPr>
              <w:spacing w:after="200" w:line="240" w:lineRule="auto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</w:rPr>
              <w:t>Gestão de cereais e grãos para restaurantes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89DDA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8F89" w14:textId="009A3F47" w:rsidR="00C326FC" w:rsidRDefault="00255952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B49DA" w14:textId="387A3E51" w:rsidR="00C326FC" w:rsidRDefault="00255952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C5D38DD" w14:textId="738ED4E2" w:rsidR="00C326FC" w:rsidRDefault="00255952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B5C1D" w14:textId="4989D7BD" w:rsidR="00C326FC" w:rsidRDefault="00255952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C326FC" w14:paraId="1807405F" w14:textId="77777777" w:rsidTr="00C326F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04481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0ECAB" w14:textId="77777777" w:rsidR="00C326FC" w:rsidRDefault="00C326FC" w:rsidP="00BC2046">
            <w:pPr>
              <w:spacing w:after="200" w:line="240" w:lineRule="auto"/>
              <w:rPr>
                <w:sz w:val="24"/>
                <w:szCs w:val="24"/>
              </w:rPr>
            </w:pPr>
            <w:r>
              <w:t>Apresentação do sistema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433DD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73AA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F416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3F3B3BB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C834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326FC" w14:paraId="5182B176" w14:textId="77777777" w:rsidTr="00C326F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28F1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89ABD" w14:textId="77777777" w:rsidR="00C326FC" w:rsidRDefault="00C326FC" w:rsidP="00BC2046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Times New Roman" w:cs="Times New Roman"/>
              </w:rPr>
              <w:t>Envio de e-mail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521CB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607B" w14:textId="77777777" w:rsidR="00C326FC" w:rsidRDefault="00EA4C3B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328F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FA89D05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CB970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326FC" w14:paraId="1FA7A673" w14:textId="77777777" w:rsidTr="00C326F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EE96B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676B" w14:textId="77777777" w:rsidR="00C326FC" w:rsidRDefault="00C326FC" w:rsidP="00BC2046">
            <w:pPr>
              <w:spacing w:line="240" w:lineRule="auto"/>
              <w:rPr>
                <w:sz w:val="24"/>
                <w:szCs w:val="24"/>
              </w:rPr>
            </w:pPr>
            <w:r>
              <w:t>Loja Virtual (Gestão)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53A88" w14:textId="48264E64" w:rsidR="00C326FC" w:rsidRDefault="00255952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31E6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E0AC2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38FBC3F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59BD3" w14:textId="44B573C1" w:rsidR="00C326FC" w:rsidRDefault="00255952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C326FC" w14:paraId="0BA7ADD4" w14:textId="77777777" w:rsidTr="00C326F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5779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DCB05" w14:textId="77777777" w:rsidR="00C326FC" w:rsidRDefault="00C326FC" w:rsidP="00BC2046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Times New Roman" w:cs="Times New Roman"/>
              </w:rPr>
              <w:t>Loja Virtual (Cliente)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267A4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EDCD7" w14:textId="00269F9D" w:rsidR="00C326FC" w:rsidRDefault="00255952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AEAEA" w14:textId="1AB25B3B" w:rsidR="00C326FC" w:rsidRDefault="00255952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B02DF70" w14:textId="64C5FE1C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289A7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326FC" w14:paraId="1531CF39" w14:textId="77777777" w:rsidTr="00C326F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4F8B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63CF" w14:textId="77777777" w:rsidR="00C326FC" w:rsidRDefault="00C326FC" w:rsidP="00BC2046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Gestão de Pedidos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DCDA5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71DCB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EA91F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83AE2D3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CAD52" w14:textId="4762AD3E" w:rsidR="00C326FC" w:rsidRDefault="00255952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C326FC" w14:paraId="23F532EF" w14:textId="77777777" w:rsidTr="00C326F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8C88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71A8A" w14:textId="77777777" w:rsidR="00C326FC" w:rsidRDefault="00C326FC" w:rsidP="00BC2046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Emissão de Boletos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217DE" w14:textId="1918FB93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A83AD" w14:textId="32AE219C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A707E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80A7A25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CDE9D" w14:textId="6E7807D9" w:rsidR="00C326FC" w:rsidRDefault="00255952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C326FC" w14:paraId="0D465517" w14:textId="77777777" w:rsidTr="00C326F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C515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86A54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Times New Roman"/>
                <w:color w:val="000000"/>
              </w:rPr>
              <w:t>Agendamento de Pedidos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3FF18" w14:textId="24F2A5D8" w:rsidR="00C326FC" w:rsidRDefault="00255952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E08BF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56BC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2C651D9" w14:textId="4B8ABFF3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CCDF" w14:textId="0DD1FAAF" w:rsidR="00C326FC" w:rsidRDefault="00255952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C326FC" w14:paraId="49D6AF44" w14:textId="77777777" w:rsidTr="00C326F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B112B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E9935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Times New Roman"/>
                <w:color w:val="000000"/>
              </w:rPr>
              <w:t>Emissão de NF-E (SEFAZ)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84007" w14:textId="0BD11DC6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01BE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AE84" w14:textId="0F229BBE" w:rsidR="00C326FC" w:rsidRDefault="00255952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3EBC549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C585C" w14:textId="706FE149" w:rsidR="00C326FC" w:rsidRDefault="00255952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C326FC" w14:paraId="0AC64F99" w14:textId="77777777" w:rsidTr="00C326F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EA8A2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81C07" w14:textId="77777777" w:rsidR="00C326FC" w:rsidRDefault="00C326FC" w:rsidP="00BC2046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Controle de hierarquia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815D4" w14:textId="3DBD82FE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4554" w14:textId="2A57223E" w:rsidR="00C326FC" w:rsidRDefault="00255952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25CCA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D2E90D8" w14:textId="6BC96170" w:rsidR="00C326FC" w:rsidRDefault="00255952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788C2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326FC" w14:paraId="439BBC65" w14:textId="77777777" w:rsidTr="00C326F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8613E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77E5D" w14:textId="77777777" w:rsidR="00C326FC" w:rsidRDefault="00C326FC" w:rsidP="00BC2046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 xml:space="preserve">Inclusão de mercadorias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76C8E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C7B52" w14:textId="27ABF961" w:rsidR="00C326FC" w:rsidRDefault="00255952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3DCD1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44B2A92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D0B6B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326FC" w14:paraId="3797875B" w14:textId="77777777" w:rsidTr="00C326F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75532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C3C39" w14:textId="77777777" w:rsidR="00C326FC" w:rsidRDefault="00C326FC" w:rsidP="00BC2046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Relatórios gerenciais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F477A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5D509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A7936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BC8D646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1041C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C326FC" w14:paraId="69EFC67F" w14:textId="77777777" w:rsidTr="00C326F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7816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BCF84" w14:textId="77777777" w:rsidR="00C326FC" w:rsidRDefault="00C326FC" w:rsidP="00BC2046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Entrada de Material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4C788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784F" w14:textId="0B8AC31A" w:rsidR="00C326FC" w:rsidRDefault="00255952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F489E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52187AD" w14:textId="65472730" w:rsidR="00C326FC" w:rsidRDefault="00255952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ECD1D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326FC" w14:paraId="6E1B7E9C" w14:textId="77777777" w:rsidTr="00C326F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EE4BB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9B7AC" w14:textId="77777777" w:rsidR="00C326FC" w:rsidRDefault="00C326FC" w:rsidP="00BC2046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Saída de Material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7FDE1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363A7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2B903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3B07C88" w14:textId="656B6D26" w:rsidR="00C326FC" w:rsidRDefault="00255952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66272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326FC" w14:paraId="7C3C7702" w14:textId="77777777" w:rsidTr="00C326F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526A7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89170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eastAsia="Times New Roman"/>
                <w:color w:val="000000"/>
              </w:rPr>
              <w:t>Cálculo de frete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03513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10D5E" w14:textId="77777777" w:rsidR="00C326FC" w:rsidRDefault="00EA4C3B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AA578" w14:textId="75B75B37" w:rsidR="00C326FC" w:rsidRDefault="00255952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14AA9AA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B93A8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326FC" w14:paraId="5C8C8901" w14:textId="77777777" w:rsidTr="00C326F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85E8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3EA9F" w14:textId="77777777" w:rsidR="00C326FC" w:rsidRDefault="00C326FC" w:rsidP="00BC2046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FAQ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CD1B2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5DC7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B530B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7BD85DE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56A52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326FC" w14:paraId="78FE2BF9" w14:textId="77777777" w:rsidTr="00C326F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0D491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730E" w14:textId="77777777" w:rsidR="00C326FC" w:rsidRDefault="00C326FC" w:rsidP="00BC2046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Canais de Ajuda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5924A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9EF2E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BC4C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D898627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C5825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326FC" w14:paraId="2BF987BC" w14:textId="77777777" w:rsidTr="00C326F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F9ED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5C65A" w14:textId="77777777" w:rsidR="00C326FC" w:rsidRDefault="00C326FC" w:rsidP="00BC2046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Gestão de troca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72896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CDDAE" w14:textId="163333B6" w:rsidR="00C326FC" w:rsidRDefault="00255952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13839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386BEA5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94EA" w14:textId="2FA716D3" w:rsidR="00C326FC" w:rsidRDefault="00255952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C326FC" w14:paraId="3E7FAFD9" w14:textId="77777777" w:rsidTr="00C326F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1004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83655" w14:textId="77777777" w:rsidR="00C326FC" w:rsidRDefault="00C326FC" w:rsidP="00BC2046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Gestão das Devoluções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1C4A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32AD" w14:textId="455381CB" w:rsidR="00C326FC" w:rsidRDefault="00255952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7F0FD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294E118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C1E9F" w14:textId="38235A78" w:rsidR="00C326FC" w:rsidRDefault="00255952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C326FC" w14:paraId="26723BD2" w14:textId="77777777" w:rsidTr="00C326F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FBDD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1392" w14:textId="77777777" w:rsidR="00C326FC" w:rsidRDefault="00C326FC" w:rsidP="00BC2046">
            <w:pPr>
              <w:spacing w:line="240" w:lineRule="auto"/>
              <w:rPr>
                <w:sz w:val="24"/>
                <w:szCs w:val="24"/>
              </w:rPr>
            </w:pPr>
            <w:r>
              <w:t>Finalização de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B8A0C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EF89" w14:textId="3F5281D0" w:rsidR="00C326FC" w:rsidRDefault="00255952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13A4D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6C68C98" w14:textId="1EB540C9" w:rsidR="00C326FC" w:rsidRDefault="00B92373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56FE" w14:textId="2A832681" w:rsidR="00C326FC" w:rsidRDefault="00B92373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C326FC" w14:paraId="6A338B7D" w14:textId="77777777" w:rsidTr="00C326F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B033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D3DE4" w14:textId="77777777" w:rsidR="00C326FC" w:rsidRDefault="00C326FC" w:rsidP="00BC2046">
            <w:pPr>
              <w:spacing w:line="240" w:lineRule="auto"/>
              <w:rPr>
                <w:sz w:val="24"/>
                <w:szCs w:val="24"/>
              </w:rPr>
            </w:pPr>
            <w:r>
              <w:t>Acompanhamento de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C117F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7FB6C" w14:textId="34747638" w:rsidR="00C326FC" w:rsidRDefault="00B92373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203F" w14:textId="46974665" w:rsidR="00C326FC" w:rsidRDefault="00B92373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2F2EBB4" w14:textId="0468E148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190" w14:textId="77777777" w:rsidR="00C326FC" w:rsidRDefault="00C326FC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255952" w14:paraId="0434DD29" w14:textId="77777777" w:rsidTr="00C326F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CC1F7" w14:textId="76FE308A" w:rsidR="00255952" w:rsidRDefault="00255952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9E97C" w14:textId="446DA579" w:rsidR="00255952" w:rsidRDefault="00255952" w:rsidP="00BC2046">
            <w:pPr>
              <w:spacing w:line="240" w:lineRule="auto"/>
            </w:pPr>
            <w:r>
              <w:t>Auxílio de compra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F2233" w14:textId="7859EC41" w:rsidR="00255952" w:rsidRDefault="00255952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FC46F" w14:textId="77777777" w:rsidR="00255952" w:rsidRDefault="00255952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C238" w14:textId="77777777" w:rsidR="00255952" w:rsidRDefault="00255952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93ACDC3" w14:textId="72E820E7" w:rsidR="00255952" w:rsidRDefault="00B92373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48F94" w14:textId="77777777" w:rsidR="00255952" w:rsidRDefault="00255952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255952" w14:paraId="07213632" w14:textId="77777777" w:rsidTr="00C326F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C0EF6" w14:textId="595670E1" w:rsidR="00255952" w:rsidRDefault="00255952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6D6CD" w14:textId="044D4F6D" w:rsidR="00255952" w:rsidRDefault="00255952" w:rsidP="00BC2046">
            <w:pPr>
              <w:spacing w:line="240" w:lineRule="auto"/>
            </w:pPr>
            <w:r>
              <w:t>Loja Virtual(vendedor)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B2B5F" w14:textId="77777777" w:rsidR="00255952" w:rsidRDefault="00255952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BBE7E" w14:textId="4E432099" w:rsidR="00255952" w:rsidRDefault="00B92373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BF96" w14:textId="24ECA872" w:rsidR="00255952" w:rsidRDefault="00255952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4FDD933" w14:textId="00466FF8" w:rsidR="00255952" w:rsidRDefault="00B92373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24F19" w14:textId="77777777" w:rsidR="00255952" w:rsidRDefault="00255952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255952" w14:paraId="64C7DEC6" w14:textId="77777777" w:rsidTr="00C326F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252D4" w14:textId="086E75DD" w:rsidR="00255952" w:rsidRDefault="00255952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03BAD" w14:textId="422E89E2" w:rsidR="00255952" w:rsidRDefault="00255952" w:rsidP="00BC2046">
            <w:pPr>
              <w:spacing w:line="240" w:lineRule="auto"/>
            </w:pPr>
            <w:r>
              <w:t>Pós-venda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E1937" w14:textId="77777777" w:rsidR="00255952" w:rsidRDefault="00255952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3AC2" w14:textId="77777777" w:rsidR="00255952" w:rsidRDefault="00255952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CEDE8" w14:textId="0E6C809E" w:rsidR="00255952" w:rsidRDefault="00255952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ABFB76C" w14:textId="77777777" w:rsidR="00255952" w:rsidRDefault="00255952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716B" w14:textId="77777777" w:rsidR="00255952" w:rsidRDefault="00255952" w:rsidP="00BC2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14:paraId="567B33DE" w14:textId="77777777" w:rsidR="00C326FC" w:rsidRDefault="00C326FC" w:rsidP="00C326FC">
      <w:pPr>
        <w:jc w:val="center"/>
      </w:pPr>
    </w:p>
    <w:p w14:paraId="4F81B658" w14:textId="77777777" w:rsidR="00C326FC" w:rsidRDefault="00C326FC" w:rsidP="00C326FC">
      <w:pPr>
        <w:jc w:val="center"/>
      </w:pPr>
    </w:p>
    <w:p w14:paraId="3E3D40FC" w14:textId="77777777" w:rsidR="00C326FC" w:rsidRDefault="00C326FC" w:rsidP="00C326FC">
      <w:pPr>
        <w:jc w:val="center"/>
      </w:pPr>
    </w:p>
    <w:p w14:paraId="4EF2D66B" w14:textId="77777777" w:rsidR="00C326FC" w:rsidRDefault="00C326FC" w:rsidP="00C326FC">
      <w:pPr>
        <w:jc w:val="center"/>
      </w:pPr>
    </w:p>
    <w:p w14:paraId="55189CAA" w14:textId="77777777" w:rsidR="00C326FC" w:rsidRDefault="00C326FC" w:rsidP="00C326FC">
      <w:pPr>
        <w:jc w:val="center"/>
      </w:pPr>
    </w:p>
    <w:p w14:paraId="2C3EFEC6" w14:textId="77777777" w:rsidR="00C326FC" w:rsidRDefault="00C326FC" w:rsidP="00C326FC">
      <w:pPr>
        <w:jc w:val="center"/>
      </w:pPr>
    </w:p>
    <w:p w14:paraId="07C0C3AE" w14:textId="77777777" w:rsidR="00C326FC" w:rsidRDefault="00C326FC" w:rsidP="00C326FC">
      <w:pPr>
        <w:jc w:val="center"/>
      </w:pPr>
    </w:p>
    <w:p w14:paraId="091FA436" w14:textId="77777777" w:rsidR="00C326FC" w:rsidRDefault="00C326FC" w:rsidP="00C326FC">
      <w:pPr>
        <w:jc w:val="center"/>
      </w:pPr>
    </w:p>
    <w:p w14:paraId="1DEB4F5C" w14:textId="77777777" w:rsidR="005C0E77" w:rsidRDefault="005C0E77" w:rsidP="00C326FC">
      <w:pPr>
        <w:pStyle w:val="Corpodetexto"/>
        <w:ind w:left="720"/>
      </w:pPr>
    </w:p>
    <w:sectPr w:rsidR="005C0E7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roman"/>
    <w:pitch w:val="variable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D71F5"/>
    <w:multiLevelType w:val="multilevel"/>
    <w:tmpl w:val="092E9C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B52687"/>
    <w:multiLevelType w:val="multilevel"/>
    <w:tmpl w:val="74D8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47E6A87"/>
    <w:multiLevelType w:val="multilevel"/>
    <w:tmpl w:val="669E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E267688"/>
    <w:multiLevelType w:val="hybridMultilevel"/>
    <w:tmpl w:val="1754750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Marlett" w:hAnsi="Marlet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4" w15:restartNumberingAfterBreak="0">
    <w:nsid w:val="5BE07881"/>
    <w:multiLevelType w:val="hybridMultilevel"/>
    <w:tmpl w:val="4342C1E8"/>
    <w:lvl w:ilvl="0" w:tplc="FF3C2EF4">
      <w:start w:val="1"/>
      <w:numFmt w:val="bullet"/>
      <w:lvlText w:val=""/>
      <w:lvlJc w:val="left"/>
      <w:pPr>
        <w:ind w:left="720" w:hanging="360"/>
      </w:pPr>
      <w:rPr>
        <w:rFonts w:ascii="Marlett" w:hAnsi="Marlett" w:hint="default"/>
      </w:rPr>
    </w:lvl>
    <w:lvl w:ilvl="1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Marlett" w:hAnsi="Marlett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Marlett" w:hAnsi="Marlett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Marlett" w:hAnsi="Marlett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77"/>
    <w:rsid w:val="00255952"/>
    <w:rsid w:val="00315A5B"/>
    <w:rsid w:val="005966B2"/>
    <w:rsid w:val="005C0E77"/>
    <w:rsid w:val="00B92373"/>
    <w:rsid w:val="00C326FC"/>
    <w:rsid w:val="00EA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C11AF"/>
  <w15:docId w15:val="{D8394070-224E-4E48-9DDB-6215C916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rpodetexto">
    <w:name w:val="Body Text"/>
    <w:basedOn w:val="Normal"/>
    <w:link w:val="CorpodetextoChar"/>
    <w:rsid w:val="00315A5B"/>
    <w:pPr>
      <w:spacing w:after="140"/>
    </w:pPr>
  </w:style>
  <w:style w:type="character" w:customStyle="1" w:styleId="CorpodetextoChar">
    <w:name w:val="Corpo de texto Char"/>
    <w:basedOn w:val="Fontepargpadro"/>
    <w:link w:val="Corpodetexto"/>
    <w:rsid w:val="00315A5B"/>
  </w:style>
  <w:style w:type="paragraph" w:styleId="PargrafodaLista">
    <w:name w:val="List Paragraph"/>
    <w:basedOn w:val="Normal"/>
    <w:uiPriority w:val="34"/>
    <w:qFormat/>
    <w:rsid w:val="00315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162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Rubens Gianfaldoni</dc:creator>
  <cp:lastModifiedBy>Rubens Oliveira</cp:lastModifiedBy>
  <cp:revision>2</cp:revision>
  <dcterms:created xsi:type="dcterms:W3CDTF">2020-05-25T22:48:00Z</dcterms:created>
  <dcterms:modified xsi:type="dcterms:W3CDTF">2020-05-25T22:48:00Z</dcterms:modified>
</cp:coreProperties>
</file>