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630D8C3" w14:textId="26095B80" w:rsidR="00226DEC" w:rsidRDefault="00B714A9">
      <w:pPr>
        <w:pStyle w:val="Ttulo"/>
      </w:pPr>
      <w:r>
        <w:t>Descrição dos Subsistemas</w:t>
      </w:r>
    </w:p>
    <w:p w14:paraId="6AF869A2" w14:textId="77777777" w:rsidR="000860D8" w:rsidRDefault="000860D8" w:rsidP="000860D8">
      <w:pPr>
        <w:pStyle w:val="Subttulo"/>
      </w:pPr>
      <w:bookmarkStart w:id="0" w:name="_2waxkzd9njbq" w:colFirst="0" w:colLast="0"/>
      <w:bookmarkEnd w:id="0"/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22266" w14:paraId="0D2BB227" w14:textId="77777777" w:rsidTr="00995C5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586D3" w14:textId="77777777" w:rsidR="00022266" w:rsidRDefault="00022266" w:rsidP="00995C5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23EFE" w14:textId="77777777" w:rsidR="00022266" w:rsidRDefault="00022266" w:rsidP="00995C5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7774F" w14:textId="77777777" w:rsidR="00022266" w:rsidRDefault="00022266" w:rsidP="00995C5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8CDCA" w14:textId="77777777" w:rsidR="00022266" w:rsidRDefault="00022266" w:rsidP="00995C5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22266" w14:paraId="5C762B67" w14:textId="77777777" w:rsidTr="00995C5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27A1" w14:textId="77777777" w:rsidR="00022266" w:rsidRDefault="00022266" w:rsidP="00995C5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 Beatriz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44CD" w14:textId="77777777" w:rsidR="00022266" w:rsidRDefault="00022266" w:rsidP="00995C5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1802022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322DF" w14:textId="77777777" w:rsidR="00022266" w:rsidRDefault="00022266" w:rsidP="00995C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71E19">
              <w:rPr>
                <w:sz w:val="20"/>
                <w:szCs w:val="20"/>
              </w:rPr>
              <w:t>anna.santos@aluno.faculdadeimpacta.com.br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99E7" w14:textId="77777777" w:rsidR="00022266" w:rsidRDefault="00022266" w:rsidP="00995C5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96717-2792</w:t>
            </w:r>
          </w:p>
        </w:tc>
      </w:tr>
      <w:tr w:rsidR="00022266" w14:paraId="41412157" w14:textId="77777777" w:rsidTr="00995C5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EB41" w14:textId="77777777" w:rsidR="00022266" w:rsidRDefault="00022266" w:rsidP="00995C5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Tangerino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F87A" w14:textId="77777777" w:rsidR="00022266" w:rsidRDefault="00022266" w:rsidP="00995C5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2E52" w14:textId="77777777" w:rsidR="00022266" w:rsidRDefault="00022266" w:rsidP="00995C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bruno.tangerino@alu.faculdadeimpacta.com.br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DD00" w14:textId="77777777" w:rsidR="00022266" w:rsidRDefault="00022266" w:rsidP="00995C5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95175-3887</w:t>
            </w:r>
          </w:p>
        </w:tc>
      </w:tr>
      <w:tr w:rsidR="00022266" w14:paraId="27AA49D0" w14:textId="77777777" w:rsidTr="00995C5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E65C" w14:textId="77777777" w:rsidR="00022266" w:rsidRDefault="00022266" w:rsidP="00995C5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Rolf </w:t>
            </w:r>
            <w:proofErr w:type="spellStart"/>
            <w:r>
              <w:rPr>
                <w:sz w:val="20"/>
                <w:szCs w:val="20"/>
              </w:rPr>
              <w:t>Gutz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5CDF" w14:textId="77777777" w:rsidR="00022266" w:rsidRDefault="00022266" w:rsidP="00995C5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1902352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9DD3" w14:textId="77777777" w:rsidR="00022266" w:rsidRDefault="00022266" w:rsidP="00995C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71E19">
              <w:rPr>
                <w:sz w:val="20"/>
                <w:szCs w:val="20"/>
              </w:rPr>
              <w:t>rolf.junior@aluno.faculdadeimpacta.com.br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4DB8" w14:textId="77777777" w:rsidR="00022266" w:rsidRDefault="00022266" w:rsidP="00995C5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98744-4647</w:t>
            </w:r>
          </w:p>
        </w:tc>
      </w:tr>
      <w:tr w:rsidR="00022266" w14:paraId="102162E6" w14:textId="77777777" w:rsidTr="00995C5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6C5B" w14:textId="77777777" w:rsidR="00022266" w:rsidRDefault="00022266" w:rsidP="00995C5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Rubens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B6F3" w14:textId="77777777" w:rsidR="00022266" w:rsidRDefault="00022266" w:rsidP="00995C5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1902484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6496" w14:textId="77777777" w:rsidR="00022266" w:rsidRDefault="00022266" w:rsidP="00995C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rubens.oliveira@alunofaculdadeimpacta.com.br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C64D" w14:textId="77777777" w:rsidR="00022266" w:rsidRDefault="00022266" w:rsidP="00995C5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99318-4470</w:t>
            </w:r>
          </w:p>
        </w:tc>
      </w:tr>
      <w:tr w:rsidR="00022266" w14:paraId="19037321" w14:textId="77777777" w:rsidTr="00995C5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CCBF" w14:textId="77777777" w:rsidR="00022266" w:rsidRDefault="00022266" w:rsidP="00995C5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 Rodrigues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A841" w14:textId="77777777" w:rsidR="00022266" w:rsidRDefault="00022266" w:rsidP="00995C5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C2F8" w14:textId="77777777" w:rsidR="00022266" w:rsidRDefault="00022266" w:rsidP="00995C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wesley.rodrigues@alunofaculdadeimpacta.com.br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7983" w14:textId="77777777" w:rsidR="00022266" w:rsidRDefault="00022266" w:rsidP="00995C5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98622-2412</w:t>
            </w:r>
          </w:p>
        </w:tc>
      </w:tr>
    </w:tbl>
    <w:p w14:paraId="0DA8070D" w14:textId="77777777" w:rsidR="000860D8" w:rsidRDefault="000860D8" w:rsidP="000860D8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14:paraId="1DEC2321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343C9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14:paraId="0243D2E4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69CF" w14:textId="35877BFA" w:rsidR="000860D8" w:rsidRDefault="00022266" w:rsidP="000222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GRAO – Gestão de grãos e cereais para restaurantes</w:t>
            </w:r>
          </w:p>
        </w:tc>
      </w:tr>
    </w:tbl>
    <w:p w14:paraId="7EFE1A24" w14:textId="77777777" w:rsidR="000860D8" w:rsidRPr="00264C02" w:rsidRDefault="000860D8" w:rsidP="000860D8"/>
    <w:p w14:paraId="5657ECE2" w14:textId="77777777" w:rsidR="00022266" w:rsidRPr="00022266" w:rsidRDefault="00022266" w:rsidP="00022266">
      <w:pPr>
        <w:rPr>
          <w:b/>
        </w:rPr>
      </w:pPr>
      <w:proofErr w:type="spellStart"/>
      <w:r w:rsidRPr="00022266">
        <w:rPr>
          <w:b/>
        </w:rPr>
        <w:t>Sub-Sistema</w:t>
      </w:r>
      <w:proofErr w:type="spellEnd"/>
      <w:r w:rsidRPr="00022266">
        <w:rPr>
          <w:b/>
        </w:rPr>
        <w:t xml:space="preserve"> de Controle de Acesso</w:t>
      </w:r>
    </w:p>
    <w:p w14:paraId="06277D16" w14:textId="77777777" w:rsidR="00022266" w:rsidRDefault="00022266" w:rsidP="00022266">
      <w:r>
        <w:t xml:space="preserve">Recebe os dados de </w:t>
      </w:r>
      <w:proofErr w:type="spellStart"/>
      <w:r>
        <w:t>login</w:t>
      </w:r>
      <w:proofErr w:type="spellEnd"/>
      <w:r>
        <w:t xml:space="preserve"> e senha de um usuário </w:t>
      </w:r>
      <w:proofErr w:type="spellStart"/>
      <w:r>
        <w:t>pré</w:t>
      </w:r>
      <w:proofErr w:type="spellEnd"/>
      <w:r>
        <w:t xml:space="preserve"> cadastrado pelo administrador na base de dados.</w:t>
      </w:r>
    </w:p>
    <w:p w14:paraId="33F66672" w14:textId="77777777" w:rsidR="00022266" w:rsidRDefault="00022266" w:rsidP="00022266"/>
    <w:p w14:paraId="0EC4F8C3" w14:textId="77777777" w:rsidR="00022266" w:rsidRPr="00022266" w:rsidRDefault="00022266" w:rsidP="00022266">
      <w:pPr>
        <w:rPr>
          <w:b/>
        </w:rPr>
      </w:pPr>
      <w:proofErr w:type="spellStart"/>
      <w:r w:rsidRPr="00022266">
        <w:rPr>
          <w:b/>
        </w:rPr>
        <w:t>Sub-Sistema</w:t>
      </w:r>
      <w:proofErr w:type="spellEnd"/>
      <w:r w:rsidRPr="00022266">
        <w:rPr>
          <w:b/>
        </w:rPr>
        <w:t xml:space="preserve"> de Cadastro</w:t>
      </w:r>
    </w:p>
    <w:p w14:paraId="3588000C" w14:textId="77777777" w:rsidR="00022266" w:rsidRDefault="00022266" w:rsidP="00022266">
      <w:r>
        <w:t>Responsável pelo acesso dos clientes que foram anteriormente cadastrados pelo administrador.</w:t>
      </w:r>
    </w:p>
    <w:p w14:paraId="3D769078" w14:textId="77777777" w:rsidR="00022266" w:rsidRDefault="00022266" w:rsidP="00022266"/>
    <w:p w14:paraId="089129B5" w14:textId="77777777" w:rsidR="00022266" w:rsidRPr="00022266" w:rsidRDefault="00022266" w:rsidP="00022266">
      <w:pPr>
        <w:rPr>
          <w:b/>
        </w:rPr>
      </w:pPr>
      <w:proofErr w:type="spellStart"/>
      <w:r w:rsidRPr="00022266">
        <w:rPr>
          <w:b/>
        </w:rPr>
        <w:t>Sub-Sistema</w:t>
      </w:r>
      <w:proofErr w:type="spellEnd"/>
      <w:r w:rsidRPr="00022266">
        <w:rPr>
          <w:b/>
        </w:rPr>
        <w:t xml:space="preserve"> de Compra</w:t>
      </w:r>
    </w:p>
    <w:p w14:paraId="43F9BDA0" w14:textId="77777777" w:rsidR="00022266" w:rsidRDefault="00022266" w:rsidP="00022266">
      <w:r>
        <w:t>Registra pedido de compra para atualização de estoque. Gera notificações ao financeiro informando que há contas a pagar.</w:t>
      </w:r>
    </w:p>
    <w:p w14:paraId="5EEC77CB" w14:textId="77777777" w:rsidR="00022266" w:rsidRDefault="00022266" w:rsidP="00022266"/>
    <w:p w14:paraId="30BC8A54" w14:textId="77777777" w:rsidR="00022266" w:rsidRPr="00022266" w:rsidRDefault="00022266" w:rsidP="00022266">
      <w:pPr>
        <w:rPr>
          <w:b/>
        </w:rPr>
      </w:pPr>
      <w:proofErr w:type="spellStart"/>
      <w:r w:rsidRPr="00022266">
        <w:rPr>
          <w:b/>
        </w:rPr>
        <w:t>Sub-Sistema</w:t>
      </w:r>
      <w:proofErr w:type="spellEnd"/>
      <w:r w:rsidRPr="00022266">
        <w:rPr>
          <w:b/>
        </w:rPr>
        <w:t xml:space="preserve"> Financeiro</w:t>
      </w:r>
    </w:p>
    <w:p w14:paraId="4C137B5A" w14:textId="77777777" w:rsidR="00022266" w:rsidRDefault="00022266" w:rsidP="00022266">
      <w:r>
        <w:t>Recebe pedidos de compras de outras áreas, recebe pagamentos de clientes, faz pagamentos à fornecedores. Libera ações para área de logística.</w:t>
      </w:r>
    </w:p>
    <w:p w14:paraId="22700670" w14:textId="77777777" w:rsidR="00022266" w:rsidRDefault="00022266" w:rsidP="00022266"/>
    <w:p w14:paraId="3EB3A8E4" w14:textId="77777777" w:rsidR="00022266" w:rsidRPr="00022266" w:rsidRDefault="00022266" w:rsidP="00022266">
      <w:pPr>
        <w:rPr>
          <w:b/>
        </w:rPr>
      </w:pPr>
      <w:proofErr w:type="spellStart"/>
      <w:r w:rsidRPr="00022266">
        <w:rPr>
          <w:b/>
        </w:rPr>
        <w:t>Sub-Sistema</w:t>
      </w:r>
      <w:proofErr w:type="spellEnd"/>
      <w:r w:rsidRPr="00022266">
        <w:rPr>
          <w:b/>
        </w:rPr>
        <w:t xml:space="preserve"> de Logística</w:t>
      </w:r>
      <w:bookmarkStart w:id="1" w:name="_GoBack"/>
      <w:bookmarkEnd w:id="1"/>
    </w:p>
    <w:p w14:paraId="0D630122" w14:textId="77777777" w:rsidR="00022266" w:rsidRDefault="00022266" w:rsidP="00022266">
      <w:r>
        <w:t>Após confirmação de Financeiro, registra/efetua coleta, entrega e recebimento de produtos.</w:t>
      </w:r>
    </w:p>
    <w:p w14:paraId="2A2F21B6" w14:textId="77777777" w:rsidR="00022266" w:rsidRDefault="00022266" w:rsidP="00022266"/>
    <w:p w14:paraId="6D2D0AF9" w14:textId="77777777" w:rsidR="00022266" w:rsidRPr="00022266" w:rsidRDefault="00022266" w:rsidP="00022266">
      <w:pPr>
        <w:rPr>
          <w:b/>
        </w:rPr>
      </w:pPr>
      <w:proofErr w:type="spellStart"/>
      <w:r w:rsidRPr="00022266">
        <w:rPr>
          <w:b/>
        </w:rPr>
        <w:t>Sub-sistema</w:t>
      </w:r>
      <w:proofErr w:type="spellEnd"/>
      <w:r w:rsidRPr="00022266">
        <w:rPr>
          <w:b/>
        </w:rPr>
        <w:t xml:space="preserve"> de Venda </w:t>
      </w:r>
    </w:p>
    <w:p w14:paraId="740AD3B6" w14:textId="77777777" w:rsidR="00022266" w:rsidRPr="00D308D5" w:rsidRDefault="00022266" w:rsidP="00022266">
      <w:r>
        <w:t>Permite ao cliente efetuar compra de produtos através uma interface gráfica.</w:t>
      </w:r>
    </w:p>
    <w:p w14:paraId="082C5B4F" w14:textId="450BD89F" w:rsidR="00B714A9" w:rsidRDefault="00B714A9" w:rsidP="00B2372E">
      <w:pPr>
        <w:jc w:val="center"/>
      </w:pPr>
    </w:p>
    <w:sectPr w:rsidR="00B714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78C4E" w14:textId="77777777" w:rsidR="00F14A3C" w:rsidRDefault="00F14A3C">
      <w:pPr>
        <w:spacing w:line="240" w:lineRule="auto"/>
      </w:pPr>
      <w:r>
        <w:separator/>
      </w:r>
    </w:p>
  </w:endnote>
  <w:endnote w:type="continuationSeparator" w:id="0">
    <w:p w14:paraId="36A4D1C0" w14:textId="77777777" w:rsidR="00F14A3C" w:rsidRDefault="00F14A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E4D1A" w14:textId="77777777" w:rsidR="00022266" w:rsidRDefault="0002226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B4B5F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320752BB" w14:textId="77777777" w:rsidR="00756ACF" w:rsidRDefault="00756A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4D265" w14:textId="77777777" w:rsidR="00022266" w:rsidRDefault="0002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FEDC2" w14:textId="77777777" w:rsidR="00F14A3C" w:rsidRDefault="00F14A3C">
      <w:pPr>
        <w:spacing w:line="240" w:lineRule="auto"/>
      </w:pPr>
      <w:r>
        <w:separator/>
      </w:r>
    </w:p>
  </w:footnote>
  <w:footnote w:type="continuationSeparator" w:id="0">
    <w:p w14:paraId="3A12A5EA" w14:textId="77777777" w:rsidR="00F14A3C" w:rsidRDefault="00F14A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B1867" w14:textId="77777777" w:rsidR="00022266" w:rsidRDefault="0002226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86CE4" w14:textId="77777777" w:rsidR="00022266" w:rsidRDefault="0002226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5B401" w14:textId="77777777" w:rsidR="00022266" w:rsidRDefault="0002226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22266"/>
    <w:rsid w:val="000860D8"/>
    <w:rsid w:val="000F34BD"/>
    <w:rsid w:val="00226DEC"/>
    <w:rsid w:val="004F67C3"/>
    <w:rsid w:val="005A4620"/>
    <w:rsid w:val="00694303"/>
    <w:rsid w:val="00756ACF"/>
    <w:rsid w:val="00A339BB"/>
    <w:rsid w:val="00B2372E"/>
    <w:rsid w:val="00B54C51"/>
    <w:rsid w:val="00B714A9"/>
    <w:rsid w:val="00C83074"/>
    <w:rsid w:val="00F1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AC142"/>
  <w15:docId w15:val="{CB64E1ED-8720-47C4-B166-F15C7642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209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Rubens Oliveira</cp:lastModifiedBy>
  <cp:revision>9</cp:revision>
  <dcterms:created xsi:type="dcterms:W3CDTF">2019-10-07T17:05:00Z</dcterms:created>
  <dcterms:modified xsi:type="dcterms:W3CDTF">2020-11-08T21:41:00Z</dcterms:modified>
</cp:coreProperties>
</file>