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EA" w:rsidRPr="00387D21" w:rsidRDefault="00B10246" w:rsidP="00C007EA">
      <w:pPr>
        <w:jc w:val="righ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ART</w:t>
      </w:r>
      <w:r w:rsidR="00C007EA" w:rsidRPr="00387D21">
        <w:rPr>
          <w:rFonts w:ascii="Times New Roman" w:hAnsi="Times New Roman" w:cs="Times New Roman"/>
          <w:bCs/>
          <w:szCs w:val="24"/>
        </w:rPr>
        <w:t>4a.1.0</w:t>
      </w:r>
    </w:p>
    <w:p w:rsidR="00C007EA" w:rsidRPr="00387D21" w:rsidRDefault="00C007EA" w:rsidP="00C007EA">
      <w:pPr>
        <w:jc w:val="center"/>
        <w:rPr>
          <w:rFonts w:ascii="Times New Roman" w:hAnsi="Times New Roman" w:cs="Times New Roman"/>
          <w:bCs/>
          <w:szCs w:val="24"/>
        </w:rPr>
      </w:pPr>
      <w:r w:rsidRPr="00387D21">
        <w:rPr>
          <w:b/>
          <w:sz w:val="22"/>
        </w:rPr>
        <w:t xml:space="preserve">DEPARTMENT OF HISTORY AND INTERNATIONAL STUDIES         </w:t>
      </w:r>
    </w:p>
    <w:p w:rsidR="00C007EA" w:rsidRPr="00387D21" w:rsidRDefault="00C007EA" w:rsidP="00C007EA">
      <w:pPr>
        <w:jc w:val="center"/>
        <w:rPr>
          <w:b/>
          <w:sz w:val="22"/>
        </w:rPr>
      </w:pPr>
      <w:r w:rsidRPr="00387D21">
        <w:rPr>
          <w:b/>
          <w:sz w:val="22"/>
        </w:rPr>
        <w:t>UNIVERSITY OF BENIN</w:t>
      </w:r>
    </w:p>
    <w:p w:rsidR="00C007EA" w:rsidRPr="00387D21" w:rsidRDefault="00C007EA" w:rsidP="00C007EA">
      <w:pPr>
        <w:jc w:val="center"/>
        <w:rPr>
          <w:b/>
          <w:sz w:val="22"/>
        </w:rPr>
      </w:pPr>
      <w:r w:rsidRPr="00387D21">
        <w:rPr>
          <w:b/>
          <w:sz w:val="22"/>
        </w:rPr>
        <w:t>FACULTY OF ARTS</w:t>
      </w:r>
    </w:p>
    <w:p w:rsidR="00C007EA" w:rsidRPr="00387D21" w:rsidRDefault="00C007EA" w:rsidP="00C007EA">
      <w:pPr>
        <w:spacing w:line="360" w:lineRule="auto"/>
        <w:jc w:val="center"/>
        <w:rPr>
          <w:b/>
          <w:sz w:val="22"/>
        </w:rPr>
      </w:pPr>
      <w:r w:rsidRPr="00387D21">
        <w:rPr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471D6" wp14:editId="07F009D2">
                <wp:simplePos x="0" y="0"/>
                <wp:positionH relativeFrom="column">
                  <wp:posOffset>2334050</wp:posOffset>
                </wp:positionH>
                <wp:positionV relativeFrom="paragraph">
                  <wp:posOffset>35770</wp:posOffset>
                </wp:positionV>
                <wp:extent cx="952500" cy="757147"/>
                <wp:effectExtent l="0" t="0" r="0" b="5080"/>
                <wp:wrapNone/>
                <wp:docPr id="3" name="Rectangle 3" descr="Description: Unib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757147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810DD6" w:rsidRDefault="00810DD6" w:rsidP="00C00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alt="Description: Description: Uniben" style="position:absolute;left:0;text-align:left;margin-left:183.8pt;margin-top:2.8pt;width:75pt;height:5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" stroked="f">
                <v:fill r:id="rId9" o:title=" Uniben" recolor="t" rotate="t" type="frame"/>
                <v:textbox>
                  <w:txbxContent>
                    <w:p w:rsidR="0086542E" w:rsidRDefault="0086542E" w:rsidP="00C00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007EA" w:rsidRDefault="00C007EA" w:rsidP="00C007EA">
      <w:pPr>
        <w:spacing w:line="360" w:lineRule="auto"/>
        <w:jc w:val="right"/>
        <w:rPr>
          <w:b/>
          <w:sz w:val="22"/>
        </w:rPr>
      </w:pPr>
    </w:p>
    <w:p w:rsidR="00104278" w:rsidRDefault="00104278" w:rsidP="00C007EA">
      <w:pPr>
        <w:spacing w:line="360" w:lineRule="auto"/>
        <w:jc w:val="right"/>
        <w:rPr>
          <w:b/>
          <w:sz w:val="22"/>
        </w:rPr>
      </w:pPr>
    </w:p>
    <w:p w:rsidR="00104278" w:rsidRPr="00387D21" w:rsidRDefault="00104278" w:rsidP="00C007EA">
      <w:pPr>
        <w:spacing w:line="360" w:lineRule="auto"/>
        <w:jc w:val="right"/>
        <w:rPr>
          <w:b/>
          <w:sz w:val="22"/>
        </w:rPr>
      </w:pPr>
    </w:p>
    <w:p w:rsidR="00C007EA" w:rsidRPr="00387D21" w:rsidRDefault="00EE131E" w:rsidP="00780BAB">
      <w:pPr>
        <w:spacing w:line="360" w:lineRule="auto"/>
        <w:jc w:val="center"/>
        <w:rPr>
          <w:b/>
        </w:rPr>
      </w:pPr>
      <w:r w:rsidRPr="00387D21">
        <w:rPr>
          <w:b/>
          <w:sz w:val="22"/>
        </w:rPr>
        <w:t>PRESENTATION OF 2023/2024</w:t>
      </w:r>
      <w:r w:rsidR="00C007EA" w:rsidRPr="00387D21">
        <w:rPr>
          <w:b/>
          <w:sz w:val="22"/>
        </w:rPr>
        <w:t xml:space="preserve"> SESSIONAL RESULTS TO SENATE</w:t>
      </w:r>
    </w:p>
    <w:p w:rsidR="00C007EA" w:rsidRDefault="00C007EA" w:rsidP="00C007EA">
      <w:pPr>
        <w:jc w:val="center"/>
        <w:rPr>
          <w:b/>
          <w:sz w:val="2"/>
          <w:szCs w:val="28"/>
        </w:rPr>
      </w:pPr>
    </w:p>
    <w:p w:rsidR="00C007EA" w:rsidRPr="00387D21" w:rsidRDefault="00C007EA" w:rsidP="00C007EA">
      <w:pPr>
        <w:jc w:val="center"/>
        <w:rPr>
          <w:b/>
          <w:sz w:val="22"/>
          <w:szCs w:val="28"/>
        </w:rPr>
      </w:pPr>
      <w:r w:rsidRPr="00387D21">
        <w:rPr>
          <w:b/>
          <w:sz w:val="22"/>
          <w:szCs w:val="28"/>
        </w:rPr>
        <w:t xml:space="preserve">100 Level </w:t>
      </w:r>
      <w:proofErr w:type="gramStart"/>
      <w:r w:rsidRPr="00387D21">
        <w:rPr>
          <w:b/>
          <w:sz w:val="22"/>
          <w:szCs w:val="28"/>
        </w:rPr>
        <w:t>History</w:t>
      </w:r>
      <w:proofErr w:type="gramEnd"/>
    </w:p>
    <w:p w:rsidR="00C007EA" w:rsidRPr="00387D21" w:rsidRDefault="00C007EA" w:rsidP="00C007EA">
      <w:pPr>
        <w:jc w:val="center"/>
        <w:rPr>
          <w:b/>
          <w:sz w:val="22"/>
          <w:szCs w:val="28"/>
        </w:rPr>
      </w:pPr>
      <w:r w:rsidRPr="00387D21">
        <w:rPr>
          <w:b/>
          <w:sz w:val="22"/>
          <w:szCs w:val="28"/>
        </w:rPr>
        <w:t xml:space="preserve">Summary of Results </w:t>
      </w:r>
    </w:p>
    <w:p w:rsidR="00C007EA" w:rsidRPr="00387D21" w:rsidRDefault="00C007EA" w:rsidP="00C007EA">
      <w:pPr>
        <w:jc w:val="center"/>
        <w:rPr>
          <w:b/>
          <w:sz w:val="8"/>
          <w:szCs w:val="28"/>
        </w:rPr>
      </w:pPr>
    </w:p>
    <w:p w:rsidR="00C007EA" w:rsidRPr="00387D21" w:rsidRDefault="00C007EA" w:rsidP="00C007EA">
      <w:pPr>
        <w:pStyle w:val="Title"/>
        <w:jc w:val="right"/>
        <w:rPr>
          <w:sz w:val="18"/>
          <w:szCs w:val="22"/>
        </w:rPr>
      </w:pPr>
    </w:p>
    <w:tbl>
      <w:tblPr>
        <w:tblStyle w:val="TableGrid"/>
        <w:tblW w:w="9720" w:type="dxa"/>
        <w:tblInd w:w="-522" w:type="dxa"/>
        <w:tblLook w:val="04A0" w:firstRow="1" w:lastRow="0" w:firstColumn="1" w:lastColumn="0" w:noHBand="0" w:noVBand="1"/>
      </w:tblPr>
      <w:tblGrid>
        <w:gridCol w:w="810"/>
        <w:gridCol w:w="4680"/>
        <w:gridCol w:w="2070"/>
        <w:gridCol w:w="2160"/>
      </w:tblGrid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b/>
                <w:sz w:val="22"/>
                <w:szCs w:val="28"/>
              </w:rPr>
            </w:pPr>
            <w:r w:rsidRPr="00387D21">
              <w:rPr>
                <w:b/>
                <w:sz w:val="22"/>
                <w:szCs w:val="28"/>
              </w:rPr>
              <w:t>S/N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b/>
                <w:sz w:val="22"/>
                <w:szCs w:val="28"/>
              </w:rPr>
            </w:pPr>
            <w:r w:rsidRPr="00387D21">
              <w:rPr>
                <w:b/>
                <w:sz w:val="22"/>
                <w:szCs w:val="28"/>
              </w:rPr>
              <w:t>Category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b/>
                <w:sz w:val="22"/>
                <w:szCs w:val="28"/>
              </w:rPr>
            </w:pPr>
            <w:r w:rsidRPr="00387D21">
              <w:rPr>
                <w:b/>
                <w:sz w:val="22"/>
                <w:szCs w:val="28"/>
              </w:rPr>
              <w:t>No. of Students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b/>
                <w:sz w:val="22"/>
                <w:szCs w:val="28"/>
              </w:rPr>
            </w:pPr>
            <w:r w:rsidRPr="00387D21">
              <w:rPr>
                <w:b/>
                <w:sz w:val="22"/>
                <w:szCs w:val="28"/>
              </w:rPr>
              <w:t>Percentage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Successful Students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645A82" w:rsidP="00C40DB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645A82" w:rsidP="00C40DB1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30.00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B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Students with carry-over courses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F74F9E" w:rsidP="00C40DB1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 75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F74F9E" w:rsidP="00C40DB1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62.50</w:t>
            </w:r>
            <w:bookmarkStart w:id="0" w:name="_GoBack"/>
            <w:bookmarkEnd w:id="0"/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Students for probation/Transfer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B10246" w:rsidP="00C40DB1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02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7F073F" w:rsidP="00C40DB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1.67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 xml:space="preserve"> </w:t>
            </w:r>
            <w:r w:rsidRPr="00387D21">
              <w:rPr>
                <w:rFonts w:ascii="Times New Roman" w:hAnsi="Times New Roman" w:cs="Times New Roman"/>
                <w:szCs w:val="24"/>
              </w:rPr>
              <w:t xml:space="preserve">Students who are to withdraw from the Faculty and the University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33352D" w:rsidP="00C40DB1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012C53" w:rsidP="00C40D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Students who were Previously on Probation/ Transfer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012C53" w:rsidP="00C40D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F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Medical Case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012C53" w:rsidP="00C40D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Absence from examinations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012C53" w:rsidP="00C40D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H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Withheld results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012C53" w:rsidP="00C40D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Expelled/ suspended students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012C53" w:rsidP="00C40DB1">
            <w:pPr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J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Temporary withdrawal from the University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012C53" w:rsidP="00C40DB1">
            <w:pPr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BD7881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K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Unregistered students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7F073F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7F073F" w:rsidP="00C40DB1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5.83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 xml:space="preserve">           Total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770623" w:rsidP="00C40DB1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387D21">
              <w:rPr>
                <w:rFonts w:ascii="Times New Roman" w:hAnsi="Times New Roman" w:cs="Times New Roman"/>
                <w:bCs/>
                <w:szCs w:val="24"/>
              </w:rPr>
              <w:t>100</w:t>
            </w:r>
          </w:p>
        </w:tc>
      </w:tr>
    </w:tbl>
    <w:p w:rsidR="00C007EA" w:rsidRDefault="00C007EA" w:rsidP="00C007EA">
      <w:pPr>
        <w:pStyle w:val="Title"/>
        <w:jc w:val="right"/>
        <w:rPr>
          <w:sz w:val="18"/>
          <w:szCs w:val="22"/>
        </w:rPr>
      </w:pPr>
    </w:p>
    <w:p w:rsidR="009067C5" w:rsidRDefault="009067C5" w:rsidP="009067C5">
      <w:pPr>
        <w:pStyle w:val="Title"/>
        <w:jc w:val="both"/>
        <w:rPr>
          <w:sz w:val="18"/>
          <w:szCs w:val="22"/>
        </w:rPr>
      </w:pPr>
    </w:p>
    <w:p w:rsidR="009067C5" w:rsidRDefault="009067C5" w:rsidP="009067C5">
      <w:pPr>
        <w:pStyle w:val="Title"/>
        <w:jc w:val="both"/>
        <w:rPr>
          <w:sz w:val="18"/>
          <w:szCs w:val="22"/>
        </w:rPr>
      </w:pPr>
      <w:r>
        <w:rPr>
          <w:sz w:val="18"/>
          <w:szCs w:val="22"/>
        </w:rPr>
        <w:t>Best Student:</w:t>
      </w:r>
    </w:p>
    <w:p w:rsidR="009067C5" w:rsidRDefault="009067C5" w:rsidP="009067C5">
      <w:pPr>
        <w:pStyle w:val="Title"/>
        <w:jc w:val="both"/>
        <w:rPr>
          <w:sz w:val="18"/>
          <w:szCs w:val="22"/>
        </w:rPr>
      </w:pPr>
    </w:p>
    <w:tbl>
      <w:tblPr>
        <w:tblStyle w:val="TableGrid"/>
        <w:tblW w:w="9720" w:type="dxa"/>
        <w:tblInd w:w="-522" w:type="dxa"/>
        <w:tblLook w:val="04A0" w:firstRow="1" w:lastRow="0" w:firstColumn="1" w:lastColumn="0" w:noHBand="0" w:noVBand="1"/>
      </w:tblPr>
      <w:tblGrid>
        <w:gridCol w:w="545"/>
        <w:gridCol w:w="1503"/>
        <w:gridCol w:w="5512"/>
        <w:gridCol w:w="2160"/>
      </w:tblGrid>
      <w:tr w:rsidR="009067C5" w:rsidRPr="00387D21" w:rsidTr="009067C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C5" w:rsidRPr="00387D21" w:rsidRDefault="009067C5" w:rsidP="009067C5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S/N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C5" w:rsidRPr="00387D21" w:rsidRDefault="009067C5" w:rsidP="008A51D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Mat. No.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C5" w:rsidRPr="00387D21" w:rsidRDefault="009067C5" w:rsidP="008A51D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Full Name (Surname Last)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C5" w:rsidRPr="00387D21" w:rsidRDefault="009067C5" w:rsidP="008A51D9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GPA</w:t>
            </w:r>
          </w:p>
        </w:tc>
      </w:tr>
      <w:tr w:rsidR="009067C5" w:rsidRPr="00387D21" w:rsidTr="009067C5"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C5" w:rsidRPr="009067C5" w:rsidRDefault="009067C5" w:rsidP="008A51D9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C5" w:rsidRPr="00387D21" w:rsidRDefault="009067C5" w:rsidP="008A51D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ART2300588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C5" w:rsidRPr="00387D21" w:rsidRDefault="009067C5" w:rsidP="009067C5">
            <w:pPr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Emmanuella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Ose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</w:rPr>
              <w:t xml:space="preserve"> JAIYEOLA (Miss)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C5" w:rsidRPr="00387D21" w:rsidRDefault="009067C5" w:rsidP="008A51D9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4.19</w:t>
            </w:r>
          </w:p>
        </w:tc>
      </w:tr>
    </w:tbl>
    <w:p w:rsidR="009067C5" w:rsidRPr="00387D21" w:rsidRDefault="009067C5" w:rsidP="009067C5">
      <w:pPr>
        <w:pStyle w:val="Title"/>
        <w:jc w:val="both"/>
        <w:rPr>
          <w:sz w:val="18"/>
          <w:szCs w:val="22"/>
        </w:rPr>
      </w:pPr>
    </w:p>
    <w:p w:rsidR="00C007EA" w:rsidRPr="00387D21" w:rsidRDefault="00C007EA" w:rsidP="00C007EA">
      <w:pPr>
        <w:jc w:val="center"/>
        <w:rPr>
          <w:rFonts w:ascii="Times New Roman" w:hAnsi="Times New Roman" w:cs="Times New Roman"/>
          <w:b/>
          <w:bCs/>
          <w:szCs w:val="24"/>
        </w:rPr>
        <w:sectPr w:rsidR="00C007EA" w:rsidRPr="00387D21">
          <w:headerReference w:type="default" r:id="rId10"/>
          <w:pgSz w:w="11906" w:h="16838"/>
          <w:pgMar w:top="0" w:right="1106" w:bottom="1440" w:left="1800" w:header="144" w:footer="720" w:gutter="0"/>
          <w:cols w:space="720"/>
          <w:docGrid w:linePitch="360"/>
        </w:sectPr>
      </w:pPr>
    </w:p>
    <w:p w:rsidR="00C007EA" w:rsidRPr="00387D21" w:rsidRDefault="00B10246" w:rsidP="00C007EA">
      <w:pPr>
        <w:jc w:val="righ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lastRenderedPageBreak/>
        <w:t>ART</w:t>
      </w:r>
      <w:r w:rsidR="00C007EA" w:rsidRPr="00387D21">
        <w:rPr>
          <w:rFonts w:ascii="Times New Roman" w:hAnsi="Times New Roman" w:cs="Times New Roman"/>
          <w:bCs/>
          <w:szCs w:val="24"/>
        </w:rPr>
        <w:t>4a.1.1</w:t>
      </w:r>
    </w:p>
    <w:p w:rsidR="00C007EA" w:rsidRPr="00387D21" w:rsidRDefault="00C007EA" w:rsidP="00C007EA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>UNIVERSITY OF BENIN</w:t>
      </w:r>
    </w:p>
    <w:p w:rsidR="00C007EA" w:rsidRPr="00387D21" w:rsidRDefault="00C007EA" w:rsidP="00387D21">
      <w:pPr>
        <w:ind w:leftChars="-200" w:left="-400" w:firstLineChars="300" w:firstLine="602"/>
        <w:jc w:val="center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>BENIN CITY, NIGERIA</w:t>
      </w:r>
    </w:p>
    <w:p w:rsidR="00C007EA" w:rsidRPr="00387D21" w:rsidRDefault="00C007EA" w:rsidP="00387D21">
      <w:pPr>
        <w:ind w:leftChars="-200" w:left="-400" w:firstLineChars="300" w:firstLine="602"/>
        <w:jc w:val="center"/>
        <w:rPr>
          <w:rFonts w:ascii="Times New Roman" w:hAnsi="Times New Roman" w:cs="Times New Roman"/>
          <w:b/>
          <w:bCs/>
          <w:szCs w:val="24"/>
        </w:rPr>
      </w:pPr>
    </w:p>
    <w:p w:rsidR="00C007EA" w:rsidRPr="00387D21" w:rsidRDefault="00EE131E" w:rsidP="00387D21">
      <w:pPr>
        <w:ind w:leftChars="-200" w:left="-400" w:firstLineChars="300" w:firstLine="602"/>
        <w:jc w:val="center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>PRESENTATION OF 2023</w:t>
      </w:r>
      <w:r w:rsidR="00C007EA" w:rsidRPr="00387D21">
        <w:rPr>
          <w:rFonts w:ascii="Times New Roman" w:hAnsi="Times New Roman" w:cs="Times New Roman"/>
          <w:b/>
          <w:bCs/>
          <w:szCs w:val="24"/>
        </w:rPr>
        <w:t>/</w:t>
      </w:r>
      <w:r w:rsidRPr="00387D21">
        <w:rPr>
          <w:rFonts w:ascii="Times New Roman" w:hAnsi="Times New Roman" w:cs="Times New Roman"/>
          <w:b/>
          <w:bCs/>
          <w:szCs w:val="24"/>
        </w:rPr>
        <w:t>2024</w:t>
      </w:r>
      <w:r w:rsidR="00C007EA" w:rsidRPr="00387D21">
        <w:rPr>
          <w:rFonts w:ascii="Times New Roman" w:hAnsi="Times New Roman" w:cs="Times New Roman"/>
          <w:b/>
          <w:bCs/>
          <w:szCs w:val="24"/>
        </w:rPr>
        <w:t xml:space="preserve"> SESSIONAL</w:t>
      </w:r>
    </w:p>
    <w:p w:rsidR="00C007EA" w:rsidRPr="00387D21" w:rsidRDefault="00C007EA" w:rsidP="00387D21">
      <w:pPr>
        <w:ind w:leftChars="-200" w:left="-400" w:firstLineChars="300" w:firstLine="602"/>
        <w:jc w:val="center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 xml:space="preserve"> EXAMINATION RESSULTS TO SENATE</w:t>
      </w:r>
    </w:p>
    <w:p w:rsidR="00C007EA" w:rsidRPr="00387D21" w:rsidRDefault="00C007EA" w:rsidP="00C007EA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b/>
          <w:szCs w:val="24"/>
          <w:lang w:eastAsia="en-US"/>
        </w:rPr>
      </w:pPr>
    </w:p>
    <w:p w:rsidR="00C007EA" w:rsidRPr="00387D21" w:rsidRDefault="00C007EA" w:rsidP="00C007EA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b/>
          <w:bCs/>
          <w:szCs w:val="24"/>
          <w:lang w:eastAsia="en-US"/>
        </w:rPr>
      </w:pPr>
      <w:r w:rsidRPr="00387D21">
        <w:rPr>
          <w:rFonts w:ascii="Times New Roman" w:eastAsia="Times New Roman" w:hAnsi="Times New Roman" w:cs="Times New Roman"/>
          <w:b/>
          <w:szCs w:val="24"/>
          <w:lang w:eastAsia="en-US"/>
        </w:rPr>
        <w:t xml:space="preserve">FACULTY OF </w:t>
      </w:r>
      <w:r w:rsidRPr="00387D21">
        <w:rPr>
          <w:rFonts w:ascii="Times New Roman" w:eastAsia="Times New Roman" w:hAnsi="Times New Roman" w:cs="Times New Roman"/>
          <w:b/>
          <w:bCs/>
          <w:szCs w:val="24"/>
          <w:lang w:eastAsia="en-US"/>
        </w:rPr>
        <w:t>ARTS</w:t>
      </w:r>
    </w:p>
    <w:p w:rsidR="00C007EA" w:rsidRPr="00387D21" w:rsidRDefault="00C007EA" w:rsidP="00C007EA">
      <w:pPr>
        <w:shd w:val="clear" w:color="auto" w:fill="FFFFFF"/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 xml:space="preserve">100 LEVEL B.A </w:t>
      </w:r>
      <w:proofErr w:type="gramStart"/>
      <w:r w:rsidRPr="00387D21">
        <w:rPr>
          <w:rFonts w:ascii="Times New Roman" w:hAnsi="Times New Roman" w:cs="Times New Roman"/>
          <w:b/>
          <w:bCs/>
          <w:szCs w:val="24"/>
        </w:rPr>
        <w:t>HISTORY</w:t>
      </w:r>
      <w:proofErr w:type="gramEnd"/>
    </w:p>
    <w:p w:rsidR="00C007EA" w:rsidRPr="00387D21" w:rsidRDefault="00C007EA" w:rsidP="00387D21">
      <w:pPr>
        <w:numPr>
          <w:ilvl w:val="0"/>
          <w:numId w:val="1"/>
        </w:numPr>
        <w:ind w:leftChars="-200" w:left="-400" w:firstLineChars="166" w:firstLine="333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>SUCCESSFUL STUDENTS</w:t>
      </w:r>
    </w:p>
    <w:p w:rsidR="00C007EA" w:rsidRPr="00387D21" w:rsidRDefault="00C007EA" w:rsidP="00387D21">
      <w:pPr>
        <w:ind w:leftChars="-200" w:left="-400" w:firstLineChars="166" w:firstLine="332"/>
        <w:rPr>
          <w:rFonts w:ascii="Times New Roman" w:hAnsi="Times New Roman" w:cs="Times New Roman"/>
          <w:szCs w:val="24"/>
        </w:rPr>
      </w:pPr>
      <w:r w:rsidRPr="00387D21">
        <w:rPr>
          <w:rFonts w:ascii="Times New Roman" w:hAnsi="Times New Roman" w:cs="Times New Roman"/>
          <w:szCs w:val="24"/>
        </w:rPr>
        <w:t xml:space="preserve">   </w:t>
      </w:r>
    </w:p>
    <w:p w:rsidR="00C007EA" w:rsidRPr="00387D21" w:rsidRDefault="008A51D9" w:rsidP="00387D21">
      <w:pPr>
        <w:ind w:leftChars="-200" w:left="-400" w:firstLineChars="166" w:firstLine="3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following thirty six</w:t>
      </w:r>
      <w:r w:rsidR="00EE131E" w:rsidRPr="00387D21">
        <w:rPr>
          <w:rFonts w:ascii="Times New Roman" w:hAnsi="Times New Roman" w:cs="Times New Roman"/>
          <w:szCs w:val="24"/>
        </w:rPr>
        <w:t xml:space="preserve"> (</w:t>
      </w:r>
      <w:r>
        <w:rPr>
          <w:rFonts w:ascii="Times New Roman" w:hAnsi="Times New Roman" w:cs="Times New Roman"/>
          <w:szCs w:val="24"/>
        </w:rPr>
        <w:t>36</w:t>
      </w:r>
      <w:r w:rsidR="00C007EA" w:rsidRPr="00387D21">
        <w:rPr>
          <w:rFonts w:ascii="Times New Roman" w:hAnsi="Times New Roman" w:cs="Times New Roman"/>
          <w:szCs w:val="24"/>
        </w:rPr>
        <w:t>) students have satisfied the Examiners in all the courses which</w:t>
      </w:r>
      <w:r w:rsidR="00EE131E" w:rsidRPr="00387D21">
        <w:rPr>
          <w:rFonts w:ascii="Times New Roman" w:hAnsi="Times New Roman" w:cs="Times New Roman"/>
          <w:szCs w:val="24"/>
        </w:rPr>
        <w:t xml:space="preserve"> they registered for in the 2023/2024</w:t>
      </w:r>
      <w:r w:rsidR="00C007EA" w:rsidRPr="00387D21">
        <w:rPr>
          <w:rFonts w:ascii="Times New Roman" w:hAnsi="Times New Roman" w:cs="Times New Roman"/>
          <w:szCs w:val="24"/>
        </w:rPr>
        <w:t xml:space="preserve"> session and have earned all the assigned credits.</w:t>
      </w:r>
    </w:p>
    <w:p w:rsidR="00C007EA" w:rsidRPr="00387D21" w:rsidRDefault="00C007EA" w:rsidP="00387D21">
      <w:pPr>
        <w:ind w:leftChars="-200" w:left="-400" w:firstLineChars="166" w:firstLine="332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789"/>
        <w:gridCol w:w="4900"/>
        <w:gridCol w:w="1243"/>
      </w:tblGrid>
      <w:tr w:rsidR="00C007EA" w:rsidRPr="00387D21" w:rsidTr="00C40DB1">
        <w:trPr>
          <w:trHeight w:val="1614"/>
        </w:trPr>
        <w:tc>
          <w:tcPr>
            <w:tcW w:w="590" w:type="dxa"/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S/N</w:t>
            </w:r>
          </w:p>
        </w:tc>
        <w:tc>
          <w:tcPr>
            <w:tcW w:w="1789" w:type="dxa"/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Mat. No.</w:t>
            </w:r>
          </w:p>
        </w:tc>
        <w:tc>
          <w:tcPr>
            <w:tcW w:w="4900" w:type="dxa"/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Full Name(Surname Last)</w:t>
            </w:r>
          </w:p>
        </w:tc>
        <w:tc>
          <w:tcPr>
            <w:tcW w:w="1243" w:type="dxa"/>
          </w:tcPr>
          <w:p w:rsidR="00C007EA" w:rsidRPr="00387D21" w:rsidRDefault="00EE131E" w:rsidP="00770623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Total Credits Earned in 2023/2024</w:t>
            </w:r>
            <w:r w:rsidR="00C007EA" w:rsidRPr="00387D21">
              <w:rPr>
                <w:rFonts w:ascii="Times New Roman" w:hAnsi="Times New Roman" w:cs="Times New Roman"/>
                <w:szCs w:val="24"/>
              </w:rPr>
              <w:t xml:space="preserve"> Session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2300523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Rhoda ABUMAH (M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A03E9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2300524</w:t>
            </w:r>
          </w:p>
        </w:tc>
        <w:tc>
          <w:tcPr>
            <w:tcW w:w="4900" w:type="dxa"/>
          </w:tcPr>
          <w:p w:rsidR="00C007EA" w:rsidRPr="003B192F" w:rsidRDefault="00A03E9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Dana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Jidah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ADAMU</w:t>
            </w:r>
          </w:p>
        </w:tc>
        <w:tc>
          <w:tcPr>
            <w:tcW w:w="1243" w:type="dxa"/>
          </w:tcPr>
          <w:p w:rsidR="00C007EA" w:rsidRPr="003B192F" w:rsidRDefault="00A03E9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2300528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Adeyinka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ADEWALE (M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A03E9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2300535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Nkem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Osaretinmwen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AIGBOGUN (M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A03E9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2300540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Olive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Chidinmma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AKPA (M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A03E9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5D0768">
        <w:trPr>
          <w:trHeight w:val="356"/>
        </w:trPr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03E9A" w:rsidRPr="003B192F">
              <w:rPr>
                <w:rFonts w:ascii="Times New Roman" w:hAnsi="Times New Roman" w:cs="Times New Roman"/>
                <w:sz w:val="18"/>
                <w:szCs w:val="18"/>
              </w:rPr>
              <w:t>2300541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Favour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AKPORE (M</w:t>
            </w:r>
            <w:r w:rsidR="005D076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5D076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5D0768" w:rsidRPr="003B192F">
              <w:rPr>
                <w:rFonts w:ascii="Times New Roman" w:hAnsi="Times New Roman" w:cs="Times New Roman"/>
                <w:sz w:val="18"/>
                <w:szCs w:val="18"/>
              </w:rPr>
              <w:t>2300544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Benita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Chisom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</w:t>
            </w:r>
            <w:r w:rsidR="006F0F09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THONY (M</w:t>
            </w:r>
            <w:r w:rsidR="005D076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5D076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5D0768" w:rsidRPr="003B192F">
              <w:rPr>
                <w:rFonts w:ascii="Times New Roman" w:hAnsi="Times New Roman" w:cs="Times New Roman"/>
                <w:sz w:val="18"/>
                <w:szCs w:val="18"/>
              </w:rPr>
              <w:t>2300551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Ejiro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CHRISTOPHER (M</w:t>
            </w:r>
            <w:r w:rsidR="005D076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5D076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5D0768" w:rsidRPr="003B192F">
              <w:rPr>
                <w:rFonts w:ascii="Times New Roman" w:hAnsi="Times New Roman" w:cs="Times New Roman"/>
                <w:sz w:val="18"/>
                <w:szCs w:val="18"/>
              </w:rPr>
              <w:t>2300553</w:t>
            </w:r>
          </w:p>
        </w:tc>
        <w:tc>
          <w:tcPr>
            <w:tcW w:w="4900" w:type="dxa"/>
          </w:tcPr>
          <w:p w:rsidR="00C007EA" w:rsidRPr="003B192F" w:rsidRDefault="005D076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Jessical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Chisom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2195">
              <w:rPr>
                <w:rFonts w:ascii="Times New Roman" w:hAnsi="Times New Roman" w:cs="Times New Roman"/>
                <w:sz w:val="18"/>
                <w:szCs w:val="18"/>
              </w:rPr>
              <w:t>CHUKWULETA (M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A573F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2300554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Enosadeba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Joy EBHOMAN (M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A573F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2300555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Precious EDEMA (M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A573F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2300556</w:t>
            </w:r>
          </w:p>
        </w:tc>
        <w:tc>
          <w:tcPr>
            <w:tcW w:w="4900" w:type="dxa"/>
          </w:tcPr>
          <w:p w:rsidR="00C007EA" w:rsidRPr="003B192F" w:rsidRDefault="00A573F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Edet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Isaac ETWUBUK</w:t>
            </w:r>
          </w:p>
        </w:tc>
        <w:tc>
          <w:tcPr>
            <w:tcW w:w="1243" w:type="dxa"/>
          </w:tcPr>
          <w:p w:rsidR="00C007EA" w:rsidRPr="003B192F" w:rsidRDefault="00A573F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2300557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Jessica EDIGIN (M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A573F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2300562</w:t>
            </w:r>
          </w:p>
        </w:tc>
        <w:tc>
          <w:tcPr>
            <w:tcW w:w="4900" w:type="dxa"/>
          </w:tcPr>
          <w:p w:rsidR="00C007EA" w:rsidRPr="003B192F" w:rsidRDefault="004F219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Mabel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Iyore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EHIGIATOR (M</w:t>
            </w:r>
            <w:r w:rsidR="00A573F6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A573F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89" w:type="dxa"/>
          </w:tcPr>
          <w:p w:rsidR="00C007EA" w:rsidRPr="003B192F" w:rsidRDefault="00C40DB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8C53A5" w:rsidRPr="003B192F">
              <w:rPr>
                <w:rFonts w:ascii="Times New Roman" w:hAnsi="Times New Roman" w:cs="Times New Roman"/>
                <w:sz w:val="18"/>
                <w:szCs w:val="18"/>
              </w:rPr>
              <w:t>2300570</w:t>
            </w:r>
          </w:p>
        </w:tc>
        <w:tc>
          <w:tcPr>
            <w:tcW w:w="4900" w:type="dxa"/>
          </w:tcPr>
          <w:p w:rsidR="00C007EA" w:rsidRPr="003B192F" w:rsidRDefault="008C53A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Chidindu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David ENYIA</w:t>
            </w:r>
          </w:p>
        </w:tc>
        <w:tc>
          <w:tcPr>
            <w:tcW w:w="1243" w:type="dxa"/>
          </w:tcPr>
          <w:p w:rsidR="00C007EA" w:rsidRPr="003B192F" w:rsidRDefault="008C53A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ART2300581</w:t>
            </w:r>
          </w:p>
        </w:tc>
        <w:tc>
          <w:tcPr>
            <w:tcW w:w="490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Og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>heneochuko</w:t>
            </w:r>
            <w:proofErr w:type="spellEnd"/>
            <w:r w:rsidR="008A620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A6205">
              <w:rPr>
                <w:rFonts w:ascii="Times New Roman" w:hAnsi="Times New Roman" w:cs="Times New Roman"/>
                <w:sz w:val="18"/>
                <w:szCs w:val="18"/>
              </w:rPr>
              <w:t>Emmanuella</w:t>
            </w:r>
            <w:proofErr w:type="spellEnd"/>
            <w:r w:rsidR="008A6205">
              <w:rPr>
                <w:rFonts w:ascii="Times New Roman" w:hAnsi="Times New Roman" w:cs="Times New Roman"/>
                <w:sz w:val="18"/>
                <w:szCs w:val="18"/>
              </w:rPr>
              <w:t xml:space="preserve"> ILELEJI (M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ART2300588</w:t>
            </w:r>
          </w:p>
        </w:tc>
        <w:tc>
          <w:tcPr>
            <w:tcW w:w="4900" w:type="dxa"/>
          </w:tcPr>
          <w:p w:rsidR="00780BAB" w:rsidRPr="003B192F" w:rsidRDefault="008A6205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Emmanuella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JAIYEOLA (M</w:t>
            </w:r>
            <w:r w:rsidR="00780BAB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ART2300596</w:t>
            </w:r>
          </w:p>
        </w:tc>
        <w:tc>
          <w:tcPr>
            <w:tcW w:w="490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Victory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Chigozie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MBULU (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ART2300602</w:t>
            </w:r>
          </w:p>
        </w:tc>
        <w:tc>
          <w:tcPr>
            <w:tcW w:w="4900" w:type="dxa"/>
          </w:tcPr>
          <w:p w:rsidR="00780BAB" w:rsidRPr="003B192F" w:rsidRDefault="008A6205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Faith NWAOBASI (M</w:t>
            </w:r>
            <w:r w:rsidR="00780BAB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ART2300607</w:t>
            </w:r>
          </w:p>
        </w:tc>
        <w:tc>
          <w:tcPr>
            <w:tcW w:w="490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Isaiah OGBIKO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ART2300608</w:t>
            </w:r>
          </w:p>
        </w:tc>
        <w:tc>
          <w:tcPr>
            <w:tcW w:w="490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Chisom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Shedrack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OGBORIE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ART2300612</w:t>
            </w:r>
          </w:p>
        </w:tc>
        <w:tc>
          <w:tcPr>
            <w:tcW w:w="4900" w:type="dxa"/>
          </w:tcPr>
          <w:p w:rsidR="00780BAB" w:rsidRPr="003B192F" w:rsidRDefault="008A6205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Precious OJEAWERE (M</w:t>
            </w:r>
            <w:r w:rsidR="00780BAB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ART2300613</w:t>
            </w:r>
          </w:p>
        </w:tc>
        <w:tc>
          <w:tcPr>
            <w:tcW w:w="490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Akunk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>embuchukwu</w:t>
            </w:r>
            <w:proofErr w:type="spellEnd"/>
            <w:r w:rsidR="008A6205">
              <w:rPr>
                <w:rFonts w:ascii="Times New Roman" w:hAnsi="Times New Roman" w:cs="Times New Roman"/>
                <w:sz w:val="18"/>
                <w:szCs w:val="18"/>
              </w:rPr>
              <w:t xml:space="preserve"> Anointed OKECHUKWU (M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ART2300616</w:t>
            </w:r>
          </w:p>
        </w:tc>
        <w:tc>
          <w:tcPr>
            <w:tcW w:w="490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Michelle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Khategbeyan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OKUNOLA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ART2308503</w:t>
            </w:r>
          </w:p>
        </w:tc>
        <w:tc>
          <w:tcPr>
            <w:tcW w:w="490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Luiz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Roy OMAGE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ART2300618</w:t>
            </w:r>
          </w:p>
        </w:tc>
        <w:tc>
          <w:tcPr>
            <w:tcW w:w="490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Emmanuel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Ikponmwosa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OMENAI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ART2300622</w:t>
            </w:r>
          </w:p>
        </w:tc>
        <w:tc>
          <w:tcPr>
            <w:tcW w:w="490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Endurance OPONE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ART2309159</w:t>
            </w:r>
          </w:p>
        </w:tc>
        <w:tc>
          <w:tcPr>
            <w:tcW w:w="4900" w:type="dxa"/>
          </w:tcPr>
          <w:p w:rsidR="00780BAB" w:rsidRPr="003B192F" w:rsidRDefault="008A6205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Divine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Eloghosa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OSA-EDOGUN (M</w:t>
            </w:r>
            <w:r w:rsidR="00780BAB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789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ART2300630</w:t>
            </w:r>
          </w:p>
        </w:tc>
        <w:tc>
          <w:tcPr>
            <w:tcW w:w="4900" w:type="dxa"/>
          </w:tcPr>
          <w:p w:rsidR="00780BAB" w:rsidRPr="003B192F" w:rsidRDefault="008A6205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Otuomoaje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Victory OSEMOBOR (M</w:t>
            </w:r>
            <w:r w:rsidR="00780BAB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</w:tbl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2E72CC" w:rsidRPr="003B192F" w:rsidRDefault="00C007EA" w:rsidP="00C007EA">
      <w:pPr>
        <w:jc w:val="right"/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3B192F">
        <w:rPr>
          <w:rFonts w:ascii="Times New Roman" w:hAnsi="Times New Roman" w:cs="Times New Roman"/>
          <w:sz w:val="18"/>
          <w:szCs w:val="18"/>
        </w:rPr>
        <w:tab/>
      </w:r>
      <w:r w:rsidRPr="003B192F">
        <w:rPr>
          <w:rFonts w:ascii="Times New Roman" w:hAnsi="Times New Roman" w:cs="Times New Roman"/>
          <w:sz w:val="18"/>
          <w:szCs w:val="18"/>
        </w:rPr>
        <w:tab/>
      </w:r>
      <w:r w:rsidRPr="003B192F">
        <w:rPr>
          <w:rFonts w:ascii="Times New Roman" w:hAnsi="Times New Roman" w:cs="Times New Roman"/>
          <w:sz w:val="18"/>
          <w:szCs w:val="18"/>
        </w:rPr>
        <w:tab/>
      </w:r>
      <w:r w:rsidRPr="003B192F">
        <w:rPr>
          <w:rFonts w:ascii="Times New Roman" w:hAnsi="Times New Roman" w:cs="Times New Roman"/>
          <w:sz w:val="18"/>
          <w:szCs w:val="18"/>
        </w:rPr>
        <w:tab/>
      </w:r>
    </w:p>
    <w:p w:rsidR="00C007EA" w:rsidRPr="003B192F" w:rsidRDefault="00B10246" w:rsidP="00C007EA">
      <w:pPr>
        <w:jc w:val="right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ART</w:t>
      </w:r>
      <w:r w:rsidR="00C007EA" w:rsidRPr="003B192F">
        <w:rPr>
          <w:rFonts w:ascii="Times New Roman" w:hAnsi="Times New Roman" w:cs="Times New Roman"/>
          <w:bCs/>
          <w:sz w:val="18"/>
          <w:szCs w:val="18"/>
        </w:rPr>
        <w:t>4a.1.2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789"/>
        <w:gridCol w:w="4900"/>
        <w:gridCol w:w="1243"/>
      </w:tblGrid>
      <w:tr w:rsidR="00C007EA" w:rsidRPr="003B192F" w:rsidTr="00C40DB1">
        <w:trPr>
          <w:trHeight w:val="1303"/>
        </w:trPr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78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490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Name(Surname Last)</w:t>
            </w:r>
          </w:p>
        </w:tc>
        <w:tc>
          <w:tcPr>
            <w:tcW w:w="1243" w:type="dxa"/>
          </w:tcPr>
          <w:p w:rsidR="00C007EA" w:rsidRPr="003B192F" w:rsidRDefault="00EE131E" w:rsidP="0093757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Earned in 2023/2024</w:t>
            </w:r>
            <w:r w:rsidR="00C007EA"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789" w:type="dxa"/>
          </w:tcPr>
          <w:p w:rsidR="00C007EA" w:rsidRPr="003B192F" w:rsidRDefault="001D5DD4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422AA7" w:rsidRPr="003B192F">
              <w:rPr>
                <w:rFonts w:ascii="Times New Roman" w:hAnsi="Times New Roman" w:cs="Times New Roman"/>
                <w:sz w:val="18"/>
                <w:szCs w:val="18"/>
              </w:rPr>
              <w:t>2300632</w:t>
            </w:r>
          </w:p>
        </w:tc>
        <w:tc>
          <w:tcPr>
            <w:tcW w:w="4900" w:type="dxa"/>
          </w:tcPr>
          <w:p w:rsidR="00C007EA" w:rsidRPr="003B192F" w:rsidRDefault="00422AA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Obinna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David OWUNNA</w:t>
            </w:r>
          </w:p>
        </w:tc>
        <w:tc>
          <w:tcPr>
            <w:tcW w:w="1243" w:type="dxa"/>
          </w:tcPr>
          <w:p w:rsidR="00C007EA" w:rsidRPr="003B192F" w:rsidRDefault="00422AA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789" w:type="dxa"/>
          </w:tcPr>
          <w:p w:rsidR="00C007EA" w:rsidRPr="003B192F" w:rsidRDefault="001D5DD4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422AA7" w:rsidRPr="003B192F">
              <w:rPr>
                <w:rFonts w:ascii="Times New Roman" w:hAnsi="Times New Roman" w:cs="Times New Roman"/>
                <w:sz w:val="18"/>
                <w:szCs w:val="18"/>
              </w:rPr>
              <w:t>2300633</w:t>
            </w:r>
          </w:p>
        </w:tc>
        <w:tc>
          <w:tcPr>
            <w:tcW w:w="4900" w:type="dxa"/>
          </w:tcPr>
          <w:p w:rsidR="00C007EA" w:rsidRPr="003B192F" w:rsidRDefault="008A620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Onoshorere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Joy Pius (M</w:t>
            </w:r>
            <w:r w:rsidR="00422AA7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422AA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789" w:type="dxa"/>
          </w:tcPr>
          <w:p w:rsidR="00C007EA" w:rsidRPr="003B192F" w:rsidRDefault="001D5DD4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422AA7" w:rsidRPr="003B192F">
              <w:rPr>
                <w:rFonts w:ascii="Times New Roman" w:hAnsi="Times New Roman" w:cs="Times New Roman"/>
                <w:sz w:val="18"/>
                <w:szCs w:val="18"/>
              </w:rPr>
              <w:t>2300635</w:t>
            </w:r>
          </w:p>
        </w:tc>
        <w:tc>
          <w:tcPr>
            <w:tcW w:w="4900" w:type="dxa"/>
          </w:tcPr>
          <w:p w:rsidR="00C007EA" w:rsidRPr="003B192F" w:rsidRDefault="00422AA7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Idris-Abiodun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SHITTU</w:t>
            </w:r>
          </w:p>
        </w:tc>
        <w:tc>
          <w:tcPr>
            <w:tcW w:w="1243" w:type="dxa"/>
          </w:tcPr>
          <w:p w:rsidR="00C007EA" w:rsidRPr="003B192F" w:rsidRDefault="00422AA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789" w:type="dxa"/>
          </w:tcPr>
          <w:p w:rsidR="00C007EA" w:rsidRPr="003B192F" w:rsidRDefault="001D5DD4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422AA7" w:rsidRPr="003B192F">
              <w:rPr>
                <w:rFonts w:ascii="Times New Roman" w:hAnsi="Times New Roman" w:cs="Times New Roman"/>
                <w:sz w:val="18"/>
                <w:szCs w:val="18"/>
              </w:rPr>
              <w:t>2300637</w:t>
            </w:r>
          </w:p>
        </w:tc>
        <w:tc>
          <w:tcPr>
            <w:tcW w:w="4900" w:type="dxa"/>
          </w:tcPr>
          <w:p w:rsidR="00C007EA" w:rsidRPr="003B192F" w:rsidRDefault="008A620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Etuaje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Anthonia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UGUOMORE (M</w:t>
            </w:r>
            <w:r w:rsidR="00422AA7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422AA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789" w:type="dxa"/>
          </w:tcPr>
          <w:p w:rsidR="00C007EA" w:rsidRPr="003B192F" w:rsidRDefault="001D5DD4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422AA7" w:rsidRPr="003B192F">
              <w:rPr>
                <w:rFonts w:ascii="Times New Roman" w:hAnsi="Times New Roman" w:cs="Times New Roman"/>
                <w:sz w:val="18"/>
                <w:szCs w:val="18"/>
              </w:rPr>
              <w:t>2300577</w:t>
            </w:r>
          </w:p>
        </w:tc>
        <w:tc>
          <w:tcPr>
            <w:tcW w:w="4900" w:type="dxa"/>
          </w:tcPr>
          <w:p w:rsidR="00C007EA" w:rsidRPr="003B192F" w:rsidRDefault="008A620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Osarogiagbon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Sarah IDEMUDIA (M</w:t>
            </w:r>
            <w:r w:rsidR="00422AA7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422AA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646373" w:rsidRPr="003B192F" w:rsidTr="00C40DB1">
        <w:tc>
          <w:tcPr>
            <w:tcW w:w="590" w:type="dxa"/>
          </w:tcPr>
          <w:p w:rsidR="00646373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789" w:type="dxa"/>
          </w:tcPr>
          <w:p w:rsidR="00646373" w:rsidRPr="003B192F" w:rsidRDefault="00646373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ART2300579</w:t>
            </w:r>
          </w:p>
        </w:tc>
        <w:tc>
          <w:tcPr>
            <w:tcW w:w="4900" w:type="dxa"/>
          </w:tcPr>
          <w:p w:rsidR="00646373" w:rsidRPr="003B192F" w:rsidRDefault="00646373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Judges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Nosakhare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IGBINOSA</w:t>
            </w:r>
          </w:p>
        </w:tc>
        <w:tc>
          <w:tcPr>
            <w:tcW w:w="1243" w:type="dxa"/>
          </w:tcPr>
          <w:p w:rsidR="00646373" w:rsidRPr="003B192F" w:rsidRDefault="00646373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8A51D9" w:rsidRPr="003B192F" w:rsidTr="00C40DB1">
        <w:tc>
          <w:tcPr>
            <w:tcW w:w="590" w:type="dxa"/>
          </w:tcPr>
          <w:p w:rsidR="008A51D9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789" w:type="dxa"/>
          </w:tcPr>
          <w:p w:rsidR="008A51D9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ART2300573</w:t>
            </w:r>
          </w:p>
        </w:tc>
        <w:tc>
          <w:tcPr>
            <w:tcW w:w="4900" w:type="dxa"/>
          </w:tcPr>
          <w:p w:rsidR="008A51D9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Amiadamen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-Perfect ESEIGBE</w:t>
            </w:r>
          </w:p>
        </w:tc>
        <w:tc>
          <w:tcPr>
            <w:tcW w:w="1243" w:type="dxa"/>
          </w:tcPr>
          <w:p w:rsidR="008A51D9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</w:tbl>
    <w:p w:rsidR="00C007EA" w:rsidRPr="003B192F" w:rsidRDefault="00C007EA" w:rsidP="003B192F">
      <w:pPr>
        <w:ind w:leftChars="-200" w:left="-99" w:hangingChars="167" w:hanging="301"/>
        <w:rPr>
          <w:rFonts w:ascii="Times New Roman" w:hAnsi="Times New Roman" w:cs="Times New Roman"/>
          <w:bCs/>
          <w:sz w:val="18"/>
          <w:szCs w:val="18"/>
        </w:rPr>
      </w:pPr>
    </w:p>
    <w:p w:rsidR="00C007EA" w:rsidRPr="003B192F" w:rsidRDefault="00C007EA" w:rsidP="003B192F">
      <w:pPr>
        <w:numPr>
          <w:ilvl w:val="0"/>
          <w:numId w:val="1"/>
        </w:numPr>
        <w:ind w:leftChars="-200" w:left="-400" w:firstLineChars="166" w:firstLine="300"/>
        <w:rPr>
          <w:rFonts w:ascii="Times New Roman" w:hAnsi="Times New Roman" w:cs="Times New Roman"/>
          <w:b/>
          <w:bCs/>
          <w:sz w:val="18"/>
          <w:szCs w:val="18"/>
        </w:rPr>
      </w:pPr>
      <w:r w:rsidRPr="003B192F">
        <w:rPr>
          <w:rFonts w:ascii="Times New Roman" w:hAnsi="Times New Roman" w:cs="Times New Roman"/>
          <w:b/>
          <w:bCs/>
          <w:sz w:val="18"/>
          <w:szCs w:val="18"/>
        </w:rPr>
        <w:t>STUDENTS WITH CARRY-OVER COURSES</w:t>
      </w:r>
    </w:p>
    <w:p w:rsidR="00C007EA" w:rsidRPr="003B192F" w:rsidRDefault="00C265BF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following seventy-six</w:t>
      </w:r>
      <w:r w:rsidR="00C007EA" w:rsidRPr="003B192F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r>
        <w:rPr>
          <w:rFonts w:ascii="Times New Roman" w:hAnsi="Times New Roman" w:cs="Times New Roman"/>
          <w:sz w:val="18"/>
          <w:szCs w:val="18"/>
        </w:rPr>
        <w:t>76</w:t>
      </w:r>
      <w:r w:rsidR="00C007EA" w:rsidRPr="003B192F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="00C007EA" w:rsidRPr="003B192F">
        <w:rPr>
          <w:rFonts w:ascii="Times New Roman" w:hAnsi="Times New Roman" w:cs="Times New Roman"/>
          <w:sz w:val="18"/>
          <w:szCs w:val="18"/>
        </w:rPr>
        <w:t xml:space="preserve"> student</w:t>
      </w:r>
      <w:r w:rsidR="00EE131E" w:rsidRPr="003B192F">
        <w:rPr>
          <w:rFonts w:ascii="Times New Roman" w:hAnsi="Times New Roman" w:cs="Times New Roman"/>
          <w:sz w:val="18"/>
          <w:szCs w:val="18"/>
        </w:rPr>
        <w:t>s have obtained the Twenty-two (22</w:t>
      </w:r>
      <w:r w:rsidR="00C007EA" w:rsidRPr="003B192F">
        <w:rPr>
          <w:rFonts w:ascii="Times New Roman" w:hAnsi="Times New Roman" w:cs="Times New Roman"/>
          <w:sz w:val="18"/>
          <w:szCs w:val="18"/>
        </w:rPr>
        <w:t>) minimum credits requirement to remain in the Faculty but failed some courses which they are allowed to carry over to the next session.</w:t>
      </w:r>
    </w:p>
    <w:p w:rsidR="00C007EA" w:rsidRPr="003B192F" w:rsidRDefault="00C007EA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545"/>
        <w:gridCol w:w="2565"/>
        <w:gridCol w:w="1065"/>
        <w:gridCol w:w="930"/>
        <w:gridCol w:w="1838"/>
      </w:tblGrid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545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2565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Name(Surname Last)</w:t>
            </w:r>
          </w:p>
        </w:tc>
        <w:tc>
          <w:tcPr>
            <w:tcW w:w="1065" w:type="dxa"/>
          </w:tcPr>
          <w:p w:rsidR="00C007EA" w:rsidRPr="003B192F" w:rsidRDefault="00EE131E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Earned in the 2023/2024</w:t>
            </w:r>
            <w:r w:rsidR="00C007EA"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  <w:tc>
          <w:tcPr>
            <w:tcW w:w="930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Failed in the Session</w:t>
            </w:r>
          </w:p>
        </w:tc>
        <w:tc>
          <w:tcPr>
            <w:tcW w:w="1838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Outsta</w:t>
            </w:r>
            <w:r w:rsidR="00EE131E" w:rsidRPr="003B192F">
              <w:rPr>
                <w:rFonts w:ascii="Times New Roman" w:hAnsi="Times New Roman" w:cs="Times New Roman"/>
                <w:sz w:val="18"/>
                <w:szCs w:val="18"/>
              </w:rPr>
              <w:t>nding Courses Failed in the 2023/2024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F11AF" w:rsidRPr="003B192F">
              <w:rPr>
                <w:rFonts w:ascii="Times New Roman" w:hAnsi="Times New Roman" w:cs="Times New Roman"/>
                <w:sz w:val="18"/>
                <w:szCs w:val="18"/>
              </w:rPr>
              <w:t>2300521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Irelowa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Praise ABIWO (M</w:t>
            </w:r>
            <w:r w:rsidR="00AF11AF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AF11A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0" w:type="dxa"/>
          </w:tcPr>
          <w:p w:rsidR="00C007EA" w:rsidRPr="003B192F" w:rsidRDefault="00AF11A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C007EA" w:rsidRPr="003B192F" w:rsidRDefault="003E0EB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Uniben-FRE</w:t>
            </w:r>
            <w:r w:rsidR="00AF11AF" w:rsidRPr="003B192F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</w:tr>
      <w:tr w:rsidR="00C007EA" w:rsidRPr="003B192F" w:rsidTr="00C40DB1">
        <w:trPr>
          <w:trHeight w:val="571"/>
        </w:trPr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AF11AF" w:rsidRPr="003B192F">
              <w:rPr>
                <w:rFonts w:ascii="Times New Roman" w:hAnsi="Times New Roman" w:cs="Times New Roman"/>
                <w:sz w:val="18"/>
                <w:szCs w:val="18"/>
              </w:rPr>
              <w:t>2300522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Christabel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ABRAHAM (M</w:t>
            </w:r>
            <w:r w:rsidR="00AF11AF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3E0EB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30" w:type="dxa"/>
          </w:tcPr>
          <w:p w:rsidR="00C007EA" w:rsidRPr="003B192F" w:rsidRDefault="003E0EB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38" w:type="dxa"/>
          </w:tcPr>
          <w:p w:rsidR="00C007EA" w:rsidRPr="003B192F" w:rsidRDefault="003E0EB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HIS105,Uniben-FRE</w:t>
            </w:r>
            <w:r w:rsidR="00AF11AF" w:rsidRPr="003B192F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3E0EB5" w:rsidRPr="003B192F">
              <w:rPr>
                <w:rFonts w:ascii="Times New Roman" w:hAnsi="Times New Roman" w:cs="Times New Roman"/>
                <w:sz w:val="18"/>
                <w:szCs w:val="18"/>
              </w:rPr>
              <w:t>2300525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Oluwatobi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Michael ADEKOGBE (M</w:t>
            </w:r>
            <w:r w:rsidR="003E0EB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3E0EB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30" w:type="dxa"/>
          </w:tcPr>
          <w:p w:rsidR="00C007EA" w:rsidRPr="003B192F" w:rsidRDefault="003E0EB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838" w:type="dxa"/>
          </w:tcPr>
          <w:p w:rsidR="00C007EA" w:rsidRPr="003B192F" w:rsidRDefault="003E0EB5" w:rsidP="003D27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HIS101, 112, PHL102, Ubiben-FRE128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3E0EB5" w:rsidRPr="003B192F">
              <w:rPr>
                <w:rFonts w:ascii="Times New Roman" w:hAnsi="Times New Roman" w:cs="Times New Roman"/>
                <w:sz w:val="18"/>
                <w:szCs w:val="18"/>
              </w:rPr>
              <w:t>2300526</w:t>
            </w:r>
          </w:p>
        </w:tc>
        <w:tc>
          <w:tcPr>
            <w:tcW w:w="2565" w:type="dxa"/>
          </w:tcPr>
          <w:p w:rsidR="00C007EA" w:rsidRPr="003B192F" w:rsidRDefault="003E0EB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Francis ADEOYE</w:t>
            </w:r>
          </w:p>
        </w:tc>
        <w:tc>
          <w:tcPr>
            <w:tcW w:w="1065" w:type="dxa"/>
          </w:tcPr>
          <w:p w:rsidR="00C007EA" w:rsidRPr="003B192F" w:rsidRDefault="003E0EB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30" w:type="dxa"/>
          </w:tcPr>
          <w:p w:rsidR="00C007EA" w:rsidRPr="003B192F" w:rsidRDefault="003E0EB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38" w:type="dxa"/>
          </w:tcPr>
          <w:p w:rsidR="00C007EA" w:rsidRPr="003B192F" w:rsidRDefault="003E0EB5" w:rsidP="0093757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Uniben-HIS113, 108, PHL102, 124, Uniben-FRE128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3E0EB5" w:rsidRPr="003B192F">
              <w:rPr>
                <w:rFonts w:ascii="Times New Roman" w:hAnsi="Times New Roman" w:cs="Times New Roman"/>
                <w:sz w:val="18"/>
                <w:szCs w:val="18"/>
              </w:rPr>
              <w:t>2300527</w:t>
            </w:r>
          </w:p>
        </w:tc>
        <w:tc>
          <w:tcPr>
            <w:tcW w:w="2565" w:type="dxa"/>
          </w:tcPr>
          <w:p w:rsidR="00C007EA" w:rsidRPr="003B192F" w:rsidRDefault="003E0EB5" w:rsidP="003B192F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Marvellous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Ifeoluwa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ADE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>TUNJI (M</w:t>
            </w:r>
            <w:r w:rsidR="0065273C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65273C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30" w:type="dxa"/>
          </w:tcPr>
          <w:p w:rsidR="00C007EA" w:rsidRPr="003B192F" w:rsidRDefault="0065273C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38" w:type="dxa"/>
          </w:tcPr>
          <w:p w:rsidR="00C007EA" w:rsidRPr="003B192F" w:rsidRDefault="0065273C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HIS101, 112</w:t>
            </w:r>
          </w:p>
        </w:tc>
      </w:tr>
      <w:tr w:rsidR="00C007EA" w:rsidRPr="003B192F" w:rsidTr="00C40DB1">
        <w:trPr>
          <w:trHeight w:val="751"/>
        </w:trPr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65273C" w:rsidRPr="003B192F">
              <w:rPr>
                <w:rFonts w:ascii="Times New Roman" w:hAnsi="Times New Roman" w:cs="Times New Roman"/>
                <w:sz w:val="18"/>
                <w:szCs w:val="18"/>
              </w:rPr>
              <w:t>2300530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Abigail AGBOOLA (M</w:t>
            </w:r>
            <w:r w:rsidR="0065273C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65273C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C007EA" w:rsidRPr="003B192F" w:rsidRDefault="0065273C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C007EA" w:rsidRPr="003B192F" w:rsidRDefault="0065273C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4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ART2300531</w:t>
            </w:r>
          </w:p>
        </w:tc>
        <w:tc>
          <w:tcPr>
            <w:tcW w:w="2565" w:type="dxa"/>
          </w:tcPr>
          <w:p w:rsidR="007D4218" w:rsidRPr="003B192F" w:rsidRDefault="008A6205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Success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Osarugue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AGHARESE (M</w:t>
            </w:r>
            <w:r w:rsidR="007D421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54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ART2300532</w:t>
            </w:r>
          </w:p>
        </w:tc>
        <w:tc>
          <w:tcPr>
            <w:tcW w:w="2565" w:type="dxa"/>
          </w:tcPr>
          <w:p w:rsidR="007D4218" w:rsidRPr="003B192F" w:rsidRDefault="008A6205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Violet AGUNU (M</w:t>
            </w:r>
            <w:r w:rsidR="007D421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30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838" w:type="dxa"/>
          </w:tcPr>
          <w:p w:rsidR="007D4218" w:rsidRPr="003B192F" w:rsidRDefault="007D4218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HIS102, 103, 108, Uniben-FRE128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54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ART2300533</w:t>
            </w:r>
          </w:p>
        </w:tc>
        <w:tc>
          <w:tcPr>
            <w:tcW w:w="2565" w:type="dxa"/>
          </w:tcPr>
          <w:p w:rsidR="007D4218" w:rsidRPr="003B192F" w:rsidRDefault="008A6205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Aisosa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Joy AIDENOJE (M</w:t>
            </w:r>
            <w:r w:rsidR="007D421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0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38" w:type="dxa"/>
          </w:tcPr>
          <w:p w:rsidR="007D4218" w:rsidRPr="003B192F" w:rsidRDefault="007D4218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Uniben-FRE118, 128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4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ART2300534</w:t>
            </w:r>
          </w:p>
        </w:tc>
        <w:tc>
          <w:tcPr>
            <w:tcW w:w="2565" w:type="dxa"/>
          </w:tcPr>
          <w:p w:rsidR="007D4218" w:rsidRPr="003B192F" w:rsidRDefault="007D4218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Shedrach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Osamudiamen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AIGBOBHIOSA</w:t>
            </w:r>
          </w:p>
        </w:tc>
        <w:tc>
          <w:tcPr>
            <w:tcW w:w="106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0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Uniben-FRE128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54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ART2300536</w:t>
            </w:r>
          </w:p>
        </w:tc>
        <w:tc>
          <w:tcPr>
            <w:tcW w:w="2565" w:type="dxa"/>
          </w:tcPr>
          <w:p w:rsidR="007D4218" w:rsidRPr="003B192F" w:rsidRDefault="007D4218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Henry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Oshiobugiemhe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AIGBUKOR</w:t>
            </w:r>
          </w:p>
        </w:tc>
        <w:tc>
          <w:tcPr>
            <w:tcW w:w="106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30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838" w:type="dxa"/>
          </w:tcPr>
          <w:p w:rsidR="007D4218" w:rsidRPr="003B192F" w:rsidRDefault="007D4218" w:rsidP="000552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HIS102, 113, 108, Uniben-FRE128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54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ART2300537</w:t>
            </w:r>
          </w:p>
        </w:tc>
        <w:tc>
          <w:tcPr>
            <w:tcW w:w="2565" w:type="dxa"/>
          </w:tcPr>
          <w:p w:rsidR="007D4218" w:rsidRPr="003B192F" w:rsidRDefault="008A6205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Orevairise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Daniella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AKENI (M</w:t>
            </w:r>
            <w:r w:rsidR="007D421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54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ART2300539</w:t>
            </w:r>
          </w:p>
        </w:tc>
        <w:tc>
          <w:tcPr>
            <w:tcW w:w="2565" w:type="dxa"/>
          </w:tcPr>
          <w:p w:rsidR="007D4218" w:rsidRPr="003B192F" w:rsidRDefault="007D4218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Fernandes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Bruno AKOMAYE</w:t>
            </w:r>
          </w:p>
        </w:tc>
        <w:tc>
          <w:tcPr>
            <w:tcW w:w="1065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30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38" w:type="dxa"/>
          </w:tcPr>
          <w:p w:rsidR="007D4218" w:rsidRPr="003B192F" w:rsidRDefault="007D4218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HIS105, 112, 108, GST111, 112, PHL124</w:t>
            </w:r>
          </w:p>
        </w:tc>
      </w:tr>
    </w:tbl>
    <w:p w:rsidR="002E72CC" w:rsidRPr="003B192F" w:rsidRDefault="002E72CC" w:rsidP="00C007EA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2E72CC" w:rsidRPr="003B192F" w:rsidRDefault="002E72CC" w:rsidP="00C007EA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C007EA" w:rsidRPr="003B192F" w:rsidRDefault="00B10246" w:rsidP="00C007EA">
      <w:pPr>
        <w:ind w:left="7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ART</w:t>
      </w:r>
      <w:r w:rsidR="00C007EA" w:rsidRPr="003B192F">
        <w:rPr>
          <w:rFonts w:ascii="Times New Roman" w:hAnsi="Times New Roman" w:cs="Times New Roman"/>
          <w:bCs/>
          <w:sz w:val="18"/>
          <w:szCs w:val="18"/>
        </w:rPr>
        <w:t>4a.1.3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545"/>
        <w:gridCol w:w="2565"/>
        <w:gridCol w:w="1065"/>
        <w:gridCol w:w="924"/>
        <w:gridCol w:w="1844"/>
      </w:tblGrid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545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2565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Name(Surname Last)</w:t>
            </w:r>
          </w:p>
        </w:tc>
        <w:tc>
          <w:tcPr>
            <w:tcW w:w="1065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Total Credits </w:t>
            </w:r>
            <w:r w:rsidR="00EE131E" w:rsidRPr="003B192F">
              <w:rPr>
                <w:rFonts w:ascii="Times New Roman" w:hAnsi="Times New Roman" w:cs="Times New Roman"/>
                <w:sz w:val="18"/>
                <w:szCs w:val="18"/>
              </w:rPr>
              <w:t>Earned in the 2023/2024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  <w:tc>
          <w:tcPr>
            <w:tcW w:w="924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Failed in the Session</w:t>
            </w:r>
          </w:p>
        </w:tc>
        <w:tc>
          <w:tcPr>
            <w:tcW w:w="1844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Outstanding Co</w:t>
            </w:r>
            <w:r w:rsidR="00EE131E" w:rsidRPr="003B192F">
              <w:rPr>
                <w:rFonts w:ascii="Times New Roman" w:hAnsi="Times New Roman" w:cs="Times New Roman"/>
                <w:sz w:val="18"/>
                <w:szCs w:val="18"/>
              </w:rPr>
              <w:t>urses Failed in the 2023/2024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E00829" w:rsidRPr="003B192F">
              <w:rPr>
                <w:rFonts w:ascii="Times New Roman" w:hAnsi="Times New Roman" w:cs="Times New Roman"/>
                <w:sz w:val="18"/>
                <w:szCs w:val="18"/>
              </w:rPr>
              <w:t>2300542</w:t>
            </w:r>
          </w:p>
        </w:tc>
        <w:tc>
          <w:tcPr>
            <w:tcW w:w="2565" w:type="dxa"/>
          </w:tcPr>
          <w:p w:rsidR="00C007EA" w:rsidRPr="003B192F" w:rsidRDefault="00E00829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Alexander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Osaretin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ALILE</w:t>
            </w:r>
          </w:p>
        </w:tc>
        <w:tc>
          <w:tcPr>
            <w:tcW w:w="1065" w:type="dxa"/>
          </w:tcPr>
          <w:p w:rsidR="00C007EA" w:rsidRPr="003B192F" w:rsidRDefault="00E0082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24" w:type="dxa"/>
          </w:tcPr>
          <w:p w:rsidR="00C007EA" w:rsidRPr="003B192F" w:rsidRDefault="00E0082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44" w:type="dxa"/>
          </w:tcPr>
          <w:p w:rsidR="00C007EA" w:rsidRPr="003B192F" w:rsidRDefault="00E0082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PHL102, HIS112, 113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545" w:type="dxa"/>
          </w:tcPr>
          <w:p w:rsidR="00C007EA" w:rsidRPr="003B192F" w:rsidRDefault="00E0082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ART2300543</w:t>
            </w:r>
          </w:p>
        </w:tc>
        <w:tc>
          <w:tcPr>
            <w:tcW w:w="2565" w:type="dxa"/>
          </w:tcPr>
          <w:p w:rsidR="00C007EA" w:rsidRPr="003B192F" w:rsidRDefault="00E00829" w:rsidP="008A620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Promise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Osahenomase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AMADASUN (miss)</w:t>
            </w:r>
          </w:p>
        </w:tc>
        <w:tc>
          <w:tcPr>
            <w:tcW w:w="1065" w:type="dxa"/>
          </w:tcPr>
          <w:p w:rsidR="00C007EA" w:rsidRPr="003B192F" w:rsidRDefault="00E0082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24" w:type="dxa"/>
          </w:tcPr>
          <w:p w:rsidR="00C007EA" w:rsidRPr="003B192F" w:rsidRDefault="00E0082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1844" w:type="dxa"/>
          </w:tcPr>
          <w:p w:rsidR="00C007EA" w:rsidRPr="003B192F" w:rsidRDefault="00E00829" w:rsidP="0093757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HIS103, 105, Uniben-FRE128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7A6530" w:rsidRPr="003B192F">
              <w:rPr>
                <w:rFonts w:ascii="Times New Roman" w:hAnsi="Times New Roman" w:cs="Times New Roman"/>
                <w:sz w:val="18"/>
                <w:szCs w:val="18"/>
              </w:rPr>
              <w:t>2300545</w:t>
            </w:r>
          </w:p>
        </w:tc>
        <w:tc>
          <w:tcPr>
            <w:tcW w:w="2565" w:type="dxa"/>
          </w:tcPr>
          <w:p w:rsidR="00C007EA" w:rsidRPr="003B192F" w:rsidRDefault="00810DD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Ogiadomeh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Mary </w:t>
            </w:r>
            <w:r w:rsidR="007A6530" w:rsidRPr="003B192F">
              <w:rPr>
                <w:rFonts w:ascii="Times New Roman" w:hAnsi="Times New Roman" w:cs="Times New Roman"/>
                <w:sz w:val="18"/>
                <w:szCs w:val="18"/>
              </w:rPr>
              <w:t>ARUN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>A (M</w:t>
            </w:r>
            <w:r w:rsidR="007A6530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7A6530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24" w:type="dxa"/>
          </w:tcPr>
          <w:p w:rsidR="00C007EA" w:rsidRPr="003B192F" w:rsidRDefault="007A6530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44" w:type="dxa"/>
          </w:tcPr>
          <w:p w:rsidR="00C007EA" w:rsidRPr="003B192F" w:rsidRDefault="007A6530" w:rsidP="0093757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HIS102, 104, 105, FRE128, PHL124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787D91" w:rsidRPr="003B192F">
              <w:rPr>
                <w:rFonts w:ascii="Times New Roman" w:hAnsi="Times New Roman" w:cs="Times New Roman"/>
                <w:sz w:val="18"/>
                <w:szCs w:val="18"/>
              </w:rPr>
              <w:t>2300547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Princess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Eghomwanre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AVENBUA</w:t>
            </w:r>
            <w:r w:rsidR="00DF48C5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(M</w:t>
            </w:r>
            <w:r w:rsidR="00787D91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787D9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24" w:type="dxa"/>
          </w:tcPr>
          <w:p w:rsidR="00C007EA" w:rsidRPr="003B192F" w:rsidRDefault="00787D9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1844" w:type="dxa"/>
          </w:tcPr>
          <w:p w:rsidR="00C007EA" w:rsidRPr="003B192F" w:rsidRDefault="00787D9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HIS103, PHL102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787D91" w:rsidRPr="003B192F">
              <w:rPr>
                <w:rFonts w:ascii="Times New Roman" w:hAnsi="Times New Roman" w:cs="Times New Roman"/>
                <w:sz w:val="18"/>
                <w:szCs w:val="18"/>
              </w:rPr>
              <w:t>2300548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Jennifer Ben (M</w:t>
            </w:r>
            <w:r w:rsidR="00787D91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787D9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24" w:type="dxa"/>
          </w:tcPr>
          <w:p w:rsidR="00C007EA" w:rsidRPr="003B192F" w:rsidRDefault="00787D91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1844" w:type="dxa"/>
          </w:tcPr>
          <w:p w:rsidR="00C007EA" w:rsidRPr="003B192F" w:rsidRDefault="00787D91" w:rsidP="0093757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FRE118, 128, GST111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787D91" w:rsidRPr="003B192F">
              <w:rPr>
                <w:rFonts w:ascii="Times New Roman" w:hAnsi="Times New Roman" w:cs="Times New Roman"/>
                <w:sz w:val="18"/>
                <w:szCs w:val="18"/>
              </w:rPr>
              <w:t>2300549</w:t>
            </w:r>
          </w:p>
        </w:tc>
        <w:tc>
          <w:tcPr>
            <w:tcW w:w="2565" w:type="dxa"/>
          </w:tcPr>
          <w:p w:rsidR="00C007EA" w:rsidRPr="003B192F" w:rsidRDefault="00787D91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Christabel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Ifeanyinchukwu</w:t>
            </w:r>
            <w:proofErr w:type="spellEnd"/>
            <w:r w:rsidR="008A6205">
              <w:rPr>
                <w:rFonts w:ascii="Times New Roman" w:hAnsi="Times New Roman" w:cs="Times New Roman"/>
                <w:sz w:val="18"/>
                <w:szCs w:val="18"/>
              </w:rPr>
              <w:t xml:space="preserve"> BOLUM (M</w:t>
            </w:r>
            <w:r w:rsidR="00DF2ABF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DF2AB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24" w:type="dxa"/>
          </w:tcPr>
          <w:p w:rsidR="00C007EA" w:rsidRPr="003B192F" w:rsidRDefault="00DF2AB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44" w:type="dxa"/>
          </w:tcPr>
          <w:p w:rsidR="00C007EA" w:rsidRPr="003B192F" w:rsidRDefault="00DF2ABF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Uniben-HIS112,108, FRE128, PHL102, 124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DF2ABF" w:rsidRPr="003B192F">
              <w:rPr>
                <w:rFonts w:ascii="Times New Roman" w:hAnsi="Times New Roman" w:cs="Times New Roman"/>
                <w:sz w:val="18"/>
                <w:szCs w:val="18"/>
              </w:rPr>
              <w:t>2300552</w:t>
            </w:r>
          </w:p>
        </w:tc>
        <w:tc>
          <w:tcPr>
            <w:tcW w:w="2565" w:type="dxa"/>
          </w:tcPr>
          <w:p w:rsidR="00C007EA" w:rsidRPr="003B192F" w:rsidRDefault="00DF2ABF" w:rsidP="008A620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Ikechukwu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Benedict CHUKWUKA</w:t>
            </w:r>
          </w:p>
        </w:tc>
        <w:tc>
          <w:tcPr>
            <w:tcW w:w="1065" w:type="dxa"/>
          </w:tcPr>
          <w:p w:rsidR="00C007EA" w:rsidRPr="003B192F" w:rsidRDefault="00DF2AB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24" w:type="dxa"/>
          </w:tcPr>
          <w:p w:rsidR="00C007EA" w:rsidRPr="003B192F" w:rsidRDefault="00DF2AB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44" w:type="dxa"/>
          </w:tcPr>
          <w:p w:rsidR="00C007EA" w:rsidRPr="003B192F" w:rsidRDefault="00DF2AB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FRE118, 128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DF2ABF" w:rsidRPr="003B192F">
              <w:rPr>
                <w:rFonts w:ascii="Times New Roman" w:hAnsi="Times New Roman" w:cs="Times New Roman"/>
                <w:sz w:val="18"/>
                <w:szCs w:val="18"/>
              </w:rPr>
              <w:t>2300561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Peace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Iwinosa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EGHOSASERE (M</w:t>
            </w:r>
            <w:r w:rsidR="00DF2ABF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66035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24" w:type="dxa"/>
          </w:tcPr>
          <w:p w:rsidR="00C007EA" w:rsidRPr="003B192F" w:rsidRDefault="0066035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44" w:type="dxa"/>
          </w:tcPr>
          <w:p w:rsidR="00C007EA" w:rsidRPr="003B192F" w:rsidRDefault="0066035E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PHL102, FRE128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</w:t>
            </w:r>
            <w:r w:rsidR="0066035E" w:rsidRPr="003B192F">
              <w:rPr>
                <w:rFonts w:ascii="Times New Roman" w:hAnsi="Times New Roman" w:cs="Times New Roman"/>
                <w:sz w:val="18"/>
                <w:szCs w:val="18"/>
              </w:rPr>
              <w:t>300563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Peace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Oziegbe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EHIGIATOR (M</w:t>
            </w:r>
            <w:r w:rsidR="0066035E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66035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24" w:type="dxa"/>
          </w:tcPr>
          <w:p w:rsidR="00C007EA" w:rsidRPr="003B192F" w:rsidRDefault="0066035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44" w:type="dxa"/>
          </w:tcPr>
          <w:p w:rsidR="00C007EA" w:rsidRPr="003B192F" w:rsidRDefault="0066035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PHL124</w:t>
            </w:r>
          </w:p>
        </w:tc>
      </w:tr>
      <w:tr w:rsidR="00C007EA" w:rsidRPr="003B192F" w:rsidTr="00C40DB1">
        <w:trPr>
          <w:trHeight w:val="826"/>
        </w:trPr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545" w:type="dxa"/>
          </w:tcPr>
          <w:p w:rsidR="00C007EA" w:rsidRPr="003B192F" w:rsidRDefault="003D270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66035E" w:rsidRPr="003B192F">
              <w:rPr>
                <w:rFonts w:ascii="Times New Roman" w:hAnsi="Times New Roman" w:cs="Times New Roman"/>
                <w:sz w:val="18"/>
                <w:szCs w:val="18"/>
              </w:rPr>
              <w:t>2300564</w:t>
            </w:r>
          </w:p>
        </w:tc>
        <w:tc>
          <w:tcPr>
            <w:tcW w:w="2565" w:type="dxa"/>
          </w:tcPr>
          <w:p w:rsidR="00C007EA" w:rsidRPr="003B192F" w:rsidRDefault="0066035E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Elfrida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Oseiwe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EHIJIE</w:t>
            </w:r>
          </w:p>
        </w:tc>
        <w:tc>
          <w:tcPr>
            <w:tcW w:w="1065" w:type="dxa"/>
          </w:tcPr>
          <w:p w:rsidR="00C007EA" w:rsidRPr="003B192F" w:rsidRDefault="0066035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24" w:type="dxa"/>
          </w:tcPr>
          <w:p w:rsidR="00C007EA" w:rsidRPr="003B192F" w:rsidRDefault="0066035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44" w:type="dxa"/>
          </w:tcPr>
          <w:p w:rsidR="00C007EA" w:rsidRPr="003B192F" w:rsidRDefault="0066035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HIS105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54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ART2300565</w:t>
            </w:r>
          </w:p>
        </w:tc>
        <w:tc>
          <w:tcPr>
            <w:tcW w:w="2565" w:type="dxa"/>
          </w:tcPr>
          <w:p w:rsidR="00D03780" w:rsidRPr="003B192F" w:rsidRDefault="00D0378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Joshua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EIREMONKHALE</w:t>
            </w:r>
          </w:p>
        </w:tc>
        <w:tc>
          <w:tcPr>
            <w:tcW w:w="106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2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4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54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ART2300566</w:t>
            </w:r>
          </w:p>
        </w:tc>
        <w:tc>
          <w:tcPr>
            <w:tcW w:w="2565" w:type="dxa"/>
          </w:tcPr>
          <w:p w:rsidR="00D03780" w:rsidRPr="003B192F" w:rsidRDefault="008A6205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Chineme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Jemina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EJETAVBO (M</w:t>
            </w:r>
            <w:r w:rsidR="00D03780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2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44" w:type="dxa"/>
          </w:tcPr>
          <w:p w:rsidR="00D03780" w:rsidRPr="003B192F" w:rsidRDefault="00D0378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HIS103, 105, PHL124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54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ART2300567</w:t>
            </w:r>
          </w:p>
        </w:tc>
        <w:tc>
          <w:tcPr>
            <w:tcW w:w="2565" w:type="dxa"/>
          </w:tcPr>
          <w:p w:rsidR="00D03780" w:rsidRPr="003B192F" w:rsidRDefault="008A6205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Victoria EKWERE (M</w:t>
            </w:r>
            <w:r w:rsidR="00D03780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2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4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PHL102, FRE128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54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ART2300568</w:t>
            </w:r>
          </w:p>
        </w:tc>
        <w:tc>
          <w:tcPr>
            <w:tcW w:w="2565" w:type="dxa"/>
          </w:tcPr>
          <w:p w:rsidR="00D03780" w:rsidRPr="003B192F" w:rsidRDefault="00D0378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Oghenemaro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Destiny EMEZARUVIE</w:t>
            </w:r>
          </w:p>
        </w:tc>
        <w:tc>
          <w:tcPr>
            <w:tcW w:w="106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2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1844" w:type="dxa"/>
          </w:tcPr>
          <w:p w:rsidR="00D03780" w:rsidRPr="003B192F" w:rsidRDefault="00D0378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FRE118, 128, HIS108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54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ART2300572</w:t>
            </w:r>
          </w:p>
        </w:tc>
        <w:tc>
          <w:tcPr>
            <w:tcW w:w="2565" w:type="dxa"/>
          </w:tcPr>
          <w:p w:rsidR="00D03780" w:rsidRPr="003B192F" w:rsidRDefault="008A6205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Deborah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Rukevbe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ERUVIADJE (M</w:t>
            </w:r>
            <w:r w:rsidR="00D03780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2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4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HIS102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8A51D9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54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ART2300574</w:t>
            </w:r>
          </w:p>
        </w:tc>
        <w:tc>
          <w:tcPr>
            <w:tcW w:w="2565" w:type="dxa"/>
          </w:tcPr>
          <w:p w:rsidR="00D03780" w:rsidRPr="003B192F" w:rsidRDefault="008A6205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Gift FELIX (M</w:t>
            </w:r>
            <w:r w:rsidR="00D03780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2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4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8A51D9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54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ART2300575</w:t>
            </w:r>
          </w:p>
        </w:tc>
        <w:tc>
          <w:tcPr>
            <w:tcW w:w="2565" w:type="dxa"/>
          </w:tcPr>
          <w:p w:rsidR="00D03780" w:rsidRPr="003B192F" w:rsidRDefault="00D0378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Osasumwen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Wisdom FELIX</w:t>
            </w:r>
          </w:p>
        </w:tc>
        <w:tc>
          <w:tcPr>
            <w:tcW w:w="106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2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184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GST111, 112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8A51D9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54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ART2300576</w:t>
            </w:r>
          </w:p>
        </w:tc>
        <w:tc>
          <w:tcPr>
            <w:tcW w:w="2565" w:type="dxa"/>
          </w:tcPr>
          <w:p w:rsidR="00D03780" w:rsidRPr="003B192F" w:rsidRDefault="00D0378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Sussana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Chukwu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GA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>BRIEL (M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2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44" w:type="dxa"/>
          </w:tcPr>
          <w:p w:rsidR="00D03780" w:rsidRPr="003B192F" w:rsidRDefault="00D0378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HIS102, PHL102</w:t>
            </w:r>
          </w:p>
        </w:tc>
      </w:tr>
    </w:tbl>
    <w:p w:rsidR="007D4218" w:rsidRDefault="007D4218" w:rsidP="00C007EA">
      <w:pPr>
        <w:ind w:left="6480"/>
        <w:rPr>
          <w:rFonts w:ascii="Times New Roman" w:hAnsi="Times New Roman" w:cs="Times New Roman"/>
          <w:bCs/>
          <w:sz w:val="18"/>
          <w:szCs w:val="18"/>
        </w:rPr>
      </w:pPr>
    </w:p>
    <w:p w:rsidR="008A51D9" w:rsidRDefault="008A51D9" w:rsidP="00C007EA">
      <w:pPr>
        <w:ind w:left="6480"/>
        <w:rPr>
          <w:rFonts w:ascii="Times New Roman" w:hAnsi="Times New Roman" w:cs="Times New Roman"/>
          <w:bCs/>
          <w:sz w:val="18"/>
          <w:szCs w:val="18"/>
        </w:rPr>
      </w:pPr>
    </w:p>
    <w:p w:rsidR="008A51D9" w:rsidRDefault="008A51D9" w:rsidP="00C007EA">
      <w:pPr>
        <w:ind w:left="6480"/>
        <w:rPr>
          <w:rFonts w:ascii="Times New Roman" w:hAnsi="Times New Roman" w:cs="Times New Roman"/>
          <w:bCs/>
          <w:sz w:val="18"/>
          <w:szCs w:val="18"/>
        </w:rPr>
      </w:pPr>
    </w:p>
    <w:p w:rsidR="008A51D9" w:rsidRDefault="008A51D9" w:rsidP="00C007EA">
      <w:pPr>
        <w:ind w:left="6480"/>
        <w:rPr>
          <w:rFonts w:ascii="Times New Roman" w:hAnsi="Times New Roman" w:cs="Times New Roman"/>
          <w:bCs/>
          <w:sz w:val="18"/>
          <w:szCs w:val="18"/>
        </w:rPr>
      </w:pPr>
    </w:p>
    <w:p w:rsidR="008A51D9" w:rsidRDefault="008A51D9" w:rsidP="00C007EA">
      <w:pPr>
        <w:ind w:left="6480"/>
        <w:rPr>
          <w:rFonts w:ascii="Times New Roman" w:hAnsi="Times New Roman" w:cs="Times New Roman"/>
          <w:bCs/>
          <w:sz w:val="18"/>
          <w:szCs w:val="18"/>
        </w:rPr>
      </w:pPr>
    </w:p>
    <w:p w:rsidR="00C007EA" w:rsidRPr="003B192F" w:rsidRDefault="007D4218" w:rsidP="00C007EA">
      <w:pPr>
        <w:ind w:left="64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</w:t>
      </w:r>
      <w:r w:rsidR="00B10246">
        <w:rPr>
          <w:rFonts w:ascii="Times New Roman" w:hAnsi="Times New Roman" w:cs="Times New Roman"/>
          <w:bCs/>
          <w:sz w:val="18"/>
          <w:szCs w:val="18"/>
        </w:rPr>
        <w:t>RT</w:t>
      </w:r>
      <w:r w:rsidR="00C007EA" w:rsidRPr="003B192F">
        <w:rPr>
          <w:rFonts w:ascii="Times New Roman" w:hAnsi="Times New Roman" w:cs="Times New Roman"/>
          <w:bCs/>
          <w:sz w:val="18"/>
          <w:szCs w:val="18"/>
        </w:rPr>
        <w:t>4a.1.4</w:t>
      </w:r>
      <w:r w:rsidR="00C007EA" w:rsidRPr="003B192F">
        <w:rPr>
          <w:rFonts w:ascii="Times New Roman" w:hAnsi="Times New Roman" w:cs="Times New Roman"/>
          <w:bCs/>
          <w:sz w:val="18"/>
          <w:szCs w:val="18"/>
        </w:rPr>
        <w:tab/>
      </w:r>
      <w:r w:rsidR="00C007EA" w:rsidRPr="003B192F">
        <w:rPr>
          <w:rFonts w:ascii="Times New Roman" w:hAnsi="Times New Roman" w:cs="Times New Roman"/>
          <w:bCs/>
          <w:sz w:val="18"/>
          <w:szCs w:val="1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545"/>
        <w:gridCol w:w="2565"/>
        <w:gridCol w:w="1065"/>
        <w:gridCol w:w="930"/>
        <w:gridCol w:w="1838"/>
      </w:tblGrid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545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2565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Name(Surname Last)</w:t>
            </w:r>
          </w:p>
        </w:tc>
        <w:tc>
          <w:tcPr>
            <w:tcW w:w="1065" w:type="dxa"/>
          </w:tcPr>
          <w:p w:rsidR="00C007EA" w:rsidRPr="003B192F" w:rsidRDefault="00EE131E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Earned in the 2023/2024</w:t>
            </w:r>
            <w:r w:rsidR="00C007EA"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  <w:tc>
          <w:tcPr>
            <w:tcW w:w="930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Failed in the Session</w:t>
            </w:r>
          </w:p>
        </w:tc>
        <w:tc>
          <w:tcPr>
            <w:tcW w:w="1838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Outstanding Courses </w:t>
            </w:r>
            <w:r w:rsidR="00EE131E" w:rsidRPr="003B192F">
              <w:rPr>
                <w:rFonts w:ascii="Times New Roman" w:hAnsi="Times New Roman" w:cs="Times New Roman"/>
                <w:sz w:val="18"/>
                <w:szCs w:val="18"/>
              </w:rPr>
              <w:t>Failed in the 2023/2024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545" w:type="dxa"/>
          </w:tcPr>
          <w:p w:rsidR="00C007EA" w:rsidRPr="003B192F" w:rsidRDefault="00BF5E0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041D98" w:rsidRPr="003B192F">
              <w:rPr>
                <w:rFonts w:ascii="Times New Roman" w:hAnsi="Times New Roman" w:cs="Times New Roman"/>
                <w:sz w:val="18"/>
                <w:szCs w:val="18"/>
              </w:rPr>
              <w:t>2300580</w:t>
            </w:r>
          </w:p>
        </w:tc>
        <w:tc>
          <w:tcPr>
            <w:tcW w:w="2565" w:type="dxa"/>
          </w:tcPr>
          <w:p w:rsidR="00C007EA" w:rsidRPr="003B192F" w:rsidRDefault="00041D98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Ucheomachukwu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Gift IKE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>CHUKWU (M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30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838" w:type="dxa"/>
          </w:tcPr>
          <w:p w:rsidR="00C007EA" w:rsidRPr="003B192F" w:rsidRDefault="00041D98" w:rsidP="00041D9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HIS102, 105, 112, FRE118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545" w:type="dxa"/>
          </w:tcPr>
          <w:p w:rsidR="00C007EA" w:rsidRPr="003B192F" w:rsidRDefault="00BF5E0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041D98" w:rsidRPr="003B192F">
              <w:rPr>
                <w:rFonts w:ascii="Times New Roman" w:hAnsi="Times New Roman" w:cs="Times New Roman"/>
                <w:sz w:val="18"/>
                <w:szCs w:val="18"/>
              </w:rPr>
              <w:t>2300583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Amaka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Favour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IMASUEN (M</w:t>
            </w:r>
            <w:r w:rsidR="00041D9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0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38" w:type="dxa"/>
          </w:tcPr>
          <w:p w:rsidR="00C007EA" w:rsidRPr="003B192F" w:rsidRDefault="00041D98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HIS105,112, PHL124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545" w:type="dxa"/>
          </w:tcPr>
          <w:p w:rsidR="00C007EA" w:rsidRPr="003B192F" w:rsidRDefault="00BF5E0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041D98" w:rsidRPr="003B192F">
              <w:rPr>
                <w:rFonts w:ascii="Times New Roman" w:hAnsi="Times New Roman" w:cs="Times New Roman"/>
                <w:sz w:val="18"/>
                <w:szCs w:val="18"/>
              </w:rPr>
              <w:t>2300584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Precious IMHIENITAMAH (M</w:t>
            </w:r>
            <w:r w:rsidR="00041D9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545" w:type="dxa"/>
          </w:tcPr>
          <w:p w:rsidR="00C007EA" w:rsidRPr="003B192F" w:rsidRDefault="00BF5E0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041D98" w:rsidRPr="003B192F">
              <w:rPr>
                <w:rFonts w:ascii="Times New Roman" w:hAnsi="Times New Roman" w:cs="Times New Roman"/>
                <w:sz w:val="18"/>
                <w:szCs w:val="18"/>
              </w:rPr>
              <w:t>2300585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Amanosa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Abibat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ISAH (M</w:t>
            </w:r>
            <w:r w:rsidR="00041D98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0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C007EA" w:rsidRPr="003B192F" w:rsidRDefault="00041D9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545" w:type="dxa"/>
          </w:tcPr>
          <w:p w:rsidR="00C007EA" w:rsidRPr="003B192F" w:rsidRDefault="00BF5E0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076FF7" w:rsidRPr="003B192F">
              <w:rPr>
                <w:rFonts w:ascii="Times New Roman" w:hAnsi="Times New Roman" w:cs="Times New Roman"/>
                <w:sz w:val="18"/>
                <w:szCs w:val="18"/>
              </w:rPr>
              <w:t>2300587</w:t>
            </w:r>
          </w:p>
        </w:tc>
        <w:tc>
          <w:tcPr>
            <w:tcW w:w="2565" w:type="dxa"/>
          </w:tcPr>
          <w:p w:rsidR="00C007EA" w:rsidRPr="003B192F" w:rsidRDefault="00076FF7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Hope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Esohe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IYOHA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 xml:space="preserve"> (M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076FF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30" w:type="dxa"/>
          </w:tcPr>
          <w:p w:rsidR="00C007EA" w:rsidRPr="003B192F" w:rsidRDefault="00076FF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38" w:type="dxa"/>
          </w:tcPr>
          <w:p w:rsidR="00C007EA" w:rsidRPr="003B192F" w:rsidRDefault="00076FF7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HIS101, 113, 108,</w:t>
            </w:r>
            <w:r w:rsidR="00C510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FRE128, PHL102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545" w:type="dxa"/>
          </w:tcPr>
          <w:p w:rsidR="00C007EA" w:rsidRPr="003B192F" w:rsidRDefault="00BF5E0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076FF7" w:rsidRPr="003B192F">
              <w:rPr>
                <w:rFonts w:ascii="Times New Roman" w:hAnsi="Times New Roman" w:cs="Times New Roman"/>
                <w:sz w:val="18"/>
                <w:szCs w:val="18"/>
              </w:rPr>
              <w:t>2300589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Rhema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JAMGBADI (M</w:t>
            </w:r>
            <w:r w:rsidR="00076FF7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646373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30" w:type="dxa"/>
          </w:tcPr>
          <w:p w:rsidR="00C007EA" w:rsidRPr="003B192F" w:rsidRDefault="00646373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38" w:type="dxa"/>
          </w:tcPr>
          <w:p w:rsidR="00C007EA" w:rsidRPr="003B192F" w:rsidRDefault="00646373" w:rsidP="0064637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HIS105, 112, 108, FRE128, PHL102</w:t>
            </w:r>
          </w:p>
        </w:tc>
      </w:tr>
      <w:tr w:rsidR="00C007EA" w:rsidRPr="003B192F" w:rsidTr="00D07FD0">
        <w:trPr>
          <w:trHeight w:val="699"/>
        </w:trPr>
        <w:tc>
          <w:tcPr>
            <w:tcW w:w="579" w:type="dxa"/>
          </w:tcPr>
          <w:p w:rsidR="00C007EA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545" w:type="dxa"/>
          </w:tcPr>
          <w:p w:rsidR="00C007EA" w:rsidRPr="003B192F" w:rsidRDefault="00BF5E0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646373" w:rsidRPr="003B192F">
              <w:rPr>
                <w:rFonts w:ascii="Times New Roman" w:hAnsi="Times New Roman" w:cs="Times New Roman"/>
                <w:sz w:val="18"/>
                <w:szCs w:val="18"/>
              </w:rPr>
              <w:t>2300590</w:t>
            </w:r>
          </w:p>
        </w:tc>
        <w:tc>
          <w:tcPr>
            <w:tcW w:w="2565" w:type="dxa"/>
          </w:tcPr>
          <w:p w:rsidR="00C007EA" w:rsidRPr="003B192F" w:rsidRDefault="008A6205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Favour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Kindness JOHNSON (M</w:t>
            </w:r>
            <w:r w:rsidR="0064637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C007EA" w:rsidRPr="003B192F" w:rsidRDefault="0058478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30" w:type="dxa"/>
          </w:tcPr>
          <w:p w:rsidR="00C007EA" w:rsidRPr="003B192F" w:rsidRDefault="0058478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1838" w:type="dxa"/>
          </w:tcPr>
          <w:p w:rsidR="00C007EA" w:rsidRPr="003B192F" w:rsidRDefault="00584785" w:rsidP="00C5106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HIS103, PHL102, FRE128</w:t>
            </w:r>
          </w:p>
        </w:tc>
      </w:tr>
      <w:tr w:rsidR="00C007EA" w:rsidRPr="003B192F" w:rsidTr="00584785">
        <w:trPr>
          <w:trHeight w:val="412"/>
        </w:trPr>
        <w:tc>
          <w:tcPr>
            <w:tcW w:w="579" w:type="dxa"/>
          </w:tcPr>
          <w:p w:rsidR="00C007EA" w:rsidRPr="003B192F" w:rsidRDefault="008A51D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545" w:type="dxa"/>
          </w:tcPr>
          <w:p w:rsidR="00C007EA" w:rsidRPr="003B192F" w:rsidRDefault="00BF5E06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  <w:r w:rsidR="00584785" w:rsidRPr="003B192F">
              <w:rPr>
                <w:rFonts w:ascii="Times New Roman" w:hAnsi="Times New Roman" w:cs="Times New Roman"/>
                <w:sz w:val="18"/>
                <w:szCs w:val="18"/>
              </w:rPr>
              <w:t>2300591</w:t>
            </w:r>
          </w:p>
        </w:tc>
        <w:tc>
          <w:tcPr>
            <w:tcW w:w="2565" w:type="dxa"/>
          </w:tcPr>
          <w:p w:rsidR="00C007EA" w:rsidRPr="003B192F" w:rsidRDefault="0058478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Bliss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Oladele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JONATHAN</w:t>
            </w:r>
          </w:p>
        </w:tc>
        <w:tc>
          <w:tcPr>
            <w:tcW w:w="1065" w:type="dxa"/>
          </w:tcPr>
          <w:p w:rsidR="00C007EA" w:rsidRPr="003B192F" w:rsidRDefault="0058478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0" w:type="dxa"/>
          </w:tcPr>
          <w:p w:rsidR="00C007EA" w:rsidRPr="003B192F" w:rsidRDefault="0058478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38" w:type="dxa"/>
          </w:tcPr>
          <w:p w:rsidR="00C007EA" w:rsidRPr="003B192F" w:rsidRDefault="00584785" w:rsidP="00C5106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HIS105, GST111, PHL124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ART2300592</w:t>
            </w:r>
          </w:p>
        </w:tc>
        <w:tc>
          <w:tcPr>
            <w:tcW w:w="2565" w:type="dxa"/>
          </w:tcPr>
          <w:p w:rsidR="007F6185" w:rsidRPr="003B192F" w:rsidRDefault="008A620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Ekankunmo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KAREMI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PHL102, 124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ART2300593</w:t>
            </w:r>
          </w:p>
        </w:tc>
        <w:tc>
          <w:tcPr>
            <w:tcW w:w="2565" w:type="dxa"/>
          </w:tcPr>
          <w:p w:rsidR="007F6185" w:rsidRPr="003B192F" w:rsidRDefault="007F618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Festus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Boluwatife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KEHINDE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ART2300594</w:t>
            </w:r>
          </w:p>
        </w:tc>
        <w:tc>
          <w:tcPr>
            <w:tcW w:w="2565" w:type="dxa"/>
          </w:tcPr>
          <w:p w:rsidR="007F6185" w:rsidRPr="003B192F" w:rsidRDefault="008A620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Queen KPIKI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ART2300595</w:t>
            </w:r>
          </w:p>
        </w:tc>
        <w:tc>
          <w:tcPr>
            <w:tcW w:w="2565" w:type="dxa"/>
          </w:tcPr>
          <w:p w:rsidR="007F6185" w:rsidRPr="003B192F" w:rsidRDefault="008A620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Chinwedu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Judith MADUAGWU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ART2300597</w:t>
            </w:r>
          </w:p>
        </w:tc>
        <w:tc>
          <w:tcPr>
            <w:tcW w:w="2565" w:type="dxa"/>
          </w:tcPr>
          <w:p w:rsidR="007F6185" w:rsidRPr="003B192F" w:rsidRDefault="007F618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Gospel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Barikura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MEEDUBARI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FRE118, GST111, HIS112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ART2300598</w:t>
            </w:r>
          </w:p>
        </w:tc>
        <w:tc>
          <w:tcPr>
            <w:tcW w:w="2565" w:type="dxa"/>
          </w:tcPr>
          <w:p w:rsidR="007F6185" w:rsidRPr="003B192F" w:rsidRDefault="008A620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Eucharia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Chukwu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MORAH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38" w:type="dxa"/>
          </w:tcPr>
          <w:p w:rsidR="007F6185" w:rsidRPr="003B192F" w:rsidRDefault="007F6185" w:rsidP="00C5106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FRE128, HIS112, 113, 106, 108, PHL124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ART2300600</w:t>
            </w:r>
          </w:p>
        </w:tc>
        <w:tc>
          <w:tcPr>
            <w:tcW w:w="2565" w:type="dxa"/>
          </w:tcPr>
          <w:p w:rsidR="007F6185" w:rsidRPr="003B192F" w:rsidRDefault="007F6185" w:rsidP="00806F6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Jessica NDUBUISI-OKOLIE (miss)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38" w:type="dxa"/>
          </w:tcPr>
          <w:p w:rsidR="007F6185" w:rsidRPr="003B192F" w:rsidRDefault="007F6185" w:rsidP="00C5106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HIS105, 112, 113, 108, FRE128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ART2300601</w:t>
            </w:r>
          </w:p>
        </w:tc>
        <w:tc>
          <w:tcPr>
            <w:tcW w:w="2565" w:type="dxa"/>
          </w:tcPr>
          <w:p w:rsidR="007F6185" w:rsidRPr="003B192F" w:rsidRDefault="007F6185" w:rsidP="008A620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Chinecherem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Emmanuella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NWA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>NI (M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ART2300604</w:t>
            </w:r>
          </w:p>
        </w:tc>
        <w:tc>
          <w:tcPr>
            <w:tcW w:w="2565" w:type="dxa"/>
          </w:tcPr>
          <w:p w:rsidR="007F6185" w:rsidRPr="003B192F" w:rsidRDefault="0093757B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Tracy OAMEN</w:t>
            </w:r>
            <w:r w:rsidR="008A6205">
              <w:rPr>
                <w:rFonts w:ascii="Times New Roman" w:hAnsi="Times New Roman" w:cs="Times New Roman"/>
                <w:sz w:val="18"/>
                <w:szCs w:val="18"/>
              </w:rPr>
              <w:t xml:space="preserve">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PHL102, 124, HIS112, 113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ART2300605</w:t>
            </w:r>
          </w:p>
        </w:tc>
        <w:tc>
          <w:tcPr>
            <w:tcW w:w="2565" w:type="dxa"/>
          </w:tcPr>
          <w:p w:rsidR="007F6185" w:rsidRPr="003B192F" w:rsidRDefault="008A6205" w:rsidP="008A620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Gabriella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Kisha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OBASUYI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GST112, HIS112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ART2300606</w:t>
            </w:r>
          </w:p>
        </w:tc>
        <w:tc>
          <w:tcPr>
            <w:tcW w:w="2565" w:type="dxa"/>
          </w:tcPr>
          <w:p w:rsidR="007F6185" w:rsidRPr="003B192F" w:rsidRDefault="008A620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Priscilla OGALA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ART2300609</w:t>
            </w:r>
          </w:p>
        </w:tc>
        <w:tc>
          <w:tcPr>
            <w:tcW w:w="2565" w:type="dxa"/>
          </w:tcPr>
          <w:p w:rsidR="007F6185" w:rsidRPr="003B192F" w:rsidRDefault="007F6185" w:rsidP="008A620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Miracle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Osayawe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OGIERIAKHI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HIS101, 102, PHL124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ART2300610</w:t>
            </w:r>
          </w:p>
        </w:tc>
        <w:tc>
          <w:tcPr>
            <w:tcW w:w="2565" w:type="dxa"/>
          </w:tcPr>
          <w:p w:rsidR="007F6185" w:rsidRPr="003B192F" w:rsidRDefault="008A6205" w:rsidP="008A620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Ebiere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Gladys OGULAOWEI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PHL124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ART2300611 </w:t>
            </w:r>
          </w:p>
        </w:tc>
        <w:tc>
          <w:tcPr>
            <w:tcW w:w="2565" w:type="dxa"/>
          </w:tcPr>
          <w:p w:rsidR="007F6185" w:rsidRPr="003B192F" w:rsidRDefault="007F6185" w:rsidP="008A620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Emmanuel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Onyebuchin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OHANWE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ART2300614</w:t>
            </w:r>
          </w:p>
        </w:tc>
        <w:tc>
          <w:tcPr>
            <w:tcW w:w="2565" w:type="dxa"/>
          </w:tcPr>
          <w:p w:rsidR="007F6185" w:rsidRPr="003B192F" w:rsidRDefault="008A620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Favour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Ebihomon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OKHAI-OMAGE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ART2309351</w:t>
            </w:r>
          </w:p>
        </w:tc>
        <w:tc>
          <w:tcPr>
            <w:tcW w:w="2565" w:type="dxa"/>
          </w:tcPr>
          <w:p w:rsidR="007F6185" w:rsidRPr="003B192F" w:rsidRDefault="007F6185" w:rsidP="008A620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Oghenerukeme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Godfrey OKOBAROH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HIS104, 105, FRE118, 128, PHL124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ART2300615</w:t>
            </w:r>
          </w:p>
        </w:tc>
        <w:tc>
          <w:tcPr>
            <w:tcW w:w="2565" w:type="dxa"/>
          </w:tcPr>
          <w:p w:rsidR="007F6185" w:rsidRPr="003B192F" w:rsidRDefault="008A620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Patience OKONDO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HIS103, FRE128, PHL124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ART2300617</w:t>
            </w:r>
          </w:p>
        </w:tc>
        <w:tc>
          <w:tcPr>
            <w:tcW w:w="2565" w:type="dxa"/>
          </w:tcPr>
          <w:p w:rsidR="007F6185" w:rsidRPr="003B192F" w:rsidRDefault="008A6205" w:rsidP="00AA293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Eloghosa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Deborah OMEDE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HIS103, 112, GST111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ART2300619</w:t>
            </w:r>
          </w:p>
        </w:tc>
        <w:tc>
          <w:tcPr>
            <w:tcW w:w="2565" w:type="dxa"/>
          </w:tcPr>
          <w:p w:rsidR="007F6185" w:rsidRPr="003B192F" w:rsidRDefault="008A6205" w:rsidP="008A620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Anita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Ofure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OMHENAKA (M</w:t>
            </w:r>
            <w:r w:rsidR="007F6185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838" w:type="dxa"/>
          </w:tcPr>
          <w:p w:rsidR="007F6185" w:rsidRPr="003B192F" w:rsidRDefault="007F6185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HIS103, FRE118, 128, PHL124</w:t>
            </w:r>
          </w:p>
        </w:tc>
      </w:tr>
      <w:tr w:rsidR="007F6185" w:rsidRPr="003B192F" w:rsidTr="00584785">
        <w:trPr>
          <w:trHeight w:val="412"/>
        </w:trPr>
        <w:tc>
          <w:tcPr>
            <w:tcW w:w="579" w:type="dxa"/>
          </w:tcPr>
          <w:p w:rsidR="007F6185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154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ART2300620</w:t>
            </w:r>
          </w:p>
        </w:tc>
        <w:tc>
          <w:tcPr>
            <w:tcW w:w="25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Osamudiamen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OMOROGBE</w:t>
            </w:r>
          </w:p>
        </w:tc>
        <w:tc>
          <w:tcPr>
            <w:tcW w:w="1065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30" w:type="dxa"/>
          </w:tcPr>
          <w:p w:rsidR="007F6185" w:rsidRPr="003B192F" w:rsidRDefault="007F618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1838" w:type="dxa"/>
          </w:tcPr>
          <w:p w:rsidR="007F6185" w:rsidRPr="003B192F" w:rsidRDefault="007F6185" w:rsidP="00C5106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FRE128,</w:t>
            </w:r>
            <w:r w:rsidR="00C510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PHL102, 124</w:t>
            </w:r>
          </w:p>
        </w:tc>
      </w:tr>
    </w:tbl>
    <w:p w:rsidR="00055212" w:rsidRDefault="00055212" w:rsidP="000264BB">
      <w:pPr>
        <w:rPr>
          <w:rFonts w:ascii="Times New Roman" w:hAnsi="Times New Roman" w:cs="Times New Roman"/>
          <w:bCs/>
          <w:sz w:val="18"/>
          <w:szCs w:val="18"/>
        </w:rPr>
      </w:pPr>
    </w:p>
    <w:p w:rsidR="00055212" w:rsidRDefault="00055212" w:rsidP="00C007EA">
      <w:pPr>
        <w:ind w:left="6480" w:firstLine="720"/>
        <w:rPr>
          <w:rFonts w:ascii="Times New Roman" w:hAnsi="Times New Roman" w:cs="Times New Roman"/>
          <w:bCs/>
          <w:sz w:val="18"/>
          <w:szCs w:val="18"/>
        </w:rPr>
      </w:pPr>
    </w:p>
    <w:p w:rsidR="00055212" w:rsidRDefault="00055212" w:rsidP="00C007EA">
      <w:pPr>
        <w:ind w:left="6480" w:firstLine="720"/>
        <w:rPr>
          <w:rFonts w:ascii="Times New Roman" w:hAnsi="Times New Roman" w:cs="Times New Roman"/>
          <w:bCs/>
          <w:sz w:val="18"/>
          <w:szCs w:val="18"/>
        </w:rPr>
      </w:pPr>
    </w:p>
    <w:p w:rsidR="00055212" w:rsidRDefault="00055212" w:rsidP="00C007EA">
      <w:pPr>
        <w:ind w:left="6480" w:firstLine="720"/>
        <w:rPr>
          <w:rFonts w:ascii="Times New Roman" w:hAnsi="Times New Roman" w:cs="Times New Roman"/>
          <w:bCs/>
          <w:sz w:val="18"/>
          <w:szCs w:val="18"/>
        </w:rPr>
      </w:pPr>
    </w:p>
    <w:p w:rsidR="00C007EA" w:rsidRPr="003B192F" w:rsidRDefault="00AA2938" w:rsidP="00C007EA">
      <w:pPr>
        <w:ind w:left="648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ART</w:t>
      </w:r>
      <w:r w:rsidR="00C007EA" w:rsidRPr="003B192F">
        <w:rPr>
          <w:rFonts w:ascii="Times New Roman" w:hAnsi="Times New Roman" w:cs="Times New Roman"/>
          <w:bCs/>
          <w:sz w:val="18"/>
          <w:szCs w:val="18"/>
        </w:rPr>
        <w:t>4a.1.5</w:t>
      </w:r>
      <w:r w:rsidR="00C007EA" w:rsidRPr="003B192F">
        <w:rPr>
          <w:rFonts w:ascii="Times New Roman" w:hAnsi="Times New Roman" w:cs="Times New Roman"/>
          <w:bCs/>
          <w:sz w:val="18"/>
          <w:szCs w:val="1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21"/>
        <w:gridCol w:w="1065"/>
        <w:gridCol w:w="930"/>
        <w:gridCol w:w="1838"/>
      </w:tblGrid>
      <w:tr w:rsidR="00C007EA" w:rsidRPr="003B192F" w:rsidTr="00C40DB1">
        <w:trPr>
          <w:trHeight w:val="1461"/>
        </w:trPr>
        <w:tc>
          <w:tcPr>
            <w:tcW w:w="648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S/N</w:t>
            </w:r>
          </w:p>
        </w:tc>
        <w:tc>
          <w:tcPr>
            <w:tcW w:w="162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Mat. No.</w:t>
            </w:r>
          </w:p>
        </w:tc>
        <w:tc>
          <w:tcPr>
            <w:tcW w:w="2421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Full Name(Surname Last)</w:t>
            </w:r>
          </w:p>
        </w:tc>
        <w:tc>
          <w:tcPr>
            <w:tcW w:w="1065" w:type="dxa"/>
          </w:tcPr>
          <w:p w:rsidR="00C007EA" w:rsidRPr="003B192F" w:rsidRDefault="00EE131E" w:rsidP="00C40DB1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Total Credits Earned in the 2023/2024</w:t>
            </w:r>
            <w:r w:rsidR="00C007EA"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Session</w:t>
            </w:r>
          </w:p>
        </w:tc>
        <w:tc>
          <w:tcPr>
            <w:tcW w:w="930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Total Credits Failed in the Session</w:t>
            </w:r>
          </w:p>
        </w:tc>
        <w:tc>
          <w:tcPr>
            <w:tcW w:w="1838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Outstanding Courses Failed </w:t>
            </w:r>
            <w:r w:rsidR="00EE131E"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in the 2023/2024</w:t>
            </w: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Session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ART2300621</w:t>
            </w:r>
          </w:p>
        </w:tc>
        <w:tc>
          <w:tcPr>
            <w:tcW w:w="2421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Bright OMORUYI 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ART2308447</w:t>
            </w:r>
          </w:p>
        </w:tc>
        <w:tc>
          <w:tcPr>
            <w:tcW w:w="2421" w:type="dxa"/>
          </w:tcPr>
          <w:p w:rsidR="00062203" w:rsidRPr="003B192F" w:rsidRDefault="00AA2938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Onome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Toluwa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OMOTAYO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38" w:type="dxa"/>
          </w:tcPr>
          <w:p w:rsidR="00062203" w:rsidRPr="003B192F" w:rsidRDefault="00062203" w:rsidP="00C5106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HIS102, 104, 105, 108, PHL124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ART2300623</w:t>
            </w:r>
          </w:p>
        </w:tc>
        <w:tc>
          <w:tcPr>
            <w:tcW w:w="2421" w:type="dxa"/>
          </w:tcPr>
          <w:p w:rsidR="00062203" w:rsidRPr="003B192F" w:rsidRDefault="00AA2938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Chioma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Lovelyn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ORJI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FRE128, PHL124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ART2300624</w:t>
            </w:r>
          </w:p>
        </w:tc>
        <w:tc>
          <w:tcPr>
            <w:tcW w:w="2421" w:type="dxa"/>
          </w:tcPr>
          <w:p w:rsidR="00062203" w:rsidRPr="003B192F" w:rsidRDefault="00062203" w:rsidP="00AA293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Wilfred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Iziegbuwa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OSADOLOR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HIS102, 113, FRE118, GST111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ART2300626</w:t>
            </w:r>
          </w:p>
        </w:tc>
        <w:tc>
          <w:tcPr>
            <w:tcW w:w="2421" w:type="dxa"/>
          </w:tcPr>
          <w:p w:rsidR="00062203" w:rsidRPr="003B192F" w:rsidRDefault="00062203" w:rsidP="00806F6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Osar</w:t>
            </w:r>
            <w:r w:rsidR="00AA2938">
              <w:rPr>
                <w:rFonts w:ascii="Times New Roman" w:hAnsi="Times New Roman" w:cs="Times New Roman"/>
                <w:sz w:val="18"/>
                <w:szCs w:val="18"/>
              </w:rPr>
              <w:t>iemen</w:t>
            </w:r>
            <w:proofErr w:type="spellEnd"/>
            <w:r w:rsidR="00AA2938">
              <w:rPr>
                <w:rFonts w:ascii="Times New Roman" w:hAnsi="Times New Roman" w:cs="Times New Roman"/>
                <w:sz w:val="18"/>
                <w:szCs w:val="18"/>
              </w:rPr>
              <w:t xml:space="preserve"> Joy OSAWARU (M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HIS112, FRE118, PHL124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ART2300627</w:t>
            </w:r>
          </w:p>
        </w:tc>
        <w:tc>
          <w:tcPr>
            <w:tcW w:w="2421" w:type="dxa"/>
          </w:tcPr>
          <w:p w:rsidR="00062203" w:rsidRPr="003B192F" w:rsidRDefault="00AA2938" w:rsidP="00AA293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Osasumwen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OSAYAMEN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ART2300628</w:t>
            </w:r>
          </w:p>
        </w:tc>
        <w:tc>
          <w:tcPr>
            <w:tcW w:w="2421" w:type="dxa"/>
          </w:tcPr>
          <w:p w:rsidR="00062203" w:rsidRPr="003B192F" w:rsidRDefault="00AA2938" w:rsidP="00806F6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Ruth Success OSAYANDE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HIS108, FRE118, 128, PHL102, 124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ART2300629</w:t>
            </w:r>
          </w:p>
        </w:tc>
        <w:tc>
          <w:tcPr>
            <w:tcW w:w="2421" w:type="dxa"/>
          </w:tcPr>
          <w:p w:rsidR="00062203" w:rsidRPr="003B192F" w:rsidRDefault="00AA2938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Ofure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Peculiar OSEGHALE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FRE118, 128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ART2300631</w:t>
            </w:r>
          </w:p>
        </w:tc>
        <w:tc>
          <w:tcPr>
            <w:tcW w:w="2421" w:type="dxa"/>
          </w:tcPr>
          <w:p w:rsidR="00062203" w:rsidRPr="003B192F" w:rsidRDefault="00AA2938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Anthonia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Onosetale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OSOBA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HIS104, 112, PHL124, FRE118, GST112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ART2300634</w:t>
            </w:r>
          </w:p>
        </w:tc>
        <w:tc>
          <w:tcPr>
            <w:tcW w:w="2421" w:type="dxa"/>
          </w:tcPr>
          <w:p w:rsidR="00062203" w:rsidRPr="003B192F" w:rsidRDefault="00AA2938" w:rsidP="00AA293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Mercy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Orinami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SAMUEL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FRE128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ART2300636</w:t>
            </w:r>
          </w:p>
        </w:tc>
        <w:tc>
          <w:tcPr>
            <w:tcW w:w="2421" w:type="dxa"/>
          </w:tcPr>
          <w:p w:rsidR="00062203" w:rsidRPr="003B192F" w:rsidRDefault="00AA2938" w:rsidP="00806F6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Omozee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Ijeoma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UDEO-OZOR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HIS103, 104, 105, 113, PHL124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ART230586</w:t>
            </w:r>
          </w:p>
        </w:tc>
        <w:tc>
          <w:tcPr>
            <w:tcW w:w="2421" w:type="dxa"/>
          </w:tcPr>
          <w:p w:rsidR="00062203" w:rsidRPr="003B192F" w:rsidRDefault="00062203" w:rsidP="00806F6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Annette </w:t>
            </w:r>
            <w:proofErr w:type="spellStart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Iyobosa</w:t>
            </w:r>
            <w:proofErr w:type="spellEnd"/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2938">
              <w:rPr>
                <w:rFonts w:ascii="Times New Roman" w:hAnsi="Times New Roman" w:cs="Times New Roman"/>
                <w:sz w:val="18"/>
                <w:szCs w:val="18"/>
              </w:rPr>
              <w:t>UGIAGBE-ODIA (M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38" w:type="dxa"/>
          </w:tcPr>
          <w:p w:rsidR="00062203" w:rsidRPr="003B192F" w:rsidRDefault="00062203" w:rsidP="0077062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PHL102, FRE128, HIS112,113, 108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ART2300638</w:t>
            </w:r>
          </w:p>
        </w:tc>
        <w:tc>
          <w:tcPr>
            <w:tcW w:w="2421" w:type="dxa"/>
          </w:tcPr>
          <w:p w:rsidR="00062203" w:rsidRPr="003B192F" w:rsidRDefault="00AA2938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Obehi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Naomi USIFOH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HIS103, </w:t>
            </w:r>
          </w:p>
        </w:tc>
      </w:tr>
      <w:tr w:rsidR="00062203" w:rsidRPr="003B192F" w:rsidTr="000264BB">
        <w:trPr>
          <w:trHeight w:val="352"/>
        </w:trPr>
        <w:tc>
          <w:tcPr>
            <w:tcW w:w="648" w:type="dxa"/>
          </w:tcPr>
          <w:p w:rsidR="00062203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162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ART2300639</w:t>
            </w:r>
          </w:p>
        </w:tc>
        <w:tc>
          <w:tcPr>
            <w:tcW w:w="2421" w:type="dxa"/>
          </w:tcPr>
          <w:p w:rsidR="00062203" w:rsidRPr="003B192F" w:rsidRDefault="00AA2938" w:rsidP="00AA293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Jennifer UWUMAROGIE (M</w:t>
            </w:r>
            <w:r w:rsidR="00062203" w:rsidRPr="003B192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30" w:type="dxa"/>
          </w:tcPr>
          <w:p w:rsidR="00062203" w:rsidRPr="003B192F" w:rsidRDefault="00062203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38" w:type="dxa"/>
          </w:tcPr>
          <w:p w:rsidR="00062203" w:rsidRPr="003B192F" w:rsidRDefault="00062203" w:rsidP="0077062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HIS101, 112, 113, 108, FRE128, GST112</w:t>
            </w:r>
          </w:p>
        </w:tc>
      </w:tr>
      <w:tr w:rsidR="00C265BF" w:rsidRPr="003B192F" w:rsidTr="000264BB">
        <w:trPr>
          <w:trHeight w:val="352"/>
        </w:trPr>
        <w:tc>
          <w:tcPr>
            <w:tcW w:w="648" w:type="dxa"/>
          </w:tcPr>
          <w:p w:rsidR="00C265BF" w:rsidRPr="003B192F" w:rsidRDefault="008A51D9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1620" w:type="dxa"/>
          </w:tcPr>
          <w:p w:rsidR="00C265BF" w:rsidRPr="003B192F" w:rsidRDefault="00C265BF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ART2300559</w:t>
            </w:r>
          </w:p>
        </w:tc>
        <w:tc>
          <w:tcPr>
            <w:tcW w:w="2421" w:type="dxa"/>
          </w:tcPr>
          <w:p w:rsidR="00C265BF" w:rsidRDefault="00C265BF" w:rsidP="00AA29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Shunnamite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EDOMWONYI (miss)</w:t>
            </w:r>
          </w:p>
        </w:tc>
        <w:tc>
          <w:tcPr>
            <w:tcW w:w="1065" w:type="dxa"/>
          </w:tcPr>
          <w:p w:rsidR="00C265BF" w:rsidRPr="003B192F" w:rsidRDefault="00C265BF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30" w:type="dxa"/>
          </w:tcPr>
          <w:p w:rsidR="00C265BF" w:rsidRPr="003B192F" w:rsidRDefault="00C265BF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1838" w:type="dxa"/>
          </w:tcPr>
          <w:p w:rsidR="00C265BF" w:rsidRPr="003B192F" w:rsidRDefault="00C265BF" w:rsidP="00C26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PHL102 PHL124 FRE128</w:t>
            </w:r>
          </w:p>
        </w:tc>
      </w:tr>
      <w:tr w:rsidR="00BD7881" w:rsidRPr="003B192F" w:rsidTr="000264BB">
        <w:trPr>
          <w:trHeight w:val="352"/>
        </w:trPr>
        <w:tc>
          <w:tcPr>
            <w:tcW w:w="648" w:type="dxa"/>
          </w:tcPr>
          <w:p w:rsidR="00BD7881" w:rsidRDefault="00BD7881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1620" w:type="dxa"/>
          </w:tcPr>
          <w:p w:rsidR="00BD7881" w:rsidRDefault="00BD7881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ART2300578</w:t>
            </w:r>
          </w:p>
        </w:tc>
        <w:tc>
          <w:tcPr>
            <w:tcW w:w="2421" w:type="dxa"/>
          </w:tcPr>
          <w:p w:rsidR="00BD7881" w:rsidRDefault="00BD7881" w:rsidP="00AA29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Eromoseni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Mirabel IFIFE (Miss)</w:t>
            </w:r>
          </w:p>
        </w:tc>
        <w:tc>
          <w:tcPr>
            <w:tcW w:w="1065" w:type="dxa"/>
          </w:tcPr>
          <w:p w:rsidR="00BD7881" w:rsidRDefault="00BD7881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BD7881" w:rsidRDefault="00BD7881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BD7881" w:rsidRDefault="00BD7881" w:rsidP="00C26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PHL124</w:t>
            </w:r>
          </w:p>
        </w:tc>
      </w:tr>
    </w:tbl>
    <w:p w:rsidR="00C007EA" w:rsidRDefault="00C007EA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235D2D" w:rsidRDefault="00235D2D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235D2D" w:rsidRDefault="00235D2D" w:rsidP="00235D2D">
      <w:pPr>
        <w:ind w:leftChars="-34" w:left="-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3B192F"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b/>
          <w:sz w:val="18"/>
          <w:szCs w:val="18"/>
        </w:rPr>
        <w:t>STUDENTS ON PROBATION/ TRANSFER</w:t>
      </w:r>
    </w:p>
    <w:p w:rsidR="00235D2D" w:rsidRDefault="009067C5" w:rsidP="00235D2D">
      <w:pPr>
        <w:ind w:leftChars="-34" w:left="-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following two (02</w:t>
      </w:r>
      <w:r w:rsidR="00235D2D">
        <w:rPr>
          <w:rFonts w:ascii="Times New Roman" w:hAnsi="Times New Roman" w:cs="Times New Roman"/>
          <w:sz w:val="18"/>
          <w:szCs w:val="18"/>
        </w:rPr>
        <w:t>) student</w:t>
      </w:r>
      <w:r>
        <w:rPr>
          <w:rFonts w:ascii="Times New Roman" w:hAnsi="Times New Roman" w:cs="Times New Roman"/>
          <w:sz w:val="18"/>
          <w:szCs w:val="18"/>
        </w:rPr>
        <w:t>s</w:t>
      </w:r>
      <w:r w:rsidR="00235D2D">
        <w:rPr>
          <w:rFonts w:ascii="Times New Roman" w:hAnsi="Times New Roman" w:cs="Times New Roman"/>
          <w:sz w:val="18"/>
          <w:szCs w:val="18"/>
        </w:rPr>
        <w:t xml:space="preserve"> did not earn twenty two (22) minimum number of credits required to qualify to the next h</w:t>
      </w:r>
      <w:r>
        <w:rPr>
          <w:rFonts w:ascii="Times New Roman" w:hAnsi="Times New Roman" w:cs="Times New Roman"/>
          <w:sz w:val="18"/>
          <w:szCs w:val="18"/>
        </w:rPr>
        <w:t>igher level but they</w:t>
      </w:r>
      <w:r w:rsidR="00235D2D">
        <w:rPr>
          <w:rFonts w:ascii="Times New Roman" w:hAnsi="Times New Roman" w:cs="Times New Roman"/>
          <w:sz w:val="18"/>
          <w:szCs w:val="18"/>
        </w:rPr>
        <w:t xml:space="preserve"> earned not less than 50% of the minimum number of credit and are to remain in the Faculty on probation.</w:t>
      </w:r>
    </w:p>
    <w:p w:rsidR="00235D2D" w:rsidRDefault="00235D2D" w:rsidP="00235D2D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235D2D" w:rsidRDefault="00235D2D" w:rsidP="00235D2D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21"/>
        <w:gridCol w:w="1065"/>
        <w:gridCol w:w="930"/>
        <w:gridCol w:w="1838"/>
      </w:tblGrid>
      <w:tr w:rsidR="00235D2D" w:rsidRPr="003B192F" w:rsidTr="009067C5">
        <w:trPr>
          <w:trHeight w:val="1172"/>
        </w:trPr>
        <w:tc>
          <w:tcPr>
            <w:tcW w:w="648" w:type="dxa"/>
          </w:tcPr>
          <w:p w:rsidR="00235D2D" w:rsidRPr="003B192F" w:rsidRDefault="00235D2D" w:rsidP="004F21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S/N</w:t>
            </w:r>
          </w:p>
        </w:tc>
        <w:tc>
          <w:tcPr>
            <w:tcW w:w="1620" w:type="dxa"/>
          </w:tcPr>
          <w:p w:rsidR="00235D2D" w:rsidRPr="003B192F" w:rsidRDefault="00235D2D" w:rsidP="004F21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Mat. No.</w:t>
            </w:r>
          </w:p>
        </w:tc>
        <w:tc>
          <w:tcPr>
            <w:tcW w:w="2421" w:type="dxa"/>
          </w:tcPr>
          <w:p w:rsidR="00235D2D" w:rsidRPr="003B192F" w:rsidRDefault="00235D2D" w:rsidP="004F21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Full Name(Surname Last)</w:t>
            </w:r>
          </w:p>
        </w:tc>
        <w:tc>
          <w:tcPr>
            <w:tcW w:w="1065" w:type="dxa"/>
          </w:tcPr>
          <w:p w:rsidR="00235D2D" w:rsidRPr="003B192F" w:rsidRDefault="00235D2D" w:rsidP="009067C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Total Credits Earned in the 2023/2024 Session</w:t>
            </w:r>
          </w:p>
        </w:tc>
        <w:tc>
          <w:tcPr>
            <w:tcW w:w="930" w:type="dxa"/>
          </w:tcPr>
          <w:p w:rsidR="00235D2D" w:rsidRPr="003B192F" w:rsidRDefault="00235D2D" w:rsidP="009067C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Total Credits Failed in the Session</w:t>
            </w:r>
          </w:p>
        </w:tc>
        <w:tc>
          <w:tcPr>
            <w:tcW w:w="1838" w:type="dxa"/>
          </w:tcPr>
          <w:p w:rsidR="00235D2D" w:rsidRPr="003B192F" w:rsidRDefault="00235D2D" w:rsidP="004F2195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b/>
                <w:sz w:val="18"/>
                <w:szCs w:val="18"/>
              </w:rPr>
              <w:t>Outstanding Courses Failed in the 2023/2024 Session</w:t>
            </w:r>
          </w:p>
        </w:tc>
      </w:tr>
      <w:tr w:rsidR="00235D2D" w:rsidRPr="003B192F" w:rsidTr="004F2195">
        <w:trPr>
          <w:trHeight w:val="325"/>
        </w:trPr>
        <w:tc>
          <w:tcPr>
            <w:tcW w:w="648" w:type="dxa"/>
          </w:tcPr>
          <w:p w:rsidR="00235D2D" w:rsidRPr="003B192F" w:rsidRDefault="00235D2D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:rsidR="00235D2D" w:rsidRPr="003B192F" w:rsidRDefault="00235D2D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ART2300603</w:t>
            </w:r>
          </w:p>
        </w:tc>
        <w:tc>
          <w:tcPr>
            <w:tcW w:w="2421" w:type="dxa"/>
          </w:tcPr>
          <w:p w:rsidR="00235D2D" w:rsidRPr="003B192F" w:rsidRDefault="00AA2938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Chiwendu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Daniella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NWEGBU (M</w:t>
            </w:r>
            <w:r w:rsidR="00235D2D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065" w:type="dxa"/>
          </w:tcPr>
          <w:p w:rsidR="00235D2D" w:rsidRPr="003B192F" w:rsidRDefault="00235D2D" w:rsidP="00906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30" w:type="dxa"/>
          </w:tcPr>
          <w:p w:rsidR="00235D2D" w:rsidRPr="003B192F" w:rsidRDefault="00235D2D" w:rsidP="00906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838" w:type="dxa"/>
          </w:tcPr>
          <w:p w:rsidR="00235D2D" w:rsidRPr="003B192F" w:rsidRDefault="00235D2D" w:rsidP="004F2195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HIS110, 112, 113, 106, 108, FRE128, PHL124</w:t>
            </w:r>
          </w:p>
        </w:tc>
      </w:tr>
      <w:tr w:rsidR="009067C5" w:rsidRPr="003B192F" w:rsidTr="004F2195">
        <w:trPr>
          <w:trHeight w:val="325"/>
        </w:trPr>
        <w:tc>
          <w:tcPr>
            <w:tcW w:w="648" w:type="dxa"/>
          </w:tcPr>
          <w:p w:rsidR="009067C5" w:rsidRDefault="009067C5" w:rsidP="004F21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20" w:type="dxa"/>
          </w:tcPr>
          <w:p w:rsidR="009067C5" w:rsidRPr="003B192F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ART2300558</w:t>
            </w:r>
          </w:p>
        </w:tc>
        <w:tc>
          <w:tcPr>
            <w:tcW w:w="2421" w:type="dxa"/>
          </w:tcPr>
          <w:p w:rsidR="009067C5" w:rsidRPr="003B192F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Otasowie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Peter EDOHEN</w:t>
            </w:r>
          </w:p>
        </w:tc>
        <w:tc>
          <w:tcPr>
            <w:tcW w:w="1065" w:type="dxa"/>
          </w:tcPr>
          <w:p w:rsidR="009067C5" w:rsidRDefault="00013728" w:rsidP="00906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30" w:type="dxa"/>
          </w:tcPr>
          <w:p w:rsidR="009067C5" w:rsidRDefault="00013728" w:rsidP="009067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838" w:type="dxa"/>
          </w:tcPr>
          <w:p w:rsidR="009067C5" w:rsidRDefault="00DF398B" w:rsidP="00DF398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DF398B">
              <w:rPr>
                <w:rFonts w:ascii="Times New Roman" w:hAnsi="Times New Roman" w:cs="Times New Roman"/>
                <w:sz w:val="18"/>
                <w:szCs w:val="18"/>
              </w:rPr>
              <w:t>HIS101, 102, 104, 110, 112, 113, 108,  FRE118, 128, PHL124</w:t>
            </w:r>
          </w:p>
        </w:tc>
      </w:tr>
    </w:tbl>
    <w:p w:rsidR="00235D2D" w:rsidRDefault="00235D2D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9067C5" w:rsidRDefault="009067C5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654F56" w:rsidRDefault="00654F56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235D2D" w:rsidRPr="003B192F" w:rsidRDefault="00235D2D" w:rsidP="00235D2D">
      <w:pPr>
        <w:ind w:leftChars="-34" w:left="-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D-</w:t>
      </w:r>
      <w:r w:rsidRPr="003B192F">
        <w:rPr>
          <w:rFonts w:ascii="Times New Roman" w:hAnsi="Times New Roman" w:cs="Times New Roman"/>
          <w:sz w:val="18"/>
          <w:szCs w:val="18"/>
        </w:rPr>
        <w:t xml:space="preserve">J: NIL  </w:t>
      </w:r>
    </w:p>
    <w:p w:rsidR="00654F56" w:rsidRDefault="00654F56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9067C5" w:rsidRDefault="009067C5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654F56" w:rsidRDefault="00654F56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654F56" w:rsidRDefault="00D62A7A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 w:rsidR="00B10246">
        <w:rPr>
          <w:rFonts w:ascii="Times New Roman" w:hAnsi="Times New Roman" w:cs="Times New Roman"/>
          <w:sz w:val="18"/>
          <w:szCs w:val="18"/>
        </w:rPr>
        <w:t xml:space="preserve">                             ART</w:t>
      </w:r>
      <w:r>
        <w:rPr>
          <w:rFonts w:ascii="Times New Roman" w:hAnsi="Times New Roman" w:cs="Times New Roman"/>
          <w:sz w:val="18"/>
          <w:szCs w:val="18"/>
        </w:rPr>
        <w:t>4a.1.6</w:t>
      </w:r>
    </w:p>
    <w:p w:rsidR="00654F56" w:rsidRDefault="00B93BDE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B93BDE" w:rsidRPr="003B192F" w:rsidRDefault="00B93BDE" w:rsidP="00B93BDE">
      <w:pPr>
        <w:ind w:left="-68"/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 xml:space="preserve">(K) UNREGISTERED STUDENTS </w:t>
      </w:r>
    </w:p>
    <w:p w:rsidR="00B93BDE" w:rsidRPr="003B192F" w:rsidRDefault="00B93BDE" w:rsidP="00B93BDE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B93BDE" w:rsidRPr="003B192F" w:rsidRDefault="00B93BDE" w:rsidP="00B93BD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>The following</w:t>
      </w:r>
      <w:r w:rsidR="009067C5">
        <w:rPr>
          <w:rFonts w:ascii="Times New Roman" w:hAnsi="Times New Roman" w:cs="Times New Roman"/>
          <w:sz w:val="18"/>
          <w:szCs w:val="18"/>
        </w:rPr>
        <w:t xml:space="preserve"> eight</w:t>
      </w:r>
      <w:r w:rsidRPr="003B192F"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ascii="Times New Roman" w:hAnsi="Times New Roman" w:cs="Times New Roman"/>
          <w:sz w:val="18"/>
          <w:szCs w:val="18"/>
        </w:rPr>
        <w:t>0</w:t>
      </w:r>
      <w:r w:rsidR="009067C5">
        <w:rPr>
          <w:rFonts w:ascii="Times New Roman" w:hAnsi="Times New Roman" w:cs="Times New Roman"/>
          <w:sz w:val="18"/>
          <w:szCs w:val="18"/>
        </w:rPr>
        <w:t>8</w:t>
      </w:r>
      <w:r w:rsidRPr="003B192F">
        <w:rPr>
          <w:rFonts w:ascii="Times New Roman" w:hAnsi="Times New Roman" w:cs="Times New Roman"/>
          <w:sz w:val="18"/>
          <w:szCs w:val="18"/>
        </w:rPr>
        <w:t>) Students who failed to register for the session are deemed to have voluntarily withdrawn from the university.</w:t>
      </w:r>
    </w:p>
    <w:p w:rsidR="00654F56" w:rsidRPr="003B192F" w:rsidRDefault="00654F56" w:rsidP="00C720B3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6"/>
        <w:gridCol w:w="1297"/>
        <w:gridCol w:w="4440"/>
        <w:gridCol w:w="2131"/>
      </w:tblGrid>
      <w:tr w:rsidR="00C007EA" w:rsidRPr="003B192F" w:rsidTr="00B10246">
        <w:tc>
          <w:tcPr>
            <w:tcW w:w="546" w:type="dxa"/>
          </w:tcPr>
          <w:p w:rsidR="00C007EA" w:rsidRPr="003B192F" w:rsidRDefault="00C007EA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297" w:type="dxa"/>
          </w:tcPr>
          <w:p w:rsidR="00C007EA" w:rsidRPr="003B192F" w:rsidRDefault="00C007EA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444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 (Surname last)</w:t>
            </w:r>
          </w:p>
        </w:tc>
        <w:tc>
          <w:tcPr>
            <w:tcW w:w="2131" w:type="dxa"/>
          </w:tcPr>
          <w:p w:rsidR="00C007EA" w:rsidRPr="003B192F" w:rsidRDefault="00C007EA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Remarks, if any</w:t>
            </w:r>
          </w:p>
        </w:tc>
      </w:tr>
      <w:tr w:rsidR="00691B4F" w:rsidRPr="009067C5" w:rsidTr="00B10246">
        <w:trPr>
          <w:trHeight w:val="56"/>
        </w:trPr>
        <w:tc>
          <w:tcPr>
            <w:tcW w:w="546" w:type="dxa"/>
          </w:tcPr>
          <w:p w:rsidR="00691B4F" w:rsidRPr="009067C5" w:rsidRDefault="00691B4F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67C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7" w:type="dxa"/>
            <w:vAlign w:val="center"/>
          </w:tcPr>
          <w:p w:rsidR="00691B4F" w:rsidRPr="009067C5" w:rsidRDefault="00691B4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067C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ART2300538</w:t>
            </w:r>
          </w:p>
        </w:tc>
        <w:tc>
          <w:tcPr>
            <w:tcW w:w="4440" w:type="dxa"/>
            <w:vAlign w:val="center"/>
          </w:tcPr>
          <w:p w:rsidR="00691B4F" w:rsidRPr="009067C5" w:rsidRDefault="00691B4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9067C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Kehinde</w:t>
            </w:r>
            <w:proofErr w:type="spellEnd"/>
            <w:r w:rsidRPr="009067C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Silver AKINWAMIDE</w:t>
            </w:r>
          </w:p>
        </w:tc>
        <w:tc>
          <w:tcPr>
            <w:tcW w:w="2131" w:type="dxa"/>
          </w:tcPr>
          <w:p w:rsidR="00691B4F" w:rsidRPr="009067C5" w:rsidRDefault="00474253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Owing </w:t>
            </w:r>
            <w:r w:rsidR="00B10246">
              <w:rPr>
                <w:rFonts w:ascii="Times New Roman" w:hAnsi="Times New Roman" w:cs="Times New Roman"/>
                <w:sz w:val="18"/>
                <w:szCs w:val="18"/>
              </w:rPr>
              <w:t>charges</w:t>
            </w:r>
          </w:p>
        </w:tc>
      </w:tr>
      <w:tr w:rsidR="00C007EA" w:rsidRPr="003B192F" w:rsidTr="00B10246">
        <w:tc>
          <w:tcPr>
            <w:tcW w:w="546" w:type="dxa"/>
          </w:tcPr>
          <w:p w:rsidR="00C007EA" w:rsidRPr="003B192F" w:rsidRDefault="00C007EA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7" w:type="dxa"/>
          </w:tcPr>
          <w:p w:rsidR="00C007EA" w:rsidRPr="003B192F" w:rsidRDefault="00691B4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ART2300546</w:t>
            </w:r>
          </w:p>
        </w:tc>
        <w:tc>
          <w:tcPr>
            <w:tcW w:w="4440" w:type="dxa"/>
          </w:tcPr>
          <w:p w:rsidR="00C007EA" w:rsidRPr="003B192F" w:rsidRDefault="00AA2938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Omose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Deborah AUDU (M</w:t>
            </w:r>
            <w:r w:rsidR="00691B4F"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2131" w:type="dxa"/>
          </w:tcPr>
          <w:p w:rsidR="00C007EA" w:rsidRPr="003B192F" w:rsidRDefault="00474253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Owing</w:t>
            </w:r>
            <w:r w:rsidR="00B10246">
              <w:rPr>
                <w:rFonts w:ascii="Times New Roman" w:hAnsi="Times New Roman" w:cs="Times New Roman"/>
                <w:sz w:val="18"/>
                <w:szCs w:val="18"/>
              </w:rPr>
              <w:t xml:space="preserve"> charges</w:t>
            </w:r>
          </w:p>
        </w:tc>
      </w:tr>
      <w:tr w:rsidR="009067C5" w:rsidRPr="003B192F" w:rsidTr="00B10246">
        <w:tc>
          <w:tcPr>
            <w:tcW w:w="546" w:type="dxa"/>
          </w:tcPr>
          <w:p w:rsidR="009067C5" w:rsidRPr="003B192F" w:rsidRDefault="00C265BF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97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ART2308500</w:t>
            </w:r>
          </w:p>
        </w:tc>
        <w:tc>
          <w:tcPr>
            <w:tcW w:w="4440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Rachel Happiness EMMANUEL (Miss)</w:t>
            </w:r>
          </w:p>
        </w:tc>
        <w:tc>
          <w:tcPr>
            <w:tcW w:w="2131" w:type="dxa"/>
          </w:tcPr>
          <w:p w:rsidR="009067C5" w:rsidRDefault="00474253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Owing </w:t>
            </w:r>
            <w:r w:rsidR="009067C5">
              <w:rPr>
                <w:rFonts w:ascii="Times New Roman" w:hAnsi="Times New Roman" w:cs="Times New Roman"/>
                <w:sz w:val="18"/>
                <w:szCs w:val="18"/>
              </w:rPr>
              <w:t>charges</w:t>
            </w:r>
          </w:p>
        </w:tc>
      </w:tr>
      <w:tr w:rsidR="009067C5" w:rsidRPr="003B192F" w:rsidTr="00B10246">
        <w:tc>
          <w:tcPr>
            <w:tcW w:w="546" w:type="dxa"/>
          </w:tcPr>
          <w:p w:rsidR="009067C5" w:rsidRDefault="00C265BF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97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ART2300571</w:t>
            </w:r>
          </w:p>
        </w:tc>
        <w:tc>
          <w:tcPr>
            <w:tcW w:w="4440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Osamagbe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Goodness ERHABOR</w:t>
            </w:r>
          </w:p>
        </w:tc>
        <w:tc>
          <w:tcPr>
            <w:tcW w:w="2131" w:type="dxa"/>
          </w:tcPr>
          <w:p w:rsidR="009067C5" w:rsidRDefault="00474253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Owing </w:t>
            </w:r>
            <w:r w:rsidR="009067C5">
              <w:rPr>
                <w:rFonts w:ascii="Times New Roman" w:hAnsi="Times New Roman" w:cs="Times New Roman"/>
                <w:sz w:val="18"/>
                <w:szCs w:val="18"/>
              </w:rPr>
              <w:t>charges</w:t>
            </w:r>
          </w:p>
        </w:tc>
      </w:tr>
      <w:tr w:rsidR="009067C5" w:rsidRPr="003B192F" w:rsidTr="00B10246">
        <w:tc>
          <w:tcPr>
            <w:tcW w:w="546" w:type="dxa"/>
          </w:tcPr>
          <w:p w:rsidR="009067C5" w:rsidRDefault="00C265BF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97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ART2308454</w:t>
            </w:r>
          </w:p>
        </w:tc>
        <w:tc>
          <w:tcPr>
            <w:tcW w:w="4440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Juliet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Umana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EYO (Miss)</w:t>
            </w:r>
          </w:p>
        </w:tc>
        <w:tc>
          <w:tcPr>
            <w:tcW w:w="2131" w:type="dxa"/>
          </w:tcPr>
          <w:p w:rsidR="009067C5" w:rsidRDefault="00474253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Owing </w:t>
            </w:r>
            <w:r w:rsidR="009067C5">
              <w:rPr>
                <w:rFonts w:ascii="Times New Roman" w:hAnsi="Times New Roman" w:cs="Times New Roman"/>
                <w:sz w:val="18"/>
                <w:szCs w:val="18"/>
              </w:rPr>
              <w:t>charges</w:t>
            </w:r>
          </w:p>
        </w:tc>
      </w:tr>
      <w:tr w:rsidR="009067C5" w:rsidRPr="003B192F" w:rsidTr="00B10246">
        <w:tc>
          <w:tcPr>
            <w:tcW w:w="546" w:type="dxa"/>
          </w:tcPr>
          <w:p w:rsidR="009067C5" w:rsidRDefault="00C265BF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97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ART2300625</w:t>
            </w:r>
          </w:p>
        </w:tc>
        <w:tc>
          <w:tcPr>
            <w:tcW w:w="4440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Coded Jerry OSAMWONYI</w:t>
            </w:r>
          </w:p>
        </w:tc>
        <w:tc>
          <w:tcPr>
            <w:tcW w:w="2131" w:type="dxa"/>
          </w:tcPr>
          <w:p w:rsidR="009067C5" w:rsidRDefault="00474253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Owing </w:t>
            </w:r>
            <w:r w:rsidR="00B10246">
              <w:rPr>
                <w:rFonts w:ascii="Times New Roman" w:hAnsi="Times New Roman" w:cs="Times New Roman"/>
                <w:sz w:val="18"/>
                <w:szCs w:val="18"/>
              </w:rPr>
              <w:t>charges</w:t>
            </w:r>
          </w:p>
        </w:tc>
      </w:tr>
      <w:tr w:rsidR="009067C5" w:rsidRPr="003B192F" w:rsidTr="00B10246">
        <w:tc>
          <w:tcPr>
            <w:tcW w:w="546" w:type="dxa"/>
          </w:tcPr>
          <w:p w:rsidR="009067C5" w:rsidRDefault="00C265BF" w:rsidP="00B102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7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ART2300640</w:t>
            </w:r>
          </w:p>
        </w:tc>
        <w:tc>
          <w:tcPr>
            <w:tcW w:w="4440" w:type="dxa"/>
          </w:tcPr>
          <w:p w:rsidR="009067C5" w:rsidRDefault="009067C5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Rejoice YAKUBU</w:t>
            </w:r>
          </w:p>
        </w:tc>
        <w:tc>
          <w:tcPr>
            <w:tcW w:w="2131" w:type="dxa"/>
          </w:tcPr>
          <w:p w:rsidR="009067C5" w:rsidRDefault="00474253" w:rsidP="008A51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Owing </w:t>
            </w:r>
            <w:r w:rsidR="00B10246">
              <w:rPr>
                <w:rFonts w:ascii="Times New Roman" w:hAnsi="Times New Roman" w:cs="Times New Roman"/>
                <w:sz w:val="18"/>
                <w:szCs w:val="18"/>
              </w:rPr>
              <w:t>charges</w:t>
            </w:r>
          </w:p>
        </w:tc>
      </w:tr>
    </w:tbl>
    <w:p w:rsidR="00AB5B9D" w:rsidRDefault="00AB5B9D" w:rsidP="00353056">
      <w:pPr>
        <w:rPr>
          <w:rFonts w:ascii="Times New Roman" w:hAnsi="Times New Roman" w:cs="Times New Roman"/>
          <w:sz w:val="18"/>
          <w:szCs w:val="18"/>
        </w:rPr>
      </w:pPr>
    </w:p>
    <w:p w:rsidR="00CF7204" w:rsidRDefault="00CF7204" w:rsidP="00C720B3">
      <w:pPr>
        <w:rPr>
          <w:rFonts w:ascii="Times New Roman" w:hAnsi="Times New Roman" w:cs="Times New Roman"/>
          <w:sz w:val="18"/>
          <w:szCs w:val="18"/>
        </w:rPr>
      </w:pPr>
    </w:p>
    <w:p w:rsidR="00CF7204" w:rsidRDefault="00CF7204" w:rsidP="00C720B3">
      <w:pPr>
        <w:rPr>
          <w:rFonts w:ascii="Times New Roman" w:hAnsi="Times New Roman" w:cs="Times New Roman"/>
          <w:sz w:val="18"/>
          <w:szCs w:val="18"/>
        </w:rPr>
      </w:pPr>
    </w:p>
    <w:p w:rsidR="00CF7204" w:rsidRDefault="00CF7204" w:rsidP="00C720B3">
      <w:pPr>
        <w:rPr>
          <w:rFonts w:ascii="Times New Roman" w:hAnsi="Times New Roman" w:cs="Times New Roman"/>
          <w:sz w:val="18"/>
          <w:szCs w:val="18"/>
        </w:rPr>
      </w:pPr>
    </w:p>
    <w:p w:rsidR="00CF7204" w:rsidRDefault="00CF7204" w:rsidP="00C720B3">
      <w:pPr>
        <w:rPr>
          <w:rFonts w:ascii="Times New Roman" w:hAnsi="Times New Roman" w:cs="Times New Roman"/>
          <w:sz w:val="18"/>
          <w:szCs w:val="18"/>
        </w:rPr>
      </w:pPr>
    </w:p>
    <w:p w:rsidR="00CF7204" w:rsidRDefault="00CF7204" w:rsidP="00C720B3">
      <w:pPr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720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B192F">
        <w:rPr>
          <w:rFonts w:ascii="Times New Roman" w:hAnsi="Times New Roman" w:cs="Times New Roman"/>
          <w:b/>
          <w:bCs/>
          <w:sz w:val="18"/>
          <w:szCs w:val="18"/>
        </w:rPr>
        <w:t>..………………………..</w:t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  <w:t>Date</w:t>
      </w:r>
    </w:p>
    <w:p w:rsidR="00C007EA" w:rsidRPr="003B192F" w:rsidRDefault="00EE131E" w:rsidP="00C007EA">
      <w:pPr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 xml:space="preserve">Prof. O. B. </w:t>
      </w:r>
      <w:proofErr w:type="spellStart"/>
      <w:r w:rsidRPr="003B192F">
        <w:rPr>
          <w:rFonts w:ascii="Times New Roman" w:hAnsi="Times New Roman" w:cs="Times New Roman"/>
          <w:sz w:val="18"/>
          <w:szCs w:val="18"/>
        </w:rPr>
        <w:t>Osadolor</w:t>
      </w:r>
      <w:proofErr w:type="spellEnd"/>
    </w:p>
    <w:p w:rsidR="00C007EA" w:rsidRPr="003B192F" w:rsidRDefault="00C007EA" w:rsidP="00C007EA">
      <w:pPr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>Dean, Faculty of Arts</w:t>
      </w:r>
    </w:p>
    <w:p w:rsidR="00C007EA" w:rsidRPr="003B192F" w:rsidRDefault="00C007EA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C007EA" w:rsidRPr="003B192F" w:rsidRDefault="00C007EA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CF7204" w:rsidRDefault="00CF7204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CF7204" w:rsidRDefault="00CF7204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CF7204" w:rsidRDefault="00CF7204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CF7204" w:rsidRDefault="00CF7204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CF7204" w:rsidRDefault="00CF7204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CF7204" w:rsidRDefault="00CF7204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CF7204" w:rsidRDefault="00CF7204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7F6185" w:rsidRPr="003B192F" w:rsidRDefault="00C007EA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B192F">
        <w:rPr>
          <w:rFonts w:ascii="Times New Roman" w:hAnsi="Times New Roman" w:cs="Times New Roman"/>
          <w:b/>
          <w:bCs/>
          <w:sz w:val="18"/>
          <w:szCs w:val="18"/>
        </w:rPr>
        <w:t>….…………………………………</w:t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  <w:t>Date</w:t>
      </w:r>
    </w:p>
    <w:p w:rsidR="00C007EA" w:rsidRPr="003B192F" w:rsidRDefault="00EE131E" w:rsidP="00C007EA">
      <w:pPr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 xml:space="preserve">Prof. </w:t>
      </w:r>
      <w:r w:rsidR="005D0BAF">
        <w:rPr>
          <w:rFonts w:ascii="Times New Roman" w:hAnsi="Times New Roman" w:cs="Times New Roman"/>
          <w:sz w:val="18"/>
          <w:szCs w:val="18"/>
        </w:rPr>
        <w:t xml:space="preserve">B. </w:t>
      </w:r>
      <w:proofErr w:type="spellStart"/>
      <w:r w:rsidR="005D0BAF">
        <w:rPr>
          <w:rFonts w:ascii="Times New Roman" w:hAnsi="Times New Roman" w:cs="Times New Roman"/>
          <w:sz w:val="18"/>
          <w:szCs w:val="18"/>
        </w:rPr>
        <w:t>Bazuaye</w:t>
      </w:r>
      <w:proofErr w:type="spellEnd"/>
    </w:p>
    <w:p w:rsidR="00C007EA" w:rsidRPr="00387D21" w:rsidRDefault="00C007EA" w:rsidP="00C007EA">
      <w:pPr>
        <w:rPr>
          <w:rFonts w:ascii="Times New Roman" w:hAnsi="Times New Roman" w:cs="Times New Roman"/>
          <w:szCs w:val="24"/>
        </w:rPr>
      </w:pPr>
      <w:r w:rsidRPr="00387D21">
        <w:rPr>
          <w:rFonts w:ascii="Times New Roman" w:hAnsi="Times New Roman" w:cs="Times New Roman"/>
          <w:szCs w:val="24"/>
        </w:rPr>
        <w:t>Chairman, Business sub-Committee</w:t>
      </w:r>
    </w:p>
    <w:p w:rsidR="00C007EA" w:rsidRPr="00387D21" w:rsidRDefault="00C007EA" w:rsidP="00C007EA">
      <w:pPr>
        <w:rPr>
          <w:rFonts w:ascii="Times New Roman" w:hAnsi="Times New Roman" w:cs="Times New Roman"/>
          <w:szCs w:val="24"/>
        </w:rPr>
      </w:pPr>
      <w:proofErr w:type="gramStart"/>
      <w:r w:rsidRPr="00387D21">
        <w:rPr>
          <w:rFonts w:ascii="Times New Roman" w:hAnsi="Times New Roman" w:cs="Times New Roman"/>
          <w:szCs w:val="24"/>
        </w:rPr>
        <w:t>Of Senate, Faculty of Arts.</w:t>
      </w:r>
      <w:proofErr w:type="gramEnd"/>
    </w:p>
    <w:p w:rsidR="002C4104" w:rsidRPr="00387D21" w:rsidRDefault="002C4104">
      <w:pPr>
        <w:rPr>
          <w:sz w:val="16"/>
        </w:rPr>
      </w:pPr>
    </w:p>
    <w:sectPr w:rsidR="002C4104" w:rsidRPr="00387D21">
      <w:headerReference w:type="default" r:id="rId11"/>
      <w:footerReference w:type="default" r:id="rId12"/>
      <w:pgSz w:w="11906" w:h="16838"/>
      <w:pgMar w:top="720" w:right="1106" w:bottom="1440" w:left="1800" w:header="100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70C" w:rsidRDefault="008C370C">
      <w:r>
        <w:separator/>
      </w:r>
    </w:p>
  </w:endnote>
  <w:endnote w:type="continuationSeparator" w:id="0">
    <w:p w:rsidR="008C370C" w:rsidRDefault="008C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DD6" w:rsidRDefault="00810DD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117207" wp14:editId="2750467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10DD6" w:rsidRDefault="00810DD6">
                          <w:pPr>
                            <w:pStyle w:val="Footer"/>
                          </w:pPr>
                        </w:p>
                        <w:p w:rsidR="00810DD6" w:rsidRDefault="00810DD6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3XvSylQCAAAQ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:rsidR="0086542E" w:rsidRDefault="0086542E">
                    <w:pPr>
                      <w:pStyle w:val="Footer"/>
                    </w:pPr>
                  </w:p>
                  <w:p w:rsidR="0086542E" w:rsidRDefault="0086542E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70C" w:rsidRDefault="008C370C">
      <w:r>
        <w:separator/>
      </w:r>
    </w:p>
  </w:footnote>
  <w:footnote w:type="continuationSeparator" w:id="0">
    <w:p w:rsidR="008C370C" w:rsidRDefault="008C3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DD6" w:rsidRDefault="00810DD6">
    <w:pPr>
      <w:pStyle w:val="Header"/>
    </w:pPr>
  </w:p>
  <w:p w:rsidR="00810DD6" w:rsidRDefault="00810DD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53326F" wp14:editId="15C2B3BA">
              <wp:simplePos x="0" y="0"/>
              <wp:positionH relativeFrom="margin">
                <wp:posOffset>5198745</wp:posOffset>
              </wp:positionH>
              <wp:positionV relativeFrom="paragraph">
                <wp:posOffset>9525</wp:posOffset>
              </wp:positionV>
              <wp:extent cx="1828800" cy="15176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517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10DD6" w:rsidRDefault="00810DD6">
                          <w:pPr>
                            <w:pStyle w:val="Head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09.35pt;margin-top:.75pt;width:2in;height:11.95pt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" filled="f" stroked="f" strokeweight=".5pt">
              <v:textbox inset="0,0,0,0">
                <w:txbxContent>
                  <w:p w:rsidR="0086542E" w:rsidRDefault="0086542E">
                    <w:pPr>
                      <w:pStyle w:val="Head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DD6" w:rsidRDefault="00810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F7012"/>
    <w:multiLevelType w:val="singleLevel"/>
    <w:tmpl w:val="86BF7012"/>
    <w:lvl w:ilvl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EA"/>
    <w:rsid w:val="00012C53"/>
    <w:rsid w:val="00013728"/>
    <w:rsid w:val="000264BB"/>
    <w:rsid w:val="00036817"/>
    <w:rsid w:val="00041D98"/>
    <w:rsid w:val="00055212"/>
    <w:rsid w:val="0005567B"/>
    <w:rsid w:val="00062203"/>
    <w:rsid w:val="00076FF7"/>
    <w:rsid w:val="000A3BBA"/>
    <w:rsid w:val="000A6AD1"/>
    <w:rsid w:val="00104278"/>
    <w:rsid w:val="00107FD5"/>
    <w:rsid w:val="00132121"/>
    <w:rsid w:val="00164AB6"/>
    <w:rsid w:val="001C1C04"/>
    <w:rsid w:val="001D5DD4"/>
    <w:rsid w:val="00235D2D"/>
    <w:rsid w:val="002963F4"/>
    <w:rsid w:val="002C4104"/>
    <w:rsid w:val="002E3BDB"/>
    <w:rsid w:val="002E72CC"/>
    <w:rsid w:val="003035AA"/>
    <w:rsid w:val="0033352D"/>
    <w:rsid w:val="00353056"/>
    <w:rsid w:val="0038754E"/>
    <w:rsid w:val="00387D21"/>
    <w:rsid w:val="003A51E2"/>
    <w:rsid w:val="003B192F"/>
    <w:rsid w:val="003D270B"/>
    <w:rsid w:val="003E0EB5"/>
    <w:rsid w:val="003E472A"/>
    <w:rsid w:val="00422AA7"/>
    <w:rsid w:val="00425B87"/>
    <w:rsid w:val="00453F9B"/>
    <w:rsid w:val="00474253"/>
    <w:rsid w:val="004F2195"/>
    <w:rsid w:val="00530102"/>
    <w:rsid w:val="005374C8"/>
    <w:rsid w:val="00576385"/>
    <w:rsid w:val="00577216"/>
    <w:rsid w:val="00584785"/>
    <w:rsid w:val="00586A86"/>
    <w:rsid w:val="005B76C8"/>
    <w:rsid w:val="005C7D37"/>
    <w:rsid w:val="005D0768"/>
    <w:rsid w:val="005D0BAF"/>
    <w:rsid w:val="005E17D9"/>
    <w:rsid w:val="006241D2"/>
    <w:rsid w:val="00645A82"/>
    <w:rsid w:val="00646373"/>
    <w:rsid w:val="0065273C"/>
    <w:rsid w:val="00654F56"/>
    <w:rsid w:val="0066035E"/>
    <w:rsid w:val="006838DF"/>
    <w:rsid w:val="00691B4F"/>
    <w:rsid w:val="006F0F09"/>
    <w:rsid w:val="006F12D4"/>
    <w:rsid w:val="00704042"/>
    <w:rsid w:val="00713E8B"/>
    <w:rsid w:val="00770623"/>
    <w:rsid w:val="007714F5"/>
    <w:rsid w:val="00780BAB"/>
    <w:rsid w:val="00787D91"/>
    <w:rsid w:val="007A254A"/>
    <w:rsid w:val="007A6530"/>
    <w:rsid w:val="007D4218"/>
    <w:rsid w:val="007F073F"/>
    <w:rsid w:val="007F2E7C"/>
    <w:rsid w:val="007F6185"/>
    <w:rsid w:val="00806F64"/>
    <w:rsid w:val="00807B89"/>
    <w:rsid w:val="00810DD6"/>
    <w:rsid w:val="0086542E"/>
    <w:rsid w:val="008A51D9"/>
    <w:rsid w:val="008A6205"/>
    <w:rsid w:val="008B6DC8"/>
    <w:rsid w:val="008C370C"/>
    <w:rsid w:val="008C53A5"/>
    <w:rsid w:val="009067C5"/>
    <w:rsid w:val="00935311"/>
    <w:rsid w:val="0093757B"/>
    <w:rsid w:val="009712DB"/>
    <w:rsid w:val="009919FB"/>
    <w:rsid w:val="0099204B"/>
    <w:rsid w:val="009B68B6"/>
    <w:rsid w:val="009C5E0E"/>
    <w:rsid w:val="009C7976"/>
    <w:rsid w:val="009E267D"/>
    <w:rsid w:val="00A03E9A"/>
    <w:rsid w:val="00A573F6"/>
    <w:rsid w:val="00A771DA"/>
    <w:rsid w:val="00AA2938"/>
    <w:rsid w:val="00AB5B9D"/>
    <w:rsid w:val="00AC3A18"/>
    <w:rsid w:val="00AF11AF"/>
    <w:rsid w:val="00B10246"/>
    <w:rsid w:val="00B879FE"/>
    <w:rsid w:val="00B922E2"/>
    <w:rsid w:val="00B93BDE"/>
    <w:rsid w:val="00BD7881"/>
    <w:rsid w:val="00BF5E06"/>
    <w:rsid w:val="00C007EA"/>
    <w:rsid w:val="00C131D3"/>
    <w:rsid w:val="00C265BF"/>
    <w:rsid w:val="00C40DB1"/>
    <w:rsid w:val="00C5106B"/>
    <w:rsid w:val="00C51129"/>
    <w:rsid w:val="00C52202"/>
    <w:rsid w:val="00C720B3"/>
    <w:rsid w:val="00CA1665"/>
    <w:rsid w:val="00CC3630"/>
    <w:rsid w:val="00CF7204"/>
    <w:rsid w:val="00D03780"/>
    <w:rsid w:val="00D07FD0"/>
    <w:rsid w:val="00D21F6B"/>
    <w:rsid w:val="00D30783"/>
    <w:rsid w:val="00D31CB0"/>
    <w:rsid w:val="00D50833"/>
    <w:rsid w:val="00D50F27"/>
    <w:rsid w:val="00D62A7A"/>
    <w:rsid w:val="00D67870"/>
    <w:rsid w:val="00DF2ABF"/>
    <w:rsid w:val="00DF398B"/>
    <w:rsid w:val="00DF48C5"/>
    <w:rsid w:val="00E00829"/>
    <w:rsid w:val="00E2666E"/>
    <w:rsid w:val="00EB4689"/>
    <w:rsid w:val="00EB65CB"/>
    <w:rsid w:val="00EE131E"/>
    <w:rsid w:val="00EF14D0"/>
    <w:rsid w:val="00F7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E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C00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C007EA"/>
    <w:rPr>
      <w:rFonts w:eastAsiaTheme="minorEastAsia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qFormat/>
    <w:rsid w:val="00C00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qFormat/>
    <w:rsid w:val="00C007EA"/>
    <w:rPr>
      <w:rFonts w:eastAsiaTheme="minorEastAsia"/>
      <w:sz w:val="20"/>
      <w:szCs w:val="20"/>
      <w:lang w:val="en-US" w:eastAsia="zh-CN"/>
    </w:rPr>
  </w:style>
  <w:style w:type="table" w:styleId="TableGrid">
    <w:name w:val="Table Grid"/>
    <w:basedOn w:val="TableNormal"/>
    <w:qFormat/>
    <w:rsid w:val="00C007EA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C007EA"/>
    <w:pPr>
      <w:jc w:val="center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TitleChar">
    <w:name w:val="Title Char"/>
    <w:basedOn w:val="DefaultParagraphFont"/>
    <w:link w:val="Title"/>
    <w:qFormat/>
    <w:rsid w:val="00C007E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2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53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E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C00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C007EA"/>
    <w:rPr>
      <w:rFonts w:eastAsiaTheme="minorEastAsia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qFormat/>
    <w:rsid w:val="00C00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qFormat/>
    <w:rsid w:val="00C007EA"/>
    <w:rPr>
      <w:rFonts w:eastAsiaTheme="minorEastAsia"/>
      <w:sz w:val="20"/>
      <w:szCs w:val="20"/>
      <w:lang w:val="en-US" w:eastAsia="zh-CN"/>
    </w:rPr>
  </w:style>
  <w:style w:type="table" w:styleId="TableGrid">
    <w:name w:val="Table Grid"/>
    <w:basedOn w:val="TableNormal"/>
    <w:qFormat/>
    <w:rsid w:val="00C007EA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C007EA"/>
    <w:pPr>
      <w:jc w:val="center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TitleChar">
    <w:name w:val="Title Char"/>
    <w:basedOn w:val="DefaultParagraphFont"/>
    <w:link w:val="Title"/>
    <w:qFormat/>
    <w:rsid w:val="00C007E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2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53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cp:lastPrinted>2025-03-28T17:13:00Z</cp:lastPrinted>
  <dcterms:created xsi:type="dcterms:W3CDTF">2025-03-16T15:32:00Z</dcterms:created>
  <dcterms:modified xsi:type="dcterms:W3CDTF">2025-07-03T17:59:00Z</dcterms:modified>
</cp:coreProperties>
</file>