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69" w:rsidRDefault="00DE63DA" w:rsidP="00DE63DA">
      <w:pPr>
        <w:shd w:val="clear" w:color="auto" w:fill="FFFFFF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</w:t>
      </w:r>
      <w:r w:rsidR="005514AE">
        <w:rPr>
          <w:b/>
          <w:sz w:val="28"/>
        </w:rPr>
        <w:t xml:space="preserve">                            Art</w:t>
      </w:r>
      <w:r w:rsidR="00E95FEE">
        <w:rPr>
          <w:b/>
          <w:sz w:val="28"/>
        </w:rPr>
        <w:t>4b.3</w:t>
      </w:r>
      <w:r w:rsidR="009D2369">
        <w:rPr>
          <w:b/>
          <w:sz w:val="28"/>
        </w:rPr>
        <w:t>.0</w:t>
      </w:r>
    </w:p>
    <w:p w:rsidR="00100DCF" w:rsidRPr="001032C4" w:rsidRDefault="00100DCF" w:rsidP="00100DCF">
      <w:pPr>
        <w:shd w:val="clear" w:color="auto" w:fill="FFFFFF"/>
        <w:jc w:val="center"/>
        <w:rPr>
          <w:b/>
          <w:sz w:val="28"/>
        </w:rPr>
      </w:pPr>
      <w:r w:rsidRPr="001032C4">
        <w:rPr>
          <w:b/>
          <w:sz w:val="28"/>
        </w:rPr>
        <w:t>UNIVERSITY OF BENIN</w:t>
      </w:r>
    </w:p>
    <w:p w:rsidR="00100DCF" w:rsidRPr="001032C4" w:rsidRDefault="00100DCF" w:rsidP="00100DCF">
      <w:pPr>
        <w:shd w:val="clear" w:color="auto" w:fill="FFFFFF"/>
        <w:jc w:val="center"/>
        <w:rPr>
          <w:b/>
          <w:sz w:val="28"/>
        </w:rPr>
      </w:pPr>
      <w:r w:rsidRPr="001032C4">
        <w:rPr>
          <w:b/>
          <w:sz w:val="28"/>
        </w:rPr>
        <w:t>FACULTY OF ARTS</w:t>
      </w:r>
    </w:p>
    <w:p w:rsidR="00100DCF" w:rsidRDefault="00100DCF" w:rsidP="00100DCF">
      <w:pPr>
        <w:shd w:val="clear" w:color="auto" w:fill="FFFFFF"/>
        <w:jc w:val="center"/>
        <w:rPr>
          <w:b/>
          <w:sz w:val="28"/>
        </w:rPr>
      </w:pPr>
      <w:r w:rsidRPr="001032C4">
        <w:rPr>
          <w:b/>
          <w:sz w:val="28"/>
        </w:rPr>
        <w:t>BENIN CITY</w:t>
      </w:r>
    </w:p>
    <w:p w:rsidR="00100DCF" w:rsidRPr="001032C4" w:rsidRDefault="00100DCF" w:rsidP="00100DCF">
      <w:pPr>
        <w:shd w:val="clear" w:color="auto" w:fill="FFFFFF"/>
        <w:jc w:val="center"/>
        <w:rPr>
          <w:b/>
          <w:sz w:val="28"/>
        </w:rPr>
      </w:pPr>
    </w:p>
    <w:p w:rsidR="00100DCF" w:rsidRPr="001032C4" w:rsidRDefault="00BE74F3" w:rsidP="00100DCF">
      <w:pPr>
        <w:shd w:val="clear" w:color="auto" w:fill="FFFFFF"/>
        <w:jc w:val="center"/>
        <w:rPr>
          <w:b/>
          <w:sz w:val="28"/>
        </w:rPr>
      </w:pPr>
      <w:r w:rsidRPr="00BE74F3">
        <w:rPr>
          <w:rFonts w:eastAsia="SimSun"/>
          <w:noProof/>
          <w:sz w:val="36"/>
          <w:szCs w:val="28"/>
          <w:lang w:val="en-GB" w:eastAsia="en-GB"/>
        </w:rPr>
      </w:r>
      <w:r w:rsidRPr="00BE74F3">
        <w:rPr>
          <w:rFonts w:eastAsia="SimSun"/>
          <w:noProof/>
          <w:sz w:val="36"/>
          <w:szCs w:val="28"/>
          <w:lang w:val="en-GB" w:eastAsia="en-GB"/>
        </w:rPr>
        <w:pict>
          <v:rect id="Rectangle 2" o:spid="_x0000_s1026" alt="Uniben" style="width:52.2pt;height:50.1pt;visibility:visible;mso-position-horizontal-relative:char;mso-position-vertical-relative:line" stroked="f">
            <v:fill r:id="rId8" o:title="Uniben" opacity="62259f" recolor="t" rotate="t" type="frame"/>
            <w10:wrap type="none"/>
            <w10:anchorlock/>
          </v:rect>
        </w:pict>
      </w:r>
    </w:p>
    <w:p w:rsidR="00100DCF" w:rsidRPr="001032C4" w:rsidRDefault="00100DCF" w:rsidP="00100DCF">
      <w:pPr>
        <w:shd w:val="clear" w:color="auto" w:fill="FFFFFF"/>
        <w:jc w:val="center"/>
        <w:rPr>
          <w:b/>
          <w:sz w:val="28"/>
        </w:rPr>
      </w:pPr>
    </w:p>
    <w:p w:rsidR="00100DCF" w:rsidRPr="001032C4" w:rsidRDefault="00E6132A" w:rsidP="00790EF6">
      <w:pPr>
        <w:shd w:val="clear" w:color="auto" w:fill="FFFFFF"/>
        <w:spacing w:after="240"/>
        <w:jc w:val="center"/>
        <w:rPr>
          <w:b/>
          <w:sz w:val="28"/>
        </w:rPr>
      </w:pPr>
      <w:r>
        <w:rPr>
          <w:b/>
          <w:sz w:val="28"/>
        </w:rPr>
        <w:t xml:space="preserve">          </w:t>
      </w:r>
      <w:r w:rsidR="00100DCF" w:rsidRPr="001032C4">
        <w:rPr>
          <w:b/>
          <w:sz w:val="28"/>
        </w:rPr>
        <w:t>DEPARTMENT OF HISTORY AND INTERNATIONAL STUDIES</w:t>
      </w:r>
    </w:p>
    <w:p w:rsidR="00100DCF" w:rsidRDefault="00E6132A" w:rsidP="00790EF6">
      <w:pPr>
        <w:shd w:val="clear" w:color="auto" w:fill="FFFFFF"/>
        <w:spacing w:after="240"/>
        <w:jc w:val="center"/>
        <w:rPr>
          <w:b/>
          <w:sz w:val="26"/>
        </w:rPr>
      </w:pPr>
      <w:r>
        <w:rPr>
          <w:b/>
          <w:sz w:val="26"/>
        </w:rPr>
        <w:t xml:space="preserve">         </w:t>
      </w:r>
      <w:r w:rsidR="00EE4C0F">
        <w:rPr>
          <w:b/>
          <w:sz w:val="26"/>
        </w:rPr>
        <w:t>PRESENTATION OF 2023/2024</w:t>
      </w:r>
      <w:r w:rsidR="00100DCF" w:rsidRPr="00031D73">
        <w:rPr>
          <w:b/>
          <w:sz w:val="26"/>
        </w:rPr>
        <w:t xml:space="preserve"> SESSIONAL EXAMINATION RESULTS TO SENATE</w:t>
      </w:r>
    </w:p>
    <w:p w:rsidR="00C91E5A" w:rsidRPr="001032C4" w:rsidRDefault="00E95FEE" w:rsidP="00790EF6">
      <w:pPr>
        <w:shd w:val="clear" w:color="auto" w:fill="FFFFFF"/>
        <w:spacing w:after="240"/>
        <w:jc w:val="center"/>
        <w:rPr>
          <w:b/>
          <w:sz w:val="28"/>
        </w:rPr>
      </w:pPr>
      <w:r>
        <w:rPr>
          <w:b/>
          <w:sz w:val="28"/>
        </w:rPr>
        <w:t>3</w:t>
      </w:r>
      <w:r w:rsidR="00D709C5">
        <w:rPr>
          <w:b/>
          <w:sz w:val="28"/>
        </w:rPr>
        <w:t>00 LEVEL INTERNATIONAL STUDIES AND DIPLOMACY</w:t>
      </w:r>
    </w:p>
    <w:p w:rsidR="00C91E5A" w:rsidRPr="001032C4" w:rsidRDefault="00C91E5A" w:rsidP="00C91E5A">
      <w:pPr>
        <w:shd w:val="clear" w:color="auto" w:fill="FFFFFF"/>
        <w:jc w:val="center"/>
        <w:rPr>
          <w:b/>
          <w:sz w:val="28"/>
        </w:rPr>
      </w:pPr>
      <w:r w:rsidRPr="001032C4">
        <w:rPr>
          <w:b/>
          <w:sz w:val="28"/>
        </w:rPr>
        <w:t>SUMMARY OF RESULTS</w:t>
      </w:r>
    </w:p>
    <w:tbl>
      <w:tblPr>
        <w:tblStyle w:val="TableGrid"/>
        <w:tblW w:w="0" w:type="auto"/>
        <w:tblInd w:w="738" w:type="dxa"/>
        <w:tblLook w:val="04A0"/>
      </w:tblPr>
      <w:tblGrid>
        <w:gridCol w:w="652"/>
        <w:gridCol w:w="4140"/>
        <w:gridCol w:w="2160"/>
        <w:gridCol w:w="1664"/>
      </w:tblGrid>
      <w:tr w:rsidR="00C91E5A" w:rsidRPr="00B1154F" w:rsidTr="00F34C50">
        <w:tc>
          <w:tcPr>
            <w:tcW w:w="562" w:type="dxa"/>
          </w:tcPr>
          <w:p w:rsidR="00C91E5A" w:rsidRPr="00B1154F" w:rsidRDefault="00C91E5A" w:rsidP="008A5ADE">
            <w:pPr>
              <w:rPr>
                <w:b/>
                <w:sz w:val="28"/>
                <w:szCs w:val="28"/>
              </w:rPr>
            </w:pPr>
            <w:r w:rsidRPr="00B1154F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140" w:type="dxa"/>
          </w:tcPr>
          <w:p w:rsidR="00C91E5A" w:rsidRPr="00B1154F" w:rsidRDefault="00C91E5A" w:rsidP="008A5ADE">
            <w:pPr>
              <w:jc w:val="center"/>
              <w:rPr>
                <w:b/>
                <w:sz w:val="28"/>
                <w:szCs w:val="28"/>
              </w:rPr>
            </w:pPr>
            <w:r w:rsidRPr="00B1154F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2160" w:type="dxa"/>
          </w:tcPr>
          <w:p w:rsidR="00C91E5A" w:rsidRPr="00B1154F" w:rsidRDefault="00C91E5A" w:rsidP="008A5ADE">
            <w:pPr>
              <w:rPr>
                <w:b/>
                <w:sz w:val="28"/>
                <w:szCs w:val="28"/>
              </w:rPr>
            </w:pPr>
            <w:r w:rsidRPr="00B1154F">
              <w:rPr>
                <w:b/>
                <w:sz w:val="28"/>
                <w:szCs w:val="28"/>
              </w:rPr>
              <w:t>No. of Students</w:t>
            </w:r>
          </w:p>
        </w:tc>
        <w:tc>
          <w:tcPr>
            <w:tcW w:w="1664" w:type="dxa"/>
          </w:tcPr>
          <w:p w:rsidR="00C91E5A" w:rsidRPr="00B1154F" w:rsidRDefault="00C91E5A" w:rsidP="008A5ADE">
            <w:pPr>
              <w:rPr>
                <w:b/>
                <w:sz w:val="28"/>
                <w:szCs w:val="28"/>
              </w:rPr>
            </w:pPr>
            <w:r w:rsidRPr="00B1154F">
              <w:rPr>
                <w:b/>
                <w:sz w:val="28"/>
                <w:szCs w:val="28"/>
              </w:rPr>
              <w:t xml:space="preserve">Percentage 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65368F" w:rsidP="008A5ADE">
            <w:pPr>
              <w:jc w:val="center"/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A</w:t>
            </w:r>
          </w:p>
        </w:tc>
        <w:tc>
          <w:tcPr>
            <w:tcW w:w="4140" w:type="dxa"/>
          </w:tcPr>
          <w:p w:rsidR="00C91E5A" w:rsidRPr="0065368F" w:rsidRDefault="00C91E5A" w:rsidP="008A5ADE">
            <w:pPr>
              <w:rPr>
                <w:sz w:val="28"/>
                <w:szCs w:val="28"/>
              </w:rPr>
            </w:pPr>
            <w:r w:rsidRPr="0065368F">
              <w:rPr>
                <w:sz w:val="28"/>
                <w:szCs w:val="28"/>
              </w:rPr>
              <w:t>Successful Students</w:t>
            </w:r>
          </w:p>
        </w:tc>
        <w:tc>
          <w:tcPr>
            <w:tcW w:w="2160" w:type="dxa"/>
          </w:tcPr>
          <w:p w:rsidR="00C91E5A" w:rsidRPr="00F42DEF" w:rsidRDefault="0066709B" w:rsidP="008A5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D76A8C">
              <w:rPr>
                <w:sz w:val="28"/>
                <w:szCs w:val="28"/>
              </w:rPr>
              <w:t>2</w:t>
            </w:r>
          </w:p>
        </w:tc>
        <w:tc>
          <w:tcPr>
            <w:tcW w:w="1664" w:type="dxa"/>
          </w:tcPr>
          <w:p w:rsidR="00C91E5A" w:rsidRPr="00F42DEF" w:rsidRDefault="00D76A8C" w:rsidP="00F61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36.65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65368F" w:rsidP="008A5ADE">
            <w:pPr>
              <w:jc w:val="center"/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B</w:t>
            </w:r>
          </w:p>
        </w:tc>
        <w:tc>
          <w:tcPr>
            <w:tcW w:w="4140" w:type="dxa"/>
          </w:tcPr>
          <w:p w:rsidR="00C91E5A" w:rsidRPr="0065368F" w:rsidRDefault="00C91E5A" w:rsidP="008A5ADE">
            <w:pPr>
              <w:rPr>
                <w:sz w:val="28"/>
                <w:szCs w:val="28"/>
              </w:rPr>
            </w:pPr>
            <w:r w:rsidRPr="0065368F">
              <w:rPr>
                <w:sz w:val="28"/>
                <w:szCs w:val="28"/>
              </w:rPr>
              <w:t>Students with Carry-Over Courses</w:t>
            </w:r>
          </w:p>
        </w:tc>
        <w:tc>
          <w:tcPr>
            <w:tcW w:w="2160" w:type="dxa"/>
          </w:tcPr>
          <w:p w:rsidR="00C91E5A" w:rsidRPr="00F42DEF" w:rsidRDefault="0066709B" w:rsidP="00515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A172C1">
              <w:rPr>
                <w:sz w:val="28"/>
                <w:szCs w:val="28"/>
              </w:rPr>
              <w:t>5</w:t>
            </w:r>
          </w:p>
        </w:tc>
        <w:tc>
          <w:tcPr>
            <w:tcW w:w="1664" w:type="dxa"/>
          </w:tcPr>
          <w:p w:rsidR="00C91E5A" w:rsidRPr="00F42DEF" w:rsidRDefault="00D76A8C" w:rsidP="00F61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61.75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65368F" w:rsidP="008A5ADE">
            <w:pPr>
              <w:jc w:val="center"/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C</w:t>
            </w:r>
          </w:p>
        </w:tc>
        <w:tc>
          <w:tcPr>
            <w:tcW w:w="4140" w:type="dxa"/>
          </w:tcPr>
          <w:p w:rsidR="00C91E5A" w:rsidRPr="0065368F" w:rsidRDefault="00C91E5A" w:rsidP="008A5ADE">
            <w:pPr>
              <w:rPr>
                <w:b/>
                <w:sz w:val="28"/>
                <w:szCs w:val="28"/>
              </w:rPr>
            </w:pPr>
            <w:r w:rsidRPr="0065368F">
              <w:rPr>
                <w:sz w:val="28"/>
                <w:szCs w:val="28"/>
              </w:rPr>
              <w:t>Students for Probation/Transfer</w:t>
            </w:r>
          </w:p>
        </w:tc>
        <w:tc>
          <w:tcPr>
            <w:tcW w:w="2160" w:type="dxa"/>
          </w:tcPr>
          <w:p w:rsidR="00C91E5A" w:rsidRPr="00F42DEF" w:rsidRDefault="0066709B" w:rsidP="00515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4" w:type="dxa"/>
          </w:tcPr>
          <w:p w:rsidR="00C91E5A" w:rsidRPr="00F42DEF" w:rsidRDefault="00D76A8C" w:rsidP="00F61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65368F" w:rsidP="008A5ADE">
            <w:pPr>
              <w:jc w:val="center"/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D</w:t>
            </w:r>
          </w:p>
        </w:tc>
        <w:tc>
          <w:tcPr>
            <w:tcW w:w="4140" w:type="dxa"/>
          </w:tcPr>
          <w:p w:rsidR="00C91E5A" w:rsidRPr="0065368F" w:rsidRDefault="00C91E5A" w:rsidP="008A5ADE">
            <w:pPr>
              <w:rPr>
                <w:b/>
                <w:sz w:val="28"/>
                <w:szCs w:val="28"/>
              </w:rPr>
            </w:pPr>
            <w:r w:rsidRPr="0065368F">
              <w:rPr>
                <w:sz w:val="28"/>
                <w:szCs w:val="28"/>
              </w:rPr>
              <w:t xml:space="preserve">Students who are to Withdraw from the Faculty/University </w:t>
            </w:r>
          </w:p>
        </w:tc>
        <w:tc>
          <w:tcPr>
            <w:tcW w:w="2160" w:type="dxa"/>
          </w:tcPr>
          <w:p w:rsidR="00C91E5A" w:rsidRPr="00F42DEF" w:rsidRDefault="00A172C1" w:rsidP="008A5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4" w:type="dxa"/>
          </w:tcPr>
          <w:p w:rsidR="00C91E5A" w:rsidRPr="00F42DEF" w:rsidRDefault="00D76A8C" w:rsidP="00387B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65368F" w:rsidP="008A5ADE">
            <w:pPr>
              <w:jc w:val="center"/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E</w:t>
            </w:r>
          </w:p>
        </w:tc>
        <w:tc>
          <w:tcPr>
            <w:tcW w:w="4140" w:type="dxa"/>
          </w:tcPr>
          <w:p w:rsidR="00C91E5A" w:rsidRPr="0065368F" w:rsidRDefault="00C91E5A" w:rsidP="008A5ADE">
            <w:pPr>
              <w:rPr>
                <w:sz w:val="28"/>
                <w:szCs w:val="28"/>
              </w:rPr>
            </w:pPr>
            <w:r w:rsidRPr="0065368F">
              <w:rPr>
                <w:sz w:val="28"/>
                <w:szCs w:val="28"/>
              </w:rPr>
              <w:t>Students who are previously on Probation/Transfer</w:t>
            </w:r>
          </w:p>
        </w:tc>
        <w:tc>
          <w:tcPr>
            <w:tcW w:w="2160" w:type="dxa"/>
          </w:tcPr>
          <w:p w:rsidR="00C91E5A" w:rsidRPr="00F42DEF" w:rsidRDefault="00CA3654" w:rsidP="008A5ADE">
            <w:pPr>
              <w:jc w:val="center"/>
              <w:rPr>
                <w:sz w:val="28"/>
                <w:szCs w:val="28"/>
              </w:rPr>
            </w:pPr>
            <w:r w:rsidRPr="00F42DEF">
              <w:rPr>
                <w:sz w:val="28"/>
                <w:szCs w:val="28"/>
              </w:rPr>
              <w:t xml:space="preserve">Nil </w:t>
            </w:r>
          </w:p>
        </w:tc>
        <w:tc>
          <w:tcPr>
            <w:tcW w:w="1664" w:type="dxa"/>
          </w:tcPr>
          <w:p w:rsidR="00C91E5A" w:rsidRPr="00F42DEF" w:rsidRDefault="00F42DEF" w:rsidP="008A5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Nil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65368F" w:rsidP="008A5ADE">
            <w:pPr>
              <w:jc w:val="center"/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F</w:t>
            </w:r>
          </w:p>
        </w:tc>
        <w:tc>
          <w:tcPr>
            <w:tcW w:w="4140" w:type="dxa"/>
          </w:tcPr>
          <w:p w:rsidR="00C91E5A" w:rsidRPr="0065368F" w:rsidRDefault="00C91E5A" w:rsidP="008A5ADE">
            <w:pPr>
              <w:rPr>
                <w:sz w:val="28"/>
                <w:szCs w:val="28"/>
              </w:rPr>
            </w:pPr>
            <w:r w:rsidRPr="0065368F">
              <w:rPr>
                <w:sz w:val="28"/>
                <w:szCs w:val="28"/>
              </w:rPr>
              <w:t>Medical Cases</w:t>
            </w:r>
          </w:p>
        </w:tc>
        <w:tc>
          <w:tcPr>
            <w:tcW w:w="2160" w:type="dxa"/>
          </w:tcPr>
          <w:p w:rsidR="00C91E5A" w:rsidRPr="00F42DEF" w:rsidRDefault="00C91E5A" w:rsidP="008A5ADE">
            <w:pPr>
              <w:jc w:val="center"/>
              <w:rPr>
                <w:sz w:val="28"/>
                <w:szCs w:val="28"/>
              </w:rPr>
            </w:pPr>
            <w:r w:rsidRPr="00F42DEF">
              <w:rPr>
                <w:sz w:val="28"/>
                <w:szCs w:val="28"/>
              </w:rPr>
              <w:t xml:space="preserve">Nil </w:t>
            </w:r>
          </w:p>
        </w:tc>
        <w:tc>
          <w:tcPr>
            <w:tcW w:w="1664" w:type="dxa"/>
          </w:tcPr>
          <w:p w:rsidR="00C91E5A" w:rsidRPr="00F42DEF" w:rsidRDefault="00F42DEF" w:rsidP="008A5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Nil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65368F" w:rsidP="008A5ADE">
            <w:pPr>
              <w:jc w:val="center"/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G</w:t>
            </w:r>
          </w:p>
        </w:tc>
        <w:tc>
          <w:tcPr>
            <w:tcW w:w="4140" w:type="dxa"/>
          </w:tcPr>
          <w:p w:rsidR="00C91E5A" w:rsidRPr="0065368F" w:rsidRDefault="00C91E5A" w:rsidP="008A5ADE">
            <w:pPr>
              <w:rPr>
                <w:sz w:val="28"/>
                <w:szCs w:val="28"/>
              </w:rPr>
            </w:pPr>
            <w:r w:rsidRPr="0065368F">
              <w:rPr>
                <w:sz w:val="28"/>
                <w:szCs w:val="28"/>
              </w:rPr>
              <w:t>Absence from Examination</w:t>
            </w:r>
          </w:p>
        </w:tc>
        <w:tc>
          <w:tcPr>
            <w:tcW w:w="2160" w:type="dxa"/>
          </w:tcPr>
          <w:p w:rsidR="00C91E5A" w:rsidRPr="00F42DEF" w:rsidRDefault="00C91E5A" w:rsidP="008A5ADE">
            <w:pPr>
              <w:jc w:val="center"/>
              <w:rPr>
                <w:sz w:val="28"/>
                <w:szCs w:val="28"/>
              </w:rPr>
            </w:pPr>
            <w:r w:rsidRPr="00F42DEF">
              <w:rPr>
                <w:sz w:val="28"/>
                <w:szCs w:val="28"/>
              </w:rPr>
              <w:t xml:space="preserve">Nil </w:t>
            </w:r>
          </w:p>
        </w:tc>
        <w:tc>
          <w:tcPr>
            <w:tcW w:w="1664" w:type="dxa"/>
          </w:tcPr>
          <w:p w:rsidR="00C91E5A" w:rsidRPr="00F42DEF" w:rsidRDefault="00F34C50" w:rsidP="00F42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42DEF">
              <w:rPr>
                <w:sz w:val="28"/>
                <w:szCs w:val="28"/>
              </w:rPr>
              <w:t>Nil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65368F" w:rsidP="008A5ADE">
            <w:pPr>
              <w:jc w:val="center"/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H</w:t>
            </w:r>
          </w:p>
        </w:tc>
        <w:tc>
          <w:tcPr>
            <w:tcW w:w="4140" w:type="dxa"/>
          </w:tcPr>
          <w:p w:rsidR="00C91E5A" w:rsidRPr="0065368F" w:rsidRDefault="00C91E5A" w:rsidP="008A5ADE">
            <w:pPr>
              <w:rPr>
                <w:sz w:val="28"/>
                <w:szCs w:val="28"/>
              </w:rPr>
            </w:pPr>
            <w:r w:rsidRPr="0065368F">
              <w:rPr>
                <w:sz w:val="28"/>
                <w:szCs w:val="28"/>
              </w:rPr>
              <w:t>Withheld Results</w:t>
            </w:r>
          </w:p>
        </w:tc>
        <w:tc>
          <w:tcPr>
            <w:tcW w:w="2160" w:type="dxa"/>
          </w:tcPr>
          <w:p w:rsidR="00C91E5A" w:rsidRPr="00F42DEF" w:rsidRDefault="00D861A8" w:rsidP="00515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4" w:type="dxa"/>
          </w:tcPr>
          <w:p w:rsidR="00C91E5A" w:rsidRPr="00F42DEF" w:rsidRDefault="00D76A8C" w:rsidP="00F42D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65368F" w:rsidP="008A5ADE">
            <w:pPr>
              <w:jc w:val="center"/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I</w:t>
            </w:r>
          </w:p>
        </w:tc>
        <w:tc>
          <w:tcPr>
            <w:tcW w:w="4140" w:type="dxa"/>
          </w:tcPr>
          <w:p w:rsidR="00C91E5A" w:rsidRPr="0065368F" w:rsidRDefault="00C91E5A" w:rsidP="008A5ADE">
            <w:pPr>
              <w:rPr>
                <w:b/>
                <w:sz w:val="28"/>
                <w:szCs w:val="28"/>
              </w:rPr>
            </w:pPr>
            <w:r w:rsidRPr="0065368F">
              <w:rPr>
                <w:sz w:val="28"/>
                <w:szCs w:val="28"/>
              </w:rPr>
              <w:t>Expelled/Rusticated/Suspended Students</w:t>
            </w:r>
          </w:p>
        </w:tc>
        <w:tc>
          <w:tcPr>
            <w:tcW w:w="2160" w:type="dxa"/>
          </w:tcPr>
          <w:p w:rsidR="00C91E5A" w:rsidRPr="00F42DEF" w:rsidRDefault="00A172C1" w:rsidP="008A5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4" w:type="dxa"/>
          </w:tcPr>
          <w:p w:rsidR="00C91E5A" w:rsidRPr="00F42DEF" w:rsidRDefault="00D76A8C" w:rsidP="008A5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65368F" w:rsidP="008A5ADE">
            <w:pPr>
              <w:jc w:val="center"/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J</w:t>
            </w:r>
          </w:p>
        </w:tc>
        <w:tc>
          <w:tcPr>
            <w:tcW w:w="4140" w:type="dxa"/>
          </w:tcPr>
          <w:p w:rsidR="00C91E5A" w:rsidRPr="0065368F" w:rsidRDefault="00C91E5A" w:rsidP="008A5ADE">
            <w:pPr>
              <w:rPr>
                <w:sz w:val="28"/>
                <w:szCs w:val="28"/>
              </w:rPr>
            </w:pPr>
            <w:r w:rsidRPr="0065368F">
              <w:rPr>
                <w:sz w:val="28"/>
                <w:szCs w:val="28"/>
              </w:rPr>
              <w:t xml:space="preserve">Temporary Withdrawal from the University </w:t>
            </w:r>
          </w:p>
        </w:tc>
        <w:tc>
          <w:tcPr>
            <w:tcW w:w="2160" w:type="dxa"/>
          </w:tcPr>
          <w:p w:rsidR="00C91E5A" w:rsidRPr="00F42DEF" w:rsidRDefault="00A172C1" w:rsidP="008A5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Nil</w:t>
            </w:r>
          </w:p>
        </w:tc>
        <w:tc>
          <w:tcPr>
            <w:tcW w:w="1664" w:type="dxa"/>
          </w:tcPr>
          <w:p w:rsidR="00C91E5A" w:rsidRPr="00F42DEF" w:rsidRDefault="00620024" w:rsidP="00F61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Nil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65368F" w:rsidP="008A5ADE">
            <w:pPr>
              <w:jc w:val="center"/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K</w:t>
            </w:r>
          </w:p>
        </w:tc>
        <w:tc>
          <w:tcPr>
            <w:tcW w:w="4140" w:type="dxa"/>
          </w:tcPr>
          <w:p w:rsidR="00C91E5A" w:rsidRPr="0065368F" w:rsidRDefault="00C91E5A" w:rsidP="008A5ADE">
            <w:pPr>
              <w:rPr>
                <w:sz w:val="28"/>
                <w:szCs w:val="28"/>
              </w:rPr>
            </w:pPr>
            <w:r w:rsidRPr="0065368F">
              <w:rPr>
                <w:sz w:val="28"/>
                <w:szCs w:val="28"/>
              </w:rPr>
              <w:t>Unregistered Students</w:t>
            </w:r>
          </w:p>
        </w:tc>
        <w:tc>
          <w:tcPr>
            <w:tcW w:w="2160" w:type="dxa"/>
          </w:tcPr>
          <w:p w:rsidR="00C91E5A" w:rsidRPr="00F42DEF" w:rsidRDefault="00404BBB" w:rsidP="008A5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Nil</w:t>
            </w:r>
          </w:p>
        </w:tc>
        <w:tc>
          <w:tcPr>
            <w:tcW w:w="1664" w:type="dxa"/>
          </w:tcPr>
          <w:p w:rsidR="00C91E5A" w:rsidRPr="00F42DEF" w:rsidRDefault="00404BBB" w:rsidP="00AA6048">
            <w:pPr>
              <w:tabs>
                <w:tab w:val="left" w:pos="4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Nil</w:t>
            </w:r>
          </w:p>
        </w:tc>
      </w:tr>
      <w:tr w:rsidR="00C91E5A" w:rsidRPr="00F42DEF" w:rsidTr="00F34C50">
        <w:tc>
          <w:tcPr>
            <w:tcW w:w="562" w:type="dxa"/>
          </w:tcPr>
          <w:p w:rsidR="00C91E5A" w:rsidRPr="00B1154F" w:rsidRDefault="00C91E5A" w:rsidP="008A5A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</w:tcPr>
          <w:p w:rsidR="00C91E5A" w:rsidRPr="0065368F" w:rsidRDefault="00C91E5A" w:rsidP="008A5ADE">
            <w:pPr>
              <w:jc w:val="center"/>
              <w:rPr>
                <w:b/>
                <w:sz w:val="28"/>
                <w:szCs w:val="28"/>
              </w:rPr>
            </w:pPr>
            <w:r w:rsidRPr="0065368F">
              <w:rPr>
                <w:b/>
                <w:sz w:val="28"/>
                <w:szCs w:val="28"/>
              </w:rPr>
              <w:t xml:space="preserve">Total </w:t>
            </w:r>
          </w:p>
        </w:tc>
        <w:tc>
          <w:tcPr>
            <w:tcW w:w="2160" w:type="dxa"/>
          </w:tcPr>
          <w:p w:rsidR="00C91E5A" w:rsidRPr="00F42DEF" w:rsidRDefault="005A0788" w:rsidP="008A5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D76A8C">
              <w:rPr>
                <w:sz w:val="28"/>
                <w:szCs w:val="28"/>
              </w:rPr>
              <w:t>1</w:t>
            </w:r>
          </w:p>
        </w:tc>
        <w:tc>
          <w:tcPr>
            <w:tcW w:w="1664" w:type="dxa"/>
          </w:tcPr>
          <w:p w:rsidR="00C91E5A" w:rsidRPr="00F42DEF" w:rsidRDefault="0015527C" w:rsidP="008A5ADE">
            <w:pPr>
              <w:jc w:val="center"/>
              <w:rPr>
                <w:sz w:val="28"/>
                <w:szCs w:val="28"/>
              </w:rPr>
            </w:pPr>
            <w:r w:rsidRPr="00F42DEF">
              <w:rPr>
                <w:sz w:val="28"/>
                <w:szCs w:val="28"/>
              </w:rPr>
              <w:t>100</w:t>
            </w:r>
          </w:p>
        </w:tc>
      </w:tr>
    </w:tbl>
    <w:p w:rsidR="00C91E5A" w:rsidRPr="00B1154F" w:rsidRDefault="00C91E5A" w:rsidP="00C91E5A">
      <w:pPr>
        <w:rPr>
          <w:b/>
          <w:sz w:val="28"/>
          <w:szCs w:val="28"/>
        </w:rPr>
      </w:pPr>
    </w:p>
    <w:p w:rsidR="00C91E5A" w:rsidRPr="00B1154F" w:rsidRDefault="00F34C50" w:rsidP="00C91E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C91E5A" w:rsidRPr="00B1154F">
        <w:rPr>
          <w:b/>
          <w:sz w:val="28"/>
          <w:szCs w:val="28"/>
        </w:rPr>
        <w:t>BEST STUDENT</w:t>
      </w:r>
    </w:p>
    <w:tbl>
      <w:tblPr>
        <w:tblStyle w:val="TableGrid"/>
        <w:tblW w:w="8568" w:type="dxa"/>
        <w:tblInd w:w="738" w:type="dxa"/>
        <w:tblLook w:val="04A0"/>
      </w:tblPr>
      <w:tblGrid>
        <w:gridCol w:w="1170"/>
        <w:gridCol w:w="1620"/>
        <w:gridCol w:w="4410"/>
        <w:gridCol w:w="1368"/>
      </w:tblGrid>
      <w:tr w:rsidR="00C91E5A" w:rsidRPr="005514AE" w:rsidTr="00F34C50">
        <w:tc>
          <w:tcPr>
            <w:tcW w:w="1170" w:type="dxa"/>
          </w:tcPr>
          <w:p w:rsidR="00C91E5A" w:rsidRPr="005514AE" w:rsidRDefault="00C91E5A" w:rsidP="008A5ADE">
            <w:pPr>
              <w:rPr>
                <w:sz w:val="28"/>
                <w:szCs w:val="28"/>
              </w:rPr>
            </w:pPr>
            <w:r w:rsidRPr="005514AE">
              <w:rPr>
                <w:sz w:val="28"/>
                <w:szCs w:val="28"/>
              </w:rPr>
              <w:t>S/N</w:t>
            </w:r>
          </w:p>
        </w:tc>
        <w:tc>
          <w:tcPr>
            <w:tcW w:w="1620" w:type="dxa"/>
          </w:tcPr>
          <w:p w:rsidR="00C91E5A" w:rsidRPr="005514AE" w:rsidRDefault="00C91E5A" w:rsidP="008A5ADE">
            <w:pPr>
              <w:rPr>
                <w:sz w:val="28"/>
                <w:szCs w:val="28"/>
              </w:rPr>
            </w:pPr>
            <w:r w:rsidRPr="005514AE">
              <w:rPr>
                <w:sz w:val="28"/>
                <w:szCs w:val="28"/>
              </w:rPr>
              <w:t>Mat No.</w:t>
            </w:r>
          </w:p>
        </w:tc>
        <w:tc>
          <w:tcPr>
            <w:tcW w:w="4410" w:type="dxa"/>
          </w:tcPr>
          <w:p w:rsidR="009D2369" w:rsidRPr="005514AE" w:rsidRDefault="00C91E5A" w:rsidP="009D2369">
            <w:pPr>
              <w:jc w:val="center"/>
              <w:rPr>
                <w:sz w:val="28"/>
                <w:szCs w:val="28"/>
              </w:rPr>
            </w:pPr>
            <w:r w:rsidRPr="005514AE">
              <w:rPr>
                <w:sz w:val="28"/>
                <w:szCs w:val="28"/>
              </w:rPr>
              <w:t>Full Name</w:t>
            </w:r>
          </w:p>
          <w:p w:rsidR="00C91E5A" w:rsidRPr="005514AE" w:rsidRDefault="00C91E5A" w:rsidP="009D2369">
            <w:pPr>
              <w:jc w:val="center"/>
              <w:rPr>
                <w:sz w:val="28"/>
                <w:szCs w:val="28"/>
              </w:rPr>
            </w:pPr>
            <w:r w:rsidRPr="005514AE">
              <w:rPr>
                <w:sz w:val="28"/>
                <w:szCs w:val="28"/>
              </w:rPr>
              <w:t>(Surname Last in Block Letter)</w:t>
            </w:r>
          </w:p>
        </w:tc>
        <w:tc>
          <w:tcPr>
            <w:tcW w:w="1368" w:type="dxa"/>
          </w:tcPr>
          <w:p w:rsidR="00C91E5A" w:rsidRPr="005514AE" w:rsidRDefault="00C91E5A" w:rsidP="008A5ADE">
            <w:pPr>
              <w:rPr>
                <w:sz w:val="28"/>
                <w:szCs w:val="28"/>
              </w:rPr>
            </w:pPr>
            <w:r w:rsidRPr="005514AE">
              <w:rPr>
                <w:sz w:val="28"/>
                <w:szCs w:val="28"/>
              </w:rPr>
              <w:t>Weighted Average</w:t>
            </w:r>
          </w:p>
        </w:tc>
      </w:tr>
      <w:tr w:rsidR="00C91E5A" w:rsidRPr="00B1154F" w:rsidTr="00F34C50">
        <w:tc>
          <w:tcPr>
            <w:tcW w:w="1170" w:type="dxa"/>
          </w:tcPr>
          <w:p w:rsidR="00C91E5A" w:rsidRPr="00B1154F" w:rsidRDefault="00C91E5A" w:rsidP="008A5ADE">
            <w:pPr>
              <w:rPr>
                <w:sz w:val="28"/>
                <w:szCs w:val="28"/>
              </w:rPr>
            </w:pPr>
            <w:r w:rsidRPr="00B1154F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C91E5A" w:rsidRPr="009454B7" w:rsidRDefault="005A0788" w:rsidP="008A5ADE">
            <w:pPr>
              <w:rPr>
                <w:color w:val="000000"/>
              </w:rPr>
            </w:pPr>
            <w:r>
              <w:rPr>
                <w:color w:val="000000"/>
              </w:rPr>
              <w:t>ART2100595</w:t>
            </w:r>
          </w:p>
        </w:tc>
        <w:tc>
          <w:tcPr>
            <w:tcW w:w="4410" w:type="dxa"/>
          </w:tcPr>
          <w:p w:rsidR="00C91E5A" w:rsidRPr="009454B7" w:rsidRDefault="005A0788" w:rsidP="008A5ADE">
            <w:pPr>
              <w:rPr>
                <w:color w:val="000000"/>
              </w:rPr>
            </w:pPr>
            <w:r>
              <w:rPr>
                <w:color w:val="000000"/>
              </w:rPr>
              <w:t xml:space="preserve">Morris </w:t>
            </w:r>
            <w:proofErr w:type="spellStart"/>
            <w:r>
              <w:rPr>
                <w:color w:val="000000"/>
              </w:rPr>
              <w:t>Azubuike</w:t>
            </w:r>
            <w:proofErr w:type="spellEnd"/>
            <w:r>
              <w:rPr>
                <w:color w:val="000000"/>
              </w:rPr>
              <w:t xml:space="preserve"> JONATHAN</w:t>
            </w:r>
          </w:p>
        </w:tc>
        <w:tc>
          <w:tcPr>
            <w:tcW w:w="1368" w:type="dxa"/>
          </w:tcPr>
          <w:p w:rsidR="00C91E5A" w:rsidRPr="00B1154F" w:rsidRDefault="00D861A8" w:rsidP="008A5A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4.50</w:t>
            </w:r>
          </w:p>
        </w:tc>
      </w:tr>
    </w:tbl>
    <w:p w:rsidR="00367AB1" w:rsidRDefault="00367AB1" w:rsidP="00FE01FE">
      <w:pPr>
        <w:shd w:val="clear" w:color="auto" w:fill="FFFFFF"/>
        <w:jc w:val="center"/>
        <w:rPr>
          <w:b/>
        </w:rPr>
      </w:pPr>
    </w:p>
    <w:p w:rsidR="00367AB1" w:rsidRDefault="00367AB1" w:rsidP="00FE01FE">
      <w:pPr>
        <w:shd w:val="clear" w:color="auto" w:fill="FFFFFF"/>
        <w:jc w:val="center"/>
        <w:rPr>
          <w:b/>
        </w:rPr>
      </w:pPr>
    </w:p>
    <w:p w:rsidR="009D2369" w:rsidRDefault="009D2369" w:rsidP="00367AB1">
      <w:pPr>
        <w:shd w:val="clear" w:color="auto" w:fill="FFFFFF"/>
        <w:spacing w:line="480" w:lineRule="auto"/>
        <w:ind w:left="8640"/>
        <w:rPr>
          <w:b/>
          <w:sz w:val="28"/>
        </w:rPr>
      </w:pPr>
    </w:p>
    <w:p w:rsidR="005514AE" w:rsidRDefault="005514AE" w:rsidP="00367AB1">
      <w:pPr>
        <w:shd w:val="clear" w:color="auto" w:fill="FFFFFF"/>
        <w:spacing w:line="480" w:lineRule="auto"/>
        <w:ind w:left="8640"/>
        <w:rPr>
          <w:b/>
        </w:rPr>
      </w:pPr>
    </w:p>
    <w:p w:rsidR="00367AB1" w:rsidRPr="0031531F" w:rsidRDefault="005514AE" w:rsidP="00367AB1">
      <w:pPr>
        <w:shd w:val="clear" w:color="auto" w:fill="FFFFFF"/>
        <w:spacing w:line="480" w:lineRule="auto"/>
        <w:ind w:left="8640"/>
        <w:rPr>
          <w:b/>
          <w:sz w:val="22"/>
          <w:u w:val="single"/>
        </w:rPr>
      </w:pPr>
      <w:r>
        <w:rPr>
          <w:b/>
        </w:rPr>
        <w:lastRenderedPageBreak/>
        <w:t>Art</w:t>
      </w:r>
      <w:r w:rsidR="00E95FEE">
        <w:rPr>
          <w:b/>
        </w:rPr>
        <w:t>4b.3</w:t>
      </w:r>
      <w:r w:rsidR="00367AB1" w:rsidRPr="0031531F">
        <w:rPr>
          <w:b/>
        </w:rPr>
        <w:t>.1</w:t>
      </w:r>
    </w:p>
    <w:p w:rsidR="009D2369" w:rsidRPr="00F334F8" w:rsidRDefault="009D2369" w:rsidP="009D2369">
      <w:pPr>
        <w:shd w:val="clear" w:color="auto" w:fill="FFFFFF"/>
        <w:jc w:val="center"/>
        <w:rPr>
          <w:b/>
        </w:rPr>
      </w:pPr>
      <w:r w:rsidRPr="00F334F8">
        <w:rPr>
          <w:b/>
        </w:rPr>
        <w:t>UNIVERSITY OF BENIN</w:t>
      </w:r>
    </w:p>
    <w:p w:rsidR="009D2369" w:rsidRPr="00F334F8" w:rsidRDefault="009D2369" w:rsidP="009D2369">
      <w:pPr>
        <w:shd w:val="clear" w:color="auto" w:fill="FFFFFF"/>
        <w:spacing w:line="480" w:lineRule="auto"/>
        <w:jc w:val="center"/>
        <w:rPr>
          <w:b/>
        </w:rPr>
      </w:pPr>
      <w:r w:rsidRPr="00F334F8">
        <w:rPr>
          <w:b/>
        </w:rPr>
        <w:t>BENIN CITY, NIGERIA</w:t>
      </w:r>
    </w:p>
    <w:p w:rsidR="009D2369" w:rsidRDefault="00F07431" w:rsidP="00D04282">
      <w:pPr>
        <w:shd w:val="clear" w:color="auto" w:fill="FFFFFF"/>
        <w:ind w:firstLine="720"/>
      </w:pPr>
      <w:r>
        <w:rPr>
          <w:b/>
        </w:rPr>
        <w:t xml:space="preserve">             </w:t>
      </w:r>
      <w:r w:rsidR="009D2369">
        <w:rPr>
          <w:b/>
        </w:rPr>
        <w:t>B.A.</w:t>
      </w:r>
      <w:r w:rsidR="009D2369" w:rsidRPr="002F1162">
        <w:rPr>
          <w:b/>
        </w:rPr>
        <w:t xml:space="preserve"> DEG</w:t>
      </w:r>
      <w:r w:rsidR="009D2369">
        <w:rPr>
          <w:b/>
        </w:rPr>
        <w:t xml:space="preserve">REE </w:t>
      </w:r>
      <w:r w:rsidR="00EE4C0F">
        <w:rPr>
          <w:b/>
        </w:rPr>
        <w:t>2023/2024</w:t>
      </w:r>
      <w:r w:rsidR="009D2369" w:rsidRPr="007A2B46">
        <w:rPr>
          <w:b/>
        </w:rPr>
        <w:t xml:space="preserve"> SESSIONAL</w:t>
      </w:r>
      <w:r w:rsidR="009D2369">
        <w:rPr>
          <w:b/>
        </w:rPr>
        <w:t xml:space="preserve"> EXAMINATION </w:t>
      </w:r>
      <w:r w:rsidR="009D2369" w:rsidRPr="007A2B46">
        <w:rPr>
          <w:b/>
        </w:rPr>
        <w:t>RESULTS</w:t>
      </w:r>
    </w:p>
    <w:p w:rsidR="006C2B83" w:rsidRDefault="00F07431" w:rsidP="00D04282">
      <w:pPr>
        <w:shd w:val="clear" w:color="auto" w:fill="FFFFFF"/>
        <w:spacing w:line="480" w:lineRule="auto"/>
        <w:ind w:firstLine="720"/>
        <w:jc w:val="both"/>
      </w:pPr>
      <w:r>
        <w:rPr>
          <w:b/>
        </w:rPr>
        <w:t xml:space="preserve">          </w:t>
      </w:r>
      <w:r w:rsidR="009D2369" w:rsidRPr="00F334F8">
        <w:rPr>
          <w:b/>
        </w:rPr>
        <w:t>DEPARTMENT</w:t>
      </w:r>
      <w:r w:rsidR="009D2369">
        <w:rPr>
          <w:b/>
        </w:rPr>
        <w:t xml:space="preserve"> OF HISTORY AND INTERNATIONAL STUDIES</w:t>
      </w:r>
    </w:p>
    <w:p w:rsidR="00E74139" w:rsidRPr="000170BE" w:rsidRDefault="002E41F9" w:rsidP="002E41F9">
      <w:pPr>
        <w:pStyle w:val="ListParagraph"/>
        <w:shd w:val="clear" w:color="auto" w:fill="FFFFFF"/>
        <w:spacing w:line="480" w:lineRule="auto"/>
        <w:ind w:left="1140"/>
        <w:jc w:val="both"/>
        <w:rPr>
          <w:szCs w:val="32"/>
        </w:rPr>
      </w:pPr>
      <w:r>
        <w:rPr>
          <w:b/>
          <w:szCs w:val="32"/>
        </w:rPr>
        <w:t xml:space="preserve">   300 </w:t>
      </w:r>
      <w:r w:rsidR="00F07431">
        <w:rPr>
          <w:b/>
          <w:szCs w:val="32"/>
        </w:rPr>
        <w:t>LE</w:t>
      </w:r>
      <w:r w:rsidR="00D709C5" w:rsidRPr="000170BE">
        <w:rPr>
          <w:b/>
          <w:szCs w:val="32"/>
        </w:rPr>
        <w:t>VEL INTERNATIONAL STUDIES AND DIPLOMACY</w:t>
      </w:r>
    </w:p>
    <w:p w:rsidR="004524DD" w:rsidRPr="000170BE" w:rsidRDefault="00F07431" w:rsidP="000170BE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 xml:space="preserve">         </w:t>
      </w:r>
      <w:r w:rsidR="000170BE">
        <w:rPr>
          <w:b/>
        </w:rPr>
        <w:t xml:space="preserve">   </w:t>
      </w:r>
      <w:r w:rsidR="002E41F9">
        <w:rPr>
          <w:b/>
        </w:rPr>
        <w:t xml:space="preserve">      </w:t>
      </w:r>
      <w:r w:rsidR="000170BE" w:rsidRPr="000170BE">
        <w:rPr>
          <w:b/>
        </w:rPr>
        <w:t>(A</w:t>
      </w:r>
      <w:r w:rsidR="000170BE">
        <w:rPr>
          <w:b/>
        </w:rPr>
        <w:t xml:space="preserve">) </w:t>
      </w:r>
      <w:r w:rsidR="004524DD" w:rsidRPr="000170BE">
        <w:rPr>
          <w:b/>
        </w:rPr>
        <w:t>SUCCESSFUL STUDENTS</w:t>
      </w:r>
    </w:p>
    <w:p w:rsidR="004524DD" w:rsidRDefault="00F07431" w:rsidP="004524DD">
      <w:pPr>
        <w:pStyle w:val="ListParagraph"/>
        <w:shd w:val="clear" w:color="auto" w:fill="FFFFFF"/>
        <w:ind w:left="360"/>
        <w:jc w:val="both"/>
      </w:pPr>
      <w:r>
        <w:t xml:space="preserve">      </w:t>
      </w:r>
      <w:r w:rsidR="002E41F9">
        <w:t xml:space="preserve">            </w:t>
      </w:r>
      <w:r w:rsidR="008F6401">
        <w:t xml:space="preserve">The following </w:t>
      </w:r>
      <w:r w:rsidR="00620024">
        <w:t>n</w:t>
      </w:r>
      <w:r w:rsidR="009F68AA">
        <w:t xml:space="preserve">inety </w:t>
      </w:r>
      <w:r w:rsidR="00620024">
        <w:t>t</w:t>
      </w:r>
      <w:r w:rsidR="00D76A8C">
        <w:t>wo (92</w:t>
      </w:r>
      <w:r w:rsidR="000F23FC" w:rsidRPr="000170BE">
        <w:t>)</w:t>
      </w:r>
      <w:r w:rsidR="004524DD">
        <w:t xml:space="preserve"> students have satisfied the Examiners in all the </w:t>
      </w:r>
      <w:r w:rsidR="002E41F9">
        <w:tab/>
      </w:r>
      <w:r w:rsidR="002E41F9">
        <w:tab/>
      </w:r>
      <w:r w:rsidR="002E41F9">
        <w:tab/>
      </w:r>
      <w:r w:rsidR="004524DD">
        <w:t>co</w:t>
      </w:r>
      <w:r w:rsidR="004275FB">
        <w:t>urses which they registered for</w:t>
      </w:r>
      <w:r w:rsidR="00624A74">
        <w:t xml:space="preserve"> in</w:t>
      </w:r>
      <w:r w:rsidR="004524DD">
        <w:t xml:space="preserve"> </w:t>
      </w:r>
      <w:r w:rsidR="00EE4C0F">
        <w:t>the 2023/2024</w:t>
      </w:r>
      <w:r w:rsidR="00BC207A">
        <w:t xml:space="preserve"> </w:t>
      </w:r>
      <w:r w:rsidR="004524DD">
        <w:t xml:space="preserve">Session and have earned all the </w:t>
      </w:r>
      <w:r w:rsidR="002E41F9">
        <w:tab/>
      </w:r>
      <w:r w:rsidR="002E41F9">
        <w:tab/>
      </w:r>
      <w:r w:rsidR="002E41F9">
        <w:tab/>
      </w:r>
      <w:r w:rsidR="004524DD">
        <w:t>assigned credits.</w:t>
      </w:r>
    </w:p>
    <w:p w:rsidR="004524DD" w:rsidRDefault="004524DD" w:rsidP="004524DD">
      <w:pPr>
        <w:pStyle w:val="ListParagraph"/>
        <w:shd w:val="clear" w:color="auto" w:fill="FFFFFF"/>
        <w:ind w:left="360"/>
        <w:jc w:val="both"/>
      </w:pPr>
    </w:p>
    <w:tbl>
      <w:tblPr>
        <w:tblStyle w:val="TableGrid"/>
        <w:tblW w:w="9180" w:type="dxa"/>
        <w:tblInd w:w="1458" w:type="dxa"/>
        <w:tblLook w:val="04A0"/>
      </w:tblPr>
      <w:tblGrid>
        <w:gridCol w:w="810"/>
        <w:gridCol w:w="1440"/>
        <w:gridCol w:w="4410"/>
        <w:gridCol w:w="2520"/>
      </w:tblGrid>
      <w:tr w:rsidR="004524DD" w:rsidRPr="00B77AFF" w:rsidTr="005514AE">
        <w:tc>
          <w:tcPr>
            <w:tcW w:w="810" w:type="dxa"/>
          </w:tcPr>
          <w:p w:rsidR="004524DD" w:rsidRPr="009D2369" w:rsidRDefault="004524DD" w:rsidP="00D829D2">
            <w:pPr>
              <w:pStyle w:val="ListParagraph"/>
              <w:ind w:left="0"/>
              <w:jc w:val="center"/>
              <w:rPr>
                <w:b/>
              </w:rPr>
            </w:pPr>
            <w:r w:rsidRPr="009D2369">
              <w:rPr>
                <w:b/>
              </w:rPr>
              <w:t>S/N</w:t>
            </w:r>
          </w:p>
        </w:tc>
        <w:tc>
          <w:tcPr>
            <w:tcW w:w="1440" w:type="dxa"/>
          </w:tcPr>
          <w:p w:rsidR="004524DD" w:rsidRPr="009D2369" w:rsidRDefault="004524DD" w:rsidP="00D829D2">
            <w:pPr>
              <w:pStyle w:val="ListParagraph"/>
              <w:ind w:left="0"/>
              <w:jc w:val="center"/>
              <w:rPr>
                <w:b/>
              </w:rPr>
            </w:pPr>
            <w:r w:rsidRPr="009D2369">
              <w:rPr>
                <w:b/>
              </w:rPr>
              <w:t>Mat. No.</w:t>
            </w:r>
          </w:p>
        </w:tc>
        <w:tc>
          <w:tcPr>
            <w:tcW w:w="4410" w:type="dxa"/>
          </w:tcPr>
          <w:p w:rsidR="004524DD" w:rsidRPr="009D2369" w:rsidRDefault="004524DD" w:rsidP="009454B7">
            <w:pPr>
              <w:pStyle w:val="ListParagraph"/>
              <w:ind w:left="0"/>
              <w:jc w:val="both"/>
              <w:rPr>
                <w:b/>
              </w:rPr>
            </w:pPr>
            <w:r w:rsidRPr="009D2369">
              <w:rPr>
                <w:b/>
              </w:rPr>
              <w:t>Full Name (Surname Last in Block Letters)</w:t>
            </w:r>
          </w:p>
        </w:tc>
        <w:tc>
          <w:tcPr>
            <w:tcW w:w="2520" w:type="dxa"/>
          </w:tcPr>
          <w:p w:rsidR="004524DD" w:rsidRPr="009D2369" w:rsidRDefault="00EE4C0F" w:rsidP="009454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Total Credits earned in the 2023/2024</w:t>
            </w:r>
            <w:r w:rsidR="00627743">
              <w:rPr>
                <w:b/>
              </w:rPr>
              <w:t xml:space="preserve"> </w:t>
            </w:r>
            <w:r w:rsidR="004524DD" w:rsidRPr="009D2369">
              <w:rPr>
                <w:b/>
              </w:rPr>
              <w:t>session</w:t>
            </w:r>
          </w:p>
        </w:tc>
      </w:tr>
      <w:tr w:rsidR="00D709C5" w:rsidRPr="00B77AFF" w:rsidTr="005514AE">
        <w:tc>
          <w:tcPr>
            <w:tcW w:w="810" w:type="dxa"/>
          </w:tcPr>
          <w:p w:rsidR="00D709C5" w:rsidRPr="00BA17C4" w:rsidRDefault="00D7746E" w:rsidP="00661AE5">
            <w:pPr>
              <w:pStyle w:val="ListParagraph"/>
              <w:ind w:left="0"/>
              <w:jc w:val="center"/>
            </w:pPr>
            <w:r w:rsidRPr="00BA17C4">
              <w:t>1</w:t>
            </w:r>
          </w:p>
        </w:tc>
        <w:tc>
          <w:tcPr>
            <w:tcW w:w="1440" w:type="dxa"/>
          </w:tcPr>
          <w:p w:rsidR="00D709C5" w:rsidRPr="009D5D4E" w:rsidRDefault="00A8386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ART2100481</w:t>
            </w:r>
          </w:p>
        </w:tc>
        <w:tc>
          <w:tcPr>
            <w:tcW w:w="4410" w:type="dxa"/>
          </w:tcPr>
          <w:p w:rsidR="00D709C5" w:rsidRPr="009D5D4E" w:rsidRDefault="00A8386D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Oghenemase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Emmanuella</w:t>
            </w:r>
            <w:proofErr w:type="spellEnd"/>
            <w:r>
              <w:rPr>
                <w:color w:val="000000"/>
              </w:rPr>
              <w:t xml:space="preserve"> ABOLOJE  (Miss)</w:t>
            </w:r>
          </w:p>
        </w:tc>
        <w:tc>
          <w:tcPr>
            <w:tcW w:w="2520" w:type="dxa"/>
          </w:tcPr>
          <w:p w:rsidR="00D709C5" w:rsidRPr="00EF0720" w:rsidRDefault="00A8386D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2</w:t>
            </w:r>
          </w:p>
        </w:tc>
        <w:tc>
          <w:tcPr>
            <w:tcW w:w="1440" w:type="dxa"/>
          </w:tcPr>
          <w:p w:rsidR="00AC4842" w:rsidRPr="009D5D4E" w:rsidRDefault="00A8386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ART2100482</w:t>
            </w:r>
          </w:p>
        </w:tc>
        <w:tc>
          <w:tcPr>
            <w:tcW w:w="4410" w:type="dxa"/>
          </w:tcPr>
          <w:p w:rsidR="00AC4842" w:rsidRPr="009D5D4E" w:rsidRDefault="00A8386D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Idemudia</w:t>
            </w:r>
            <w:proofErr w:type="spellEnd"/>
            <w:r>
              <w:rPr>
                <w:color w:val="000000"/>
              </w:rPr>
              <w:t xml:space="preserve"> Frank ABORELE</w:t>
            </w:r>
          </w:p>
        </w:tc>
        <w:tc>
          <w:tcPr>
            <w:tcW w:w="2520" w:type="dxa"/>
          </w:tcPr>
          <w:p w:rsidR="00AC4842" w:rsidRPr="00EF0720" w:rsidRDefault="00A8386D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3</w:t>
            </w:r>
          </w:p>
        </w:tc>
        <w:tc>
          <w:tcPr>
            <w:tcW w:w="1440" w:type="dxa"/>
          </w:tcPr>
          <w:p w:rsidR="00AC4842" w:rsidRPr="009D5D4E" w:rsidRDefault="00A8386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ART2100484</w:t>
            </w:r>
          </w:p>
        </w:tc>
        <w:tc>
          <w:tcPr>
            <w:tcW w:w="4410" w:type="dxa"/>
          </w:tcPr>
          <w:p w:rsidR="00AC4842" w:rsidRPr="009D5D4E" w:rsidRDefault="00A8386D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Godstime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Eghosa</w:t>
            </w:r>
            <w:proofErr w:type="spellEnd"/>
            <w:r>
              <w:rPr>
                <w:color w:val="000000"/>
              </w:rPr>
              <w:t xml:space="preserve"> ABUMERE</w:t>
            </w:r>
          </w:p>
        </w:tc>
        <w:tc>
          <w:tcPr>
            <w:tcW w:w="2520" w:type="dxa"/>
          </w:tcPr>
          <w:p w:rsidR="00AC4842" w:rsidRPr="00EF0720" w:rsidRDefault="00A8386D" w:rsidP="006F4C20">
            <w:pPr>
              <w:pStyle w:val="ListParagraph"/>
              <w:ind w:left="0"/>
              <w:jc w:val="center"/>
            </w:pPr>
            <w:r>
              <w:t>36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4</w:t>
            </w:r>
          </w:p>
        </w:tc>
        <w:tc>
          <w:tcPr>
            <w:tcW w:w="1440" w:type="dxa"/>
          </w:tcPr>
          <w:p w:rsidR="00AC4842" w:rsidRPr="009D5D4E" w:rsidRDefault="00A8386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ART2100487</w:t>
            </w:r>
          </w:p>
        </w:tc>
        <w:tc>
          <w:tcPr>
            <w:tcW w:w="4410" w:type="dxa"/>
          </w:tcPr>
          <w:p w:rsidR="00AC4842" w:rsidRPr="009D5D4E" w:rsidRDefault="00A8386D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Amieghogho</w:t>
            </w:r>
            <w:proofErr w:type="spellEnd"/>
            <w:r>
              <w:rPr>
                <w:color w:val="000000"/>
              </w:rPr>
              <w:t xml:space="preserve"> Joy AFEARE (Miss)</w:t>
            </w:r>
          </w:p>
        </w:tc>
        <w:tc>
          <w:tcPr>
            <w:tcW w:w="2520" w:type="dxa"/>
          </w:tcPr>
          <w:p w:rsidR="00AC4842" w:rsidRPr="00EF0720" w:rsidRDefault="00A8386D" w:rsidP="006F4C20">
            <w:pPr>
              <w:pStyle w:val="ListParagraph"/>
              <w:ind w:left="0"/>
              <w:jc w:val="center"/>
            </w:pPr>
            <w:r>
              <w:t>36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5</w:t>
            </w:r>
          </w:p>
        </w:tc>
        <w:tc>
          <w:tcPr>
            <w:tcW w:w="1440" w:type="dxa"/>
          </w:tcPr>
          <w:p w:rsidR="00AC4842" w:rsidRPr="009D5D4E" w:rsidRDefault="00A8386D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ART2200755</w:t>
            </w:r>
          </w:p>
        </w:tc>
        <w:tc>
          <w:tcPr>
            <w:tcW w:w="4410" w:type="dxa"/>
          </w:tcPr>
          <w:p w:rsidR="00AC4842" w:rsidRPr="009D5D4E" w:rsidRDefault="00A8386D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Alaoluwa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Zenas</w:t>
            </w:r>
            <w:proofErr w:type="spellEnd"/>
            <w:r>
              <w:rPr>
                <w:color w:val="000000"/>
              </w:rPr>
              <w:t xml:space="preserve"> AFOLABI (Miss)</w:t>
            </w:r>
          </w:p>
        </w:tc>
        <w:tc>
          <w:tcPr>
            <w:tcW w:w="2520" w:type="dxa"/>
          </w:tcPr>
          <w:p w:rsidR="00AC4842" w:rsidRPr="00EF0720" w:rsidRDefault="00A8386D" w:rsidP="006F4C20">
            <w:pPr>
              <w:pStyle w:val="ListParagraph"/>
              <w:ind w:left="0"/>
              <w:jc w:val="center"/>
            </w:pPr>
            <w:r>
              <w:t>36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6</w:t>
            </w:r>
          </w:p>
        </w:tc>
        <w:tc>
          <w:tcPr>
            <w:tcW w:w="1440" w:type="dxa"/>
          </w:tcPr>
          <w:p w:rsidR="00AC4842" w:rsidRPr="009D5D4E" w:rsidRDefault="00A8386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ART2100489</w:t>
            </w:r>
          </w:p>
        </w:tc>
        <w:tc>
          <w:tcPr>
            <w:tcW w:w="4410" w:type="dxa"/>
          </w:tcPr>
          <w:p w:rsidR="00AC4842" w:rsidRPr="009D5D4E" w:rsidRDefault="00A8386D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Hannah </w:t>
            </w:r>
            <w:proofErr w:type="spellStart"/>
            <w:r>
              <w:rPr>
                <w:color w:val="000000"/>
              </w:rPr>
              <w:t>Sochima</w:t>
            </w:r>
            <w:proofErr w:type="spellEnd"/>
            <w:r>
              <w:rPr>
                <w:color w:val="000000"/>
              </w:rPr>
              <w:t xml:space="preserve"> AGBO  (Miss)</w:t>
            </w:r>
          </w:p>
        </w:tc>
        <w:tc>
          <w:tcPr>
            <w:tcW w:w="2520" w:type="dxa"/>
          </w:tcPr>
          <w:p w:rsidR="00AC4842" w:rsidRPr="00EF0720" w:rsidRDefault="00A8386D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7</w:t>
            </w:r>
          </w:p>
        </w:tc>
        <w:tc>
          <w:tcPr>
            <w:tcW w:w="1440" w:type="dxa"/>
          </w:tcPr>
          <w:p w:rsidR="00AC4842" w:rsidRPr="009D5D4E" w:rsidRDefault="00A8386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ART2100491</w:t>
            </w:r>
          </w:p>
        </w:tc>
        <w:tc>
          <w:tcPr>
            <w:tcW w:w="4410" w:type="dxa"/>
          </w:tcPr>
          <w:p w:rsidR="00AC4842" w:rsidRPr="009D5D4E" w:rsidRDefault="00A8386D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Perry </w:t>
            </w:r>
            <w:proofErr w:type="spellStart"/>
            <w:r>
              <w:rPr>
                <w:color w:val="000000"/>
              </w:rPr>
              <w:t>Ayevbosa</w:t>
            </w:r>
            <w:proofErr w:type="spellEnd"/>
            <w:r>
              <w:rPr>
                <w:color w:val="000000"/>
              </w:rPr>
              <w:t xml:space="preserve"> AGHO</w:t>
            </w:r>
          </w:p>
        </w:tc>
        <w:tc>
          <w:tcPr>
            <w:tcW w:w="2520" w:type="dxa"/>
          </w:tcPr>
          <w:p w:rsidR="00AC4842" w:rsidRPr="00EF0720" w:rsidRDefault="00A8386D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8</w:t>
            </w:r>
          </w:p>
        </w:tc>
        <w:tc>
          <w:tcPr>
            <w:tcW w:w="1440" w:type="dxa"/>
          </w:tcPr>
          <w:p w:rsidR="00AC4842" w:rsidRPr="009D5D4E" w:rsidRDefault="00A8386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ART2100497</w:t>
            </w:r>
          </w:p>
        </w:tc>
        <w:tc>
          <w:tcPr>
            <w:tcW w:w="4410" w:type="dxa"/>
          </w:tcPr>
          <w:p w:rsidR="00AC4842" w:rsidRPr="009D5D4E" w:rsidRDefault="00A8386D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Odunayo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Olamide</w:t>
            </w:r>
            <w:proofErr w:type="spellEnd"/>
            <w:r>
              <w:rPr>
                <w:color w:val="000000"/>
              </w:rPr>
              <w:t xml:space="preserve"> AKANDE (Miss)</w:t>
            </w:r>
          </w:p>
        </w:tc>
        <w:tc>
          <w:tcPr>
            <w:tcW w:w="2520" w:type="dxa"/>
          </w:tcPr>
          <w:p w:rsidR="00AC4842" w:rsidRPr="00EF0720" w:rsidRDefault="00A8386D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9</w:t>
            </w:r>
          </w:p>
        </w:tc>
        <w:tc>
          <w:tcPr>
            <w:tcW w:w="1440" w:type="dxa"/>
          </w:tcPr>
          <w:p w:rsidR="00AC4842" w:rsidRPr="009D5D4E" w:rsidRDefault="00A8386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ART2100500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Oseluke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Favour</w:t>
            </w:r>
            <w:proofErr w:type="spellEnd"/>
            <w:r>
              <w:rPr>
                <w:color w:val="000000"/>
              </w:rPr>
              <w:t xml:space="preserve"> AKHOGBA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10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ART2100503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Priscilla </w:t>
            </w:r>
            <w:proofErr w:type="spellStart"/>
            <w:r>
              <w:rPr>
                <w:color w:val="000000"/>
              </w:rPr>
              <w:t>Ibukunoluwa</w:t>
            </w:r>
            <w:proofErr w:type="spellEnd"/>
            <w:r>
              <w:rPr>
                <w:color w:val="000000"/>
              </w:rPr>
              <w:t xml:space="preserve"> AKANBI (Miss)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38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1</w:t>
            </w:r>
            <w:r w:rsidR="009F68AA">
              <w:t>1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ART2100510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Precious </w:t>
            </w:r>
            <w:proofErr w:type="spellStart"/>
            <w:r>
              <w:rPr>
                <w:color w:val="000000"/>
              </w:rPr>
              <w:t>Chinazaekpere</w:t>
            </w:r>
            <w:proofErr w:type="spellEnd"/>
            <w:r>
              <w:rPr>
                <w:color w:val="000000"/>
              </w:rPr>
              <w:t xml:space="preserve"> ANYABUNSI (Miss)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1</w:t>
            </w:r>
            <w:r w:rsidR="009F68AA">
              <w:t>2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ART2100512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Precious </w:t>
            </w:r>
            <w:proofErr w:type="spellStart"/>
            <w:r>
              <w:rPr>
                <w:color w:val="000000"/>
              </w:rPr>
              <w:t>Imuetinyan</w:t>
            </w:r>
            <w:proofErr w:type="spellEnd"/>
            <w:r>
              <w:rPr>
                <w:color w:val="000000"/>
              </w:rPr>
              <w:t xml:space="preserve"> ARASOMWAN (Miss)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1</w:t>
            </w:r>
            <w:r w:rsidR="009F68AA">
              <w:t>3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ART2100513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Mildred  ARIMOKWU (Miss)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1</w:t>
            </w:r>
            <w:r w:rsidR="009F68AA">
              <w:t>4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ART2100518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Godsgift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Chinomso</w:t>
            </w:r>
            <w:proofErr w:type="spellEnd"/>
            <w:r>
              <w:rPr>
                <w:color w:val="000000"/>
              </w:rPr>
              <w:t xml:space="preserve"> ASIKA (Miss)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1</w:t>
            </w:r>
            <w:r w:rsidR="009F68AA">
              <w:t>5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ART2100423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Anne </w:t>
            </w:r>
            <w:proofErr w:type="spellStart"/>
            <w:r>
              <w:rPr>
                <w:color w:val="000000"/>
              </w:rPr>
              <w:t>Ikpemhinoghena</w:t>
            </w:r>
            <w:proofErr w:type="spellEnd"/>
            <w:r>
              <w:rPr>
                <w:color w:val="000000"/>
              </w:rPr>
              <w:t xml:space="preserve"> AZIMHEYE (Miss)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1</w:t>
            </w:r>
            <w:r w:rsidR="009F68AA">
              <w:t>6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ART2100520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Malik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Olalekan</w:t>
            </w:r>
            <w:proofErr w:type="spellEnd"/>
            <w:r>
              <w:rPr>
                <w:color w:val="000000"/>
              </w:rPr>
              <w:t xml:space="preserve"> BABAOLA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1</w:t>
            </w:r>
            <w:r w:rsidR="009F68AA">
              <w:t>7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ART2100521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Esther Femi BABATUNDE (Miss)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42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1</w:t>
            </w:r>
            <w:r w:rsidR="009F68AA">
              <w:t>8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ART2100523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Amy </w:t>
            </w:r>
            <w:proofErr w:type="spellStart"/>
            <w:r>
              <w:rPr>
                <w:color w:val="000000"/>
              </w:rPr>
              <w:t>Osarumen</w:t>
            </w:r>
            <w:proofErr w:type="spellEnd"/>
            <w:r>
              <w:rPr>
                <w:color w:val="000000"/>
              </w:rPr>
              <w:t xml:space="preserve"> BELLO (Miss)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9F68AA" w:rsidP="00D829D2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ART2100525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Osahumwese</w:t>
            </w:r>
            <w:proofErr w:type="spellEnd"/>
            <w:r>
              <w:rPr>
                <w:color w:val="000000"/>
              </w:rPr>
              <w:t xml:space="preserve"> Miracle BELLO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2</w:t>
            </w:r>
            <w:r w:rsidR="009F68AA">
              <w:t>0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ART2100528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Maria </w:t>
            </w:r>
            <w:proofErr w:type="spellStart"/>
            <w:r>
              <w:rPr>
                <w:color w:val="000000"/>
              </w:rPr>
              <w:t>Obianuju</w:t>
            </w:r>
            <w:proofErr w:type="spellEnd"/>
            <w:r>
              <w:rPr>
                <w:color w:val="000000"/>
              </w:rPr>
              <w:t xml:space="preserve"> BONIFACE  (Miss)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2</w:t>
            </w:r>
            <w:r w:rsidR="009F68AA">
              <w:t>1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ART2100532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Victory </w:t>
            </w:r>
            <w:proofErr w:type="spellStart"/>
            <w:r>
              <w:rPr>
                <w:color w:val="000000"/>
              </w:rPr>
              <w:t>Orinami</w:t>
            </w:r>
            <w:proofErr w:type="spellEnd"/>
            <w:r>
              <w:rPr>
                <w:color w:val="000000"/>
              </w:rPr>
              <w:t xml:space="preserve"> DAMISA (Miss)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C4842" w:rsidRPr="00B77AFF" w:rsidTr="005514AE">
        <w:tc>
          <w:tcPr>
            <w:tcW w:w="810" w:type="dxa"/>
          </w:tcPr>
          <w:p w:rsidR="00AC4842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2</w:t>
            </w:r>
            <w:r w:rsidR="009F68AA">
              <w:t>2</w:t>
            </w:r>
          </w:p>
        </w:tc>
        <w:tc>
          <w:tcPr>
            <w:tcW w:w="1440" w:type="dxa"/>
          </w:tcPr>
          <w:p w:rsidR="00AC4842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ART2100535</w:t>
            </w:r>
          </w:p>
        </w:tc>
        <w:tc>
          <w:tcPr>
            <w:tcW w:w="4410" w:type="dxa"/>
          </w:tcPr>
          <w:p w:rsidR="00AC4842" w:rsidRPr="009D5D4E" w:rsidRDefault="00BD1813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Ifunanya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Ihuoma</w:t>
            </w:r>
            <w:proofErr w:type="spellEnd"/>
            <w:r>
              <w:rPr>
                <w:color w:val="000000"/>
              </w:rPr>
              <w:t xml:space="preserve"> DAVIDS (Miss)</w:t>
            </w:r>
          </w:p>
        </w:tc>
        <w:tc>
          <w:tcPr>
            <w:tcW w:w="2520" w:type="dxa"/>
          </w:tcPr>
          <w:p w:rsidR="00AC4842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2</w:t>
            </w:r>
            <w:r w:rsidR="009F68AA">
              <w:t>3</w:t>
            </w:r>
          </w:p>
        </w:tc>
        <w:tc>
          <w:tcPr>
            <w:tcW w:w="1440" w:type="dxa"/>
          </w:tcPr>
          <w:p w:rsidR="00C44BA4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ART2100544</w:t>
            </w:r>
          </w:p>
        </w:tc>
        <w:tc>
          <w:tcPr>
            <w:tcW w:w="4410" w:type="dxa"/>
          </w:tcPr>
          <w:p w:rsidR="00C44BA4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Peace Glory EFFIONG (Miss)</w:t>
            </w:r>
          </w:p>
        </w:tc>
        <w:tc>
          <w:tcPr>
            <w:tcW w:w="2520" w:type="dxa"/>
          </w:tcPr>
          <w:p w:rsidR="00C44BA4" w:rsidRPr="00EF0720" w:rsidRDefault="00BD1813" w:rsidP="006F4C20">
            <w:pPr>
              <w:pStyle w:val="ListParagraph"/>
              <w:ind w:left="0"/>
              <w:jc w:val="center"/>
            </w:pPr>
            <w:r>
              <w:t>42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2</w:t>
            </w:r>
            <w:r w:rsidR="009F68AA">
              <w:t>4</w:t>
            </w:r>
          </w:p>
        </w:tc>
        <w:tc>
          <w:tcPr>
            <w:tcW w:w="1440" w:type="dxa"/>
          </w:tcPr>
          <w:p w:rsidR="00C44BA4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ART2100545</w:t>
            </w:r>
          </w:p>
        </w:tc>
        <w:tc>
          <w:tcPr>
            <w:tcW w:w="4410" w:type="dxa"/>
          </w:tcPr>
          <w:p w:rsidR="00C44BA4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Jennifer </w:t>
            </w:r>
            <w:proofErr w:type="spellStart"/>
            <w:r>
              <w:rPr>
                <w:color w:val="000000"/>
              </w:rPr>
              <w:t>Oghenekevwe</w:t>
            </w:r>
            <w:proofErr w:type="spellEnd"/>
            <w:r>
              <w:rPr>
                <w:color w:val="000000"/>
              </w:rPr>
              <w:t xml:space="preserve"> EGUA (Miss)</w:t>
            </w:r>
          </w:p>
        </w:tc>
        <w:tc>
          <w:tcPr>
            <w:tcW w:w="2520" w:type="dxa"/>
          </w:tcPr>
          <w:p w:rsidR="00C44BA4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2</w:t>
            </w:r>
            <w:r w:rsidR="009F68AA">
              <w:t>5</w:t>
            </w:r>
          </w:p>
        </w:tc>
        <w:tc>
          <w:tcPr>
            <w:tcW w:w="1440" w:type="dxa"/>
          </w:tcPr>
          <w:p w:rsidR="00C44BA4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ART2100550</w:t>
            </w:r>
          </w:p>
        </w:tc>
        <w:tc>
          <w:tcPr>
            <w:tcW w:w="4410" w:type="dxa"/>
          </w:tcPr>
          <w:p w:rsidR="00C44BA4" w:rsidRPr="009D5D4E" w:rsidRDefault="00BD1813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Emediong</w:t>
            </w:r>
            <w:proofErr w:type="spellEnd"/>
            <w:r>
              <w:rPr>
                <w:color w:val="000000"/>
              </w:rPr>
              <w:t xml:space="preserve"> Emmanuel EKANEM (Miss)</w:t>
            </w:r>
          </w:p>
        </w:tc>
        <w:tc>
          <w:tcPr>
            <w:tcW w:w="2520" w:type="dxa"/>
          </w:tcPr>
          <w:p w:rsidR="00C44BA4" w:rsidRPr="00EF0720" w:rsidRDefault="00BD1813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2</w:t>
            </w:r>
            <w:r w:rsidR="009F68AA">
              <w:t>6</w:t>
            </w:r>
          </w:p>
        </w:tc>
        <w:tc>
          <w:tcPr>
            <w:tcW w:w="1440" w:type="dxa"/>
          </w:tcPr>
          <w:p w:rsidR="00C44BA4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ART2100554</w:t>
            </w:r>
          </w:p>
        </w:tc>
        <w:tc>
          <w:tcPr>
            <w:tcW w:w="4410" w:type="dxa"/>
          </w:tcPr>
          <w:p w:rsidR="00C44BA4" w:rsidRPr="009D5D4E" w:rsidRDefault="00BD1813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Shannel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Osarugue</w:t>
            </w:r>
            <w:proofErr w:type="spellEnd"/>
            <w:r>
              <w:rPr>
                <w:color w:val="000000"/>
              </w:rPr>
              <w:t xml:space="preserve"> ELVIS(Miss)</w:t>
            </w:r>
          </w:p>
        </w:tc>
        <w:tc>
          <w:tcPr>
            <w:tcW w:w="2520" w:type="dxa"/>
          </w:tcPr>
          <w:p w:rsidR="00C44BA4" w:rsidRPr="00EF0720" w:rsidRDefault="00BD1813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2</w:t>
            </w:r>
            <w:r w:rsidR="009F68AA">
              <w:t>7</w:t>
            </w:r>
          </w:p>
        </w:tc>
        <w:tc>
          <w:tcPr>
            <w:tcW w:w="1440" w:type="dxa"/>
          </w:tcPr>
          <w:p w:rsidR="00C44BA4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ART2100555</w:t>
            </w:r>
          </w:p>
        </w:tc>
        <w:tc>
          <w:tcPr>
            <w:tcW w:w="4410" w:type="dxa"/>
          </w:tcPr>
          <w:p w:rsidR="00C44BA4" w:rsidRPr="009D5D4E" w:rsidRDefault="00BD1813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Ofe</w:t>
            </w:r>
            <w:proofErr w:type="spellEnd"/>
            <w:r>
              <w:rPr>
                <w:color w:val="000000"/>
              </w:rPr>
              <w:t xml:space="preserve"> Gift EMUALOSI (Miss)</w:t>
            </w:r>
          </w:p>
        </w:tc>
        <w:tc>
          <w:tcPr>
            <w:tcW w:w="2520" w:type="dxa"/>
          </w:tcPr>
          <w:p w:rsidR="00C44BA4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2</w:t>
            </w:r>
            <w:r w:rsidR="009F68AA">
              <w:t>8</w:t>
            </w:r>
          </w:p>
        </w:tc>
        <w:tc>
          <w:tcPr>
            <w:tcW w:w="1440" w:type="dxa"/>
          </w:tcPr>
          <w:p w:rsidR="00C44BA4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ART2100556</w:t>
            </w:r>
          </w:p>
        </w:tc>
        <w:tc>
          <w:tcPr>
            <w:tcW w:w="4410" w:type="dxa"/>
          </w:tcPr>
          <w:p w:rsidR="00C44BA4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Sonia </w:t>
            </w:r>
            <w:proofErr w:type="spellStart"/>
            <w:r>
              <w:rPr>
                <w:color w:val="000000"/>
              </w:rPr>
              <w:t>Ifeoma</w:t>
            </w:r>
            <w:proofErr w:type="spellEnd"/>
            <w:r>
              <w:rPr>
                <w:color w:val="000000"/>
              </w:rPr>
              <w:t xml:space="preserve"> ENUMBA (Miss)</w:t>
            </w:r>
          </w:p>
        </w:tc>
        <w:tc>
          <w:tcPr>
            <w:tcW w:w="2520" w:type="dxa"/>
          </w:tcPr>
          <w:p w:rsidR="00C44BA4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9F68AA" w:rsidP="00D829D2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1440" w:type="dxa"/>
          </w:tcPr>
          <w:p w:rsidR="00C44BA4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ART2100557</w:t>
            </w:r>
          </w:p>
        </w:tc>
        <w:tc>
          <w:tcPr>
            <w:tcW w:w="4410" w:type="dxa"/>
          </w:tcPr>
          <w:p w:rsidR="00C44BA4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Pearl </w:t>
            </w:r>
            <w:proofErr w:type="spellStart"/>
            <w:r>
              <w:rPr>
                <w:color w:val="000000"/>
              </w:rPr>
              <w:t>Chukwunoso</w:t>
            </w:r>
            <w:proofErr w:type="spellEnd"/>
            <w:r>
              <w:rPr>
                <w:color w:val="000000"/>
              </w:rPr>
              <w:t xml:space="preserve"> ENWEZOR (Miss)</w:t>
            </w:r>
          </w:p>
        </w:tc>
        <w:tc>
          <w:tcPr>
            <w:tcW w:w="2520" w:type="dxa"/>
          </w:tcPr>
          <w:p w:rsidR="00C44BA4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3</w:t>
            </w:r>
            <w:r w:rsidR="009F68AA">
              <w:t>0</w:t>
            </w:r>
          </w:p>
        </w:tc>
        <w:tc>
          <w:tcPr>
            <w:tcW w:w="1440" w:type="dxa"/>
          </w:tcPr>
          <w:p w:rsidR="00C44BA4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ART2100563</w:t>
            </w:r>
          </w:p>
        </w:tc>
        <w:tc>
          <w:tcPr>
            <w:tcW w:w="4410" w:type="dxa"/>
          </w:tcPr>
          <w:p w:rsidR="00C44BA4" w:rsidRPr="009D5D4E" w:rsidRDefault="00BD1813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Ogechukwu</w:t>
            </w:r>
            <w:proofErr w:type="spellEnd"/>
            <w:r>
              <w:rPr>
                <w:color w:val="000000"/>
              </w:rPr>
              <w:t xml:space="preserve"> Happiness EZE (Miss)</w:t>
            </w:r>
          </w:p>
        </w:tc>
        <w:tc>
          <w:tcPr>
            <w:tcW w:w="2520" w:type="dxa"/>
          </w:tcPr>
          <w:p w:rsidR="00C44BA4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3</w:t>
            </w:r>
            <w:r w:rsidR="009F68AA">
              <w:t>1</w:t>
            </w:r>
          </w:p>
        </w:tc>
        <w:tc>
          <w:tcPr>
            <w:tcW w:w="1440" w:type="dxa"/>
          </w:tcPr>
          <w:p w:rsidR="00C44BA4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ART2100565</w:t>
            </w:r>
          </w:p>
        </w:tc>
        <w:tc>
          <w:tcPr>
            <w:tcW w:w="4410" w:type="dxa"/>
          </w:tcPr>
          <w:p w:rsidR="00C44BA4" w:rsidRPr="009D5D4E" w:rsidRDefault="00BD1813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Oluwatosin</w:t>
            </w:r>
            <w:proofErr w:type="spellEnd"/>
            <w:r>
              <w:rPr>
                <w:color w:val="000000"/>
              </w:rPr>
              <w:t xml:space="preserve"> Mary FADIPE (Miss)</w:t>
            </w:r>
          </w:p>
        </w:tc>
        <w:tc>
          <w:tcPr>
            <w:tcW w:w="2520" w:type="dxa"/>
          </w:tcPr>
          <w:p w:rsidR="00C44BA4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3</w:t>
            </w:r>
            <w:r w:rsidR="009F68AA">
              <w:t>2</w:t>
            </w:r>
          </w:p>
        </w:tc>
        <w:tc>
          <w:tcPr>
            <w:tcW w:w="1440" w:type="dxa"/>
          </w:tcPr>
          <w:p w:rsidR="00C44BA4" w:rsidRPr="009D5D4E" w:rsidRDefault="00BD181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ART2100566</w:t>
            </w:r>
          </w:p>
        </w:tc>
        <w:tc>
          <w:tcPr>
            <w:tcW w:w="4410" w:type="dxa"/>
          </w:tcPr>
          <w:p w:rsidR="00C44BA4" w:rsidRPr="009D5D4E" w:rsidRDefault="00BD1813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Grace </w:t>
            </w:r>
            <w:proofErr w:type="spellStart"/>
            <w:r>
              <w:rPr>
                <w:color w:val="000000"/>
              </w:rPr>
              <w:t>Chidinma</w:t>
            </w:r>
            <w:proofErr w:type="spellEnd"/>
            <w:r>
              <w:rPr>
                <w:color w:val="000000"/>
              </w:rPr>
              <w:t xml:space="preserve"> FELIX (Miss)</w:t>
            </w:r>
          </w:p>
        </w:tc>
        <w:tc>
          <w:tcPr>
            <w:tcW w:w="2520" w:type="dxa"/>
          </w:tcPr>
          <w:p w:rsidR="00C44BA4" w:rsidRPr="00EF0720" w:rsidRDefault="00BD1813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3</w:t>
            </w:r>
            <w:r w:rsidR="009F68AA">
              <w:t>3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ART2100569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John </w:t>
            </w:r>
            <w:proofErr w:type="spellStart"/>
            <w:r>
              <w:rPr>
                <w:color w:val="000000"/>
              </w:rPr>
              <w:t>Aifegha</w:t>
            </w:r>
            <w:proofErr w:type="spellEnd"/>
            <w:r>
              <w:rPr>
                <w:color w:val="000000"/>
              </w:rPr>
              <w:t xml:space="preserve"> IDONIJE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3</w:t>
            </w:r>
            <w:r w:rsidR="009F68AA">
              <w:t>4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ART2100572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Precious IGBINAKENZUA (Miss)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37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3</w:t>
            </w:r>
            <w:r w:rsidR="009F68AA">
              <w:t>5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ART2100573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Princess </w:t>
            </w:r>
            <w:proofErr w:type="spellStart"/>
            <w:r>
              <w:rPr>
                <w:color w:val="000000"/>
              </w:rPr>
              <w:t>Oyemwen</w:t>
            </w:r>
            <w:proofErr w:type="spellEnd"/>
            <w:r>
              <w:rPr>
                <w:color w:val="000000"/>
              </w:rPr>
              <w:t xml:space="preserve"> IGBINEDION (Miss)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</w:tbl>
    <w:p w:rsidR="004412DB" w:rsidRPr="0031531F" w:rsidRDefault="004412DB" w:rsidP="004412DB">
      <w:pPr>
        <w:shd w:val="clear" w:color="auto" w:fill="FFFFFF"/>
        <w:ind w:left="8640"/>
        <w:rPr>
          <w:b/>
          <w:sz w:val="22"/>
          <w:u w:val="single"/>
        </w:rPr>
      </w:pPr>
      <w:r>
        <w:rPr>
          <w:b/>
        </w:rPr>
        <w:lastRenderedPageBreak/>
        <w:t>Art4b.3</w:t>
      </w:r>
      <w:r w:rsidRPr="0031531F">
        <w:rPr>
          <w:b/>
        </w:rPr>
        <w:t>.</w:t>
      </w:r>
      <w:r>
        <w:rPr>
          <w:b/>
        </w:rPr>
        <w:t>2</w:t>
      </w:r>
    </w:p>
    <w:tbl>
      <w:tblPr>
        <w:tblStyle w:val="TableGrid"/>
        <w:tblW w:w="9180" w:type="dxa"/>
        <w:tblInd w:w="1458" w:type="dxa"/>
        <w:tblLook w:val="04A0"/>
      </w:tblPr>
      <w:tblGrid>
        <w:gridCol w:w="810"/>
        <w:gridCol w:w="1440"/>
        <w:gridCol w:w="4410"/>
        <w:gridCol w:w="2520"/>
      </w:tblGrid>
      <w:tr w:rsidR="004412DB" w:rsidRPr="009D2369" w:rsidTr="004412DB">
        <w:tc>
          <w:tcPr>
            <w:tcW w:w="810" w:type="dxa"/>
          </w:tcPr>
          <w:p w:rsidR="004412DB" w:rsidRPr="009D2369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9D2369">
              <w:rPr>
                <w:b/>
              </w:rPr>
              <w:t>S/N</w:t>
            </w:r>
          </w:p>
        </w:tc>
        <w:tc>
          <w:tcPr>
            <w:tcW w:w="1440" w:type="dxa"/>
          </w:tcPr>
          <w:p w:rsidR="004412DB" w:rsidRPr="009D2369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9D2369">
              <w:rPr>
                <w:b/>
              </w:rPr>
              <w:t>Mat. No.</w:t>
            </w:r>
          </w:p>
        </w:tc>
        <w:tc>
          <w:tcPr>
            <w:tcW w:w="4410" w:type="dxa"/>
          </w:tcPr>
          <w:p w:rsidR="004412DB" w:rsidRPr="009D2369" w:rsidRDefault="004412DB" w:rsidP="004412DB">
            <w:pPr>
              <w:pStyle w:val="ListParagraph"/>
              <w:ind w:left="0"/>
              <w:jc w:val="both"/>
              <w:rPr>
                <w:b/>
              </w:rPr>
            </w:pPr>
            <w:r w:rsidRPr="009D2369">
              <w:rPr>
                <w:b/>
              </w:rPr>
              <w:t>Full Name (Surname Last in Block Letters)</w:t>
            </w:r>
          </w:p>
        </w:tc>
        <w:tc>
          <w:tcPr>
            <w:tcW w:w="2520" w:type="dxa"/>
          </w:tcPr>
          <w:p w:rsidR="004412DB" w:rsidRPr="009D2369" w:rsidRDefault="004412DB" w:rsidP="004412D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Total Credits earned in the 2023/2024 </w:t>
            </w:r>
            <w:r w:rsidRPr="009D2369">
              <w:rPr>
                <w:b/>
              </w:rPr>
              <w:t>session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3</w:t>
            </w:r>
            <w:r w:rsidR="009F68AA">
              <w:t>6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ART2100574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David </w:t>
            </w:r>
            <w:proofErr w:type="spellStart"/>
            <w:r>
              <w:rPr>
                <w:color w:val="000000"/>
              </w:rPr>
              <w:t>Tombra</w:t>
            </w:r>
            <w:proofErr w:type="spellEnd"/>
            <w:r>
              <w:rPr>
                <w:color w:val="000000"/>
              </w:rPr>
              <w:t xml:space="preserve"> IGBODANE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3</w:t>
            </w:r>
            <w:r w:rsidR="009F68AA">
              <w:t>7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ART2100578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Winifred </w:t>
            </w:r>
            <w:proofErr w:type="spellStart"/>
            <w:r>
              <w:rPr>
                <w:color w:val="000000"/>
              </w:rPr>
              <w:t>Chinonso</w:t>
            </w:r>
            <w:proofErr w:type="spellEnd"/>
            <w:r>
              <w:rPr>
                <w:color w:val="000000"/>
              </w:rPr>
              <w:t xml:space="preserve"> IKEAGWU (Miss)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3</w:t>
            </w:r>
            <w:r w:rsidR="009F68AA">
              <w:t>8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ART2100580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Esther </w:t>
            </w:r>
            <w:proofErr w:type="spellStart"/>
            <w:r>
              <w:rPr>
                <w:color w:val="000000"/>
              </w:rPr>
              <w:t>Osanomase</w:t>
            </w:r>
            <w:proofErr w:type="spellEnd"/>
            <w:r>
              <w:rPr>
                <w:color w:val="000000"/>
              </w:rPr>
              <w:t xml:space="preserve"> IMAFIDON (Miss)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36</w:t>
            </w:r>
          </w:p>
        </w:tc>
      </w:tr>
      <w:tr w:rsidR="007A604E" w:rsidRPr="00B77AFF" w:rsidTr="004412DB">
        <w:tc>
          <w:tcPr>
            <w:tcW w:w="810" w:type="dxa"/>
          </w:tcPr>
          <w:p w:rsidR="007A604E" w:rsidRPr="00BA17C4" w:rsidRDefault="00D76A8C" w:rsidP="00D829D2">
            <w:pPr>
              <w:pStyle w:val="ListParagraph"/>
              <w:ind w:left="0"/>
              <w:jc w:val="center"/>
            </w:pPr>
            <w:r>
              <w:t>39</w:t>
            </w:r>
          </w:p>
        </w:tc>
        <w:tc>
          <w:tcPr>
            <w:tcW w:w="1440" w:type="dxa"/>
          </w:tcPr>
          <w:p w:rsidR="007A604E" w:rsidRDefault="007A604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ART2100583</w:t>
            </w:r>
          </w:p>
        </w:tc>
        <w:tc>
          <w:tcPr>
            <w:tcW w:w="4410" w:type="dxa"/>
          </w:tcPr>
          <w:p w:rsidR="007A604E" w:rsidRDefault="007A604E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Patricia </w:t>
            </w:r>
            <w:proofErr w:type="spellStart"/>
            <w:r>
              <w:rPr>
                <w:color w:val="000000"/>
              </w:rPr>
              <w:t>Amenawon</w:t>
            </w:r>
            <w:proofErr w:type="spellEnd"/>
            <w:r>
              <w:rPr>
                <w:color w:val="000000"/>
              </w:rPr>
              <w:t xml:space="preserve"> IMARHIA(Miss)</w:t>
            </w:r>
          </w:p>
        </w:tc>
        <w:tc>
          <w:tcPr>
            <w:tcW w:w="2520" w:type="dxa"/>
          </w:tcPr>
          <w:p w:rsidR="007A604E" w:rsidRDefault="007A604E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D76A8C" w:rsidP="00D829D2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ART2100586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Ameerah</w:t>
            </w:r>
            <w:proofErr w:type="spellEnd"/>
            <w:r>
              <w:rPr>
                <w:color w:val="000000"/>
              </w:rPr>
              <w:t xml:space="preserve"> IRHIAWO (Miss)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4</w:t>
            </w:r>
            <w:r w:rsidR="00D76A8C">
              <w:t>1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ART2100587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Queen </w:t>
            </w:r>
            <w:proofErr w:type="spellStart"/>
            <w:r>
              <w:rPr>
                <w:color w:val="000000"/>
              </w:rPr>
              <w:t>Ughegbe</w:t>
            </w:r>
            <w:proofErr w:type="spellEnd"/>
            <w:r>
              <w:rPr>
                <w:color w:val="000000"/>
              </w:rPr>
              <w:t xml:space="preserve"> IRIBHOGBE (Miss)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4</w:t>
            </w:r>
            <w:r w:rsidR="00D76A8C">
              <w:t>2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ART2100589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Ese</w:t>
            </w:r>
            <w:proofErr w:type="spellEnd"/>
            <w:r>
              <w:rPr>
                <w:color w:val="000000"/>
              </w:rPr>
              <w:t xml:space="preserve"> Gladness ISOAH (Miss)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4</w:t>
            </w:r>
            <w:r w:rsidR="00D76A8C">
              <w:t>3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ART2100590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Faith IZEKOR (Miss)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36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4</w:t>
            </w:r>
            <w:r w:rsidR="00D76A8C">
              <w:t>4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ART2100592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Toluwanimi</w:t>
            </w:r>
            <w:proofErr w:type="spellEnd"/>
            <w:r>
              <w:rPr>
                <w:color w:val="000000"/>
              </w:rPr>
              <w:t xml:space="preserve"> Angel JAIYEOLA (Miss)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4</w:t>
            </w:r>
            <w:r w:rsidR="00D76A8C">
              <w:t>5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ART2100593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Serena </w:t>
            </w:r>
            <w:proofErr w:type="spellStart"/>
            <w:r>
              <w:rPr>
                <w:color w:val="000000"/>
              </w:rPr>
              <w:t>Oghomwen</w:t>
            </w:r>
            <w:proofErr w:type="spellEnd"/>
            <w:r>
              <w:rPr>
                <w:color w:val="000000"/>
              </w:rPr>
              <w:t xml:space="preserve"> JERRY-ORHUE (Miss)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36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4</w:t>
            </w:r>
            <w:r w:rsidR="00D76A8C">
              <w:t>6</w:t>
            </w:r>
          </w:p>
        </w:tc>
        <w:tc>
          <w:tcPr>
            <w:tcW w:w="1440" w:type="dxa"/>
          </w:tcPr>
          <w:p w:rsidR="00C44BA4" w:rsidRPr="009D5D4E" w:rsidRDefault="00A62B18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ART2100595</w:t>
            </w:r>
          </w:p>
        </w:tc>
        <w:tc>
          <w:tcPr>
            <w:tcW w:w="4410" w:type="dxa"/>
          </w:tcPr>
          <w:p w:rsidR="00C44BA4" w:rsidRPr="009D5D4E" w:rsidRDefault="00A62B18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Morris </w:t>
            </w:r>
            <w:proofErr w:type="spellStart"/>
            <w:r>
              <w:rPr>
                <w:color w:val="000000"/>
              </w:rPr>
              <w:t>Azubuike</w:t>
            </w:r>
            <w:proofErr w:type="spellEnd"/>
            <w:r>
              <w:rPr>
                <w:color w:val="000000"/>
              </w:rPr>
              <w:t xml:space="preserve"> JONATHAN</w:t>
            </w:r>
          </w:p>
        </w:tc>
        <w:tc>
          <w:tcPr>
            <w:tcW w:w="2520" w:type="dxa"/>
          </w:tcPr>
          <w:p w:rsidR="00C44BA4" w:rsidRPr="00EF0720" w:rsidRDefault="00A62B18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4</w:t>
            </w:r>
            <w:r w:rsidR="00D76A8C">
              <w:t>7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ART2100596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Grace </w:t>
            </w:r>
            <w:proofErr w:type="spellStart"/>
            <w:r>
              <w:rPr>
                <w:color w:val="000000"/>
              </w:rPr>
              <w:t>Onome</w:t>
            </w:r>
            <w:proofErr w:type="spellEnd"/>
            <w:r>
              <w:rPr>
                <w:color w:val="000000"/>
              </w:rPr>
              <w:t xml:space="preserve"> JOSHUA (Miss)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4</w:t>
            </w:r>
            <w:r w:rsidR="00D76A8C">
              <w:t>8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ART2100602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Kehinde</w:t>
            </w:r>
            <w:proofErr w:type="spellEnd"/>
            <w:r>
              <w:rPr>
                <w:color w:val="000000"/>
              </w:rPr>
              <w:t xml:space="preserve"> Precious MAYOR (Miss)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36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4</w:t>
            </w:r>
            <w:r w:rsidR="00D76A8C">
              <w:t>9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ART2100606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Sandra NOSAKHARE (Miss)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D76A8C" w:rsidP="00D829D2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ART2100607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Rukevwe</w:t>
            </w:r>
            <w:proofErr w:type="spellEnd"/>
            <w:r>
              <w:rPr>
                <w:color w:val="000000"/>
              </w:rPr>
              <w:t xml:space="preserve"> Gift NWADJEBE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5</w:t>
            </w:r>
            <w:r w:rsidR="00D76A8C">
              <w:t>1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ART2100609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Chidiebere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Selina</w:t>
            </w:r>
            <w:proofErr w:type="spellEnd"/>
            <w:r>
              <w:rPr>
                <w:color w:val="000000"/>
              </w:rPr>
              <w:t xml:space="preserve"> NWAJEI (Miss)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5</w:t>
            </w:r>
            <w:r w:rsidR="00D76A8C">
              <w:t>2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ART2100610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Nonso</w:t>
            </w:r>
            <w:proofErr w:type="spellEnd"/>
            <w:r>
              <w:rPr>
                <w:color w:val="000000"/>
              </w:rPr>
              <w:t xml:space="preserve"> Victor NWANI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5</w:t>
            </w:r>
            <w:r w:rsidR="00D76A8C">
              <w:t>3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ART2100612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Angela </w:t>
            </w:r>
            <w:proofErr w:type="spellStart"/>
            <w:r>
              <w:rPr>
                <w:color w:val="000000"/>
              </w:rPr>
              <w:t>Chidimma</w:t>
            </w:r>
            <w:proofErr w:type="spellEnd"/>
            <w:r>
              <w:rPr>
                <w:color w:val="000000"/>
              </w:rPr>
              <w:t xml:space="preserve"> NWEKE (Miss)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5</w:t>
            </w:r>
            <w:r w:rsidR="00D76A8C">
              <w:t>4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ART2100617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Candy </w:t>
            </w:r>
            <w:proofErr w:type="spellStart"/>
            <w:r>
              <w:rPr>
                <w:color w:val="000000"/>
              </w:rPr>
              <w:t>Aigosamowkan</w:t>
            </w:r>
            <w:proofErr w:type="spellEnd"/>
            <w:r>
              <w:rPr>
                <w:color w:val="000000"/>
              </w:rPr>
              <w:t xml:space="preserve"> OBASUYI (Miss)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5</w:t>
            </w:r>
            <w:r w:rsidR="00D76A8C">
              <w:t>5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ART2100622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Amarachi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Emmanuella</w:t>
            </w:r>
            <w:proofErr w:type="spellEnd"/>
            <w:r>
              <w:rPr>
                <w:color w:val="000000"/>
              </w:rPr>
              <w:t xml:space="preserve"> OCHULOR (Miss)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5</w:t>
            </w:r>
            <w:r w:rsidR="00D76A8C">
              <w:t>6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ART2100623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Naomi </w:t>
            </w:r>
            <w:proofErr w:type="spellStart"/>
            <w:r>
              <w:rPr>
                <w:color w:val="000000"/>
              </w:rPr>
              <w:t>Ejemen</w:t>
            </w:r>
            <w:proofErr w:type="spellEnd"/>
            <w:r>
              <w:rPr>
                <w:color w:val="000000"/>
              </w:rPr>
              <w:t xml:space="preserve"> ODANLUMEN (Miss)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5</w:t>
            </w:r>
            <w:r w:rsidR="00D76A8C">
              <w:t>7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ART2100626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Covenant </w:t>
            </w:r>
            <w:proofErr w:type="spellStart"/>
            <w:r>
              <w:rPr>
                <w:color w:val="000000"/>
              </w:rPr>
              <w:t>Ahuoma</w:t>
            </w:r>
            <w:proofErr w:type="spellEnd"/>
            <w:r>
              <w:rPr>
                <w:color w:val="000000"/>
              </w:rPr>
              <w:t xml:space="preserve"> ODIASE (Miss)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37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5</w:t>
            </w:r>
            <w:r w:rsidR="00D76A8C">
              <w:t>8</w:t>
            </w:r>
          </w:p>
        </w:tc>
        <w:tc>
          <w:tcPr>
            <w:tcW w:w="1440" w:type="dxa"/>
          </w:tcPr>
          <w:p w:rsidR="00C44BA4" w:rsidRPr="009D5D4E" w:rsidRDefault="002D7DD0" w:rsidP="00E95FEE">
            <w:pPr>
              <w:rPr>
                <w:color w:val="000000"/>
              </w:rPr>
            </w:pPr>
            <w:r>
              <w:rPr>
                <w:color w:val="000000"/>
              </w:rPr>
              <w:t xml:space="preserve">ART2100631 </w:t>
            </w:r>
          </w:p>
        </w:tc>
        <w:tc>
          <w:tcPr>
            <w:tcW w:w="4410" w:type="dxa"/>
          </w:tcPr>
          <w:p w:rsidR="00C44BA4" w:rsidRPr="009D5D4E" w:rsidRDefault="002D7DD0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Etheldred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Oghenemaro</w:t>
            </w:r>
            <w:proofErr w:type="spellEnd"/>
            <w:r>
              <w:rPr>
                <w:color w:val="000000"/>
              </w:rPr>
              <w:t xml:space="preserve"> OGHENEGARA (Miss)</w:t>
            </w:r>
          </w:p>
        </w:tc>
        <w:tc>
          <w:tcPr>
            <w:tcW w:w="2520" w:type="dxa"/>
          </w:tcPr>
          <w:p w:rsidR="00C44BA4" w:rsidRPr="00EF0720" w:rsidRDefault="002D7DD0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620024">
        <w:trPr>
          <w:trHeight w:val="368"/>
        </w:trPr>
        <w:tc>
          <w:tcPr>
            <w:tcW w:w="810" w:type="dxa"/>
          </w:tcPr>
          <w:p w:rsidR="00C44BA4" w:rsidRPr="00BA17C4" w:rsidRDefault="008D0430" w:rsidP="00D829D2">
            <w:pPr>
              <w:pStyle w:val="ListParagraph"/>
              <w:ind w:left="0"/>
              <w:jc w:val="center"/>
            </w:pPr>
            <w:r>
              <w:t>5</w:t>
            </w:r>
            <w:r w:rsidR="00D76A8C">
              <w:t>9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ART2100634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Testimony </w:t>
            </w:r>
            <w:proofErr w:type="spellStart"/>
            <w:r>
              <w:rPr>
                <w:color w:val="000000"/>
              </w:rPr>
              <w:t>Elozino</w:t>
            </w:r>
            <w:proofErr w:type="spellEnd"/>
            <w:r>
              <w:rPr>
                <w:color w:val="000000"/>
              </w:rPr>
              <w:t xml:space="preserve"> OGOMI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D76A8C" w:rsidP="00D829D2">
            <w:pPr>
              <w:pStyle w:val="ListParagraph"/>
              <w:ind w:left="0"/>
              <w:jc w:val="center"/>
            </w:pPr>
            <w:r>
              <w:t>60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ART2100639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Pearl </w:t>
            </w:r>
            <w:proofErr w:type="spellStart"/>
            <w:r>
              <w:rPr>
                <w:color w:val="000000"/>
              </w:rPr>
              <w:t>Chioma</w:t>
            </w:r>
            <w:proofErr w:type="spellEnd"/>
            <w:r>
              <w:rPr>
                <w:color w:val="000000"/>
              </w:rPr>
              <w:t xml:space="preserve"> OKELEKE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6</w:t>
            </w:r>
            <w:r w:rsidR="00D76A8C">
              <w:t>1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ART2100643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Obehi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Keziah</w:t>
            </w:r>
            <w:proofErr w:type="spellEnd"/>
            <w:r>
              <w:rPr>
                <w:color w:val="000000"/>
              </w:rPr>
              <w:t xml:space="preserve"> OKOROR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6</w:t>
            </w:r>
            <w:r w:rsidR="00D76A8C">
              <w:t>2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ART2100647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Precious </w:t>
            </w:r>
            <w:proofErr w:type="spellStart"/>
            <w:r>
              <w:rPr>
                <w:color w:val="000000"/>
              </w:rPr>
              <w:t>Chukwunonso</w:t>
            </w:r>
            <w:proofErr w:type="spellEnd"/>
            <w:r>
              <w:rPr>
                <w:color w:val="000000"/>
              </w:rPr>
              <w:t xml:space="preserve"> OKWUOLISA-OBI 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6</w:t>
            </w:r>
            <w:r w:rsidR="00D76A8C">
              <w:t>3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ART2100655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Desmond </w:t>
            </w:r>
            <w:proofErr w:type="spellStart"/>
            <w:r>
              <w:rPr>
                <w:color w:val="000000"/>
              </w:rPr>
              <w:t>Agbonifo</w:t>
            </w:r>
            <w:proofErr w:type="spellEnd"/>
            <w:r>
              <w:rPr>
                <w:color w:val="000000"/>
              </w:rPr>
              <w:t xml:space="preserve"> OMOROGIE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37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6</w:t>
            </w:r>
            <w:r w:rsidR="00D76A8C">
              <w:t>4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ART2100659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Joel </w:t>
            </w:r>
            <w:proofErr w:type="spellStart"/>
            <w:r>
              <w:rPr>
                <w:color w:val="000000"/>
              </w:rPr>
              <w:t>Otevwoyeri</w:t>
            </w:r>
            <w:proofErr w:type="spellEnd"/>
            <w:r>
              <w:rPr>
                <w:color w:val="000000"/>
              </w:rPr>
              <w:t xml:space="preserve"> ONOTA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6</w:t>
            </w:r>
            <w:r w:rsidR="00D76A8C">
              <w:t>5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ART2100661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Isioma</w:t>
            </w:r>
            <w:proofErr w:type="spellEnd"/>
            <w:r>
              <w:rPr>
                <w:color w:val="000000"/>
              </w:rPr>
              <w:t xml:space="preserve"> Emmanuel ONWUEGBU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6</w:t>
            </w:r>
            <w:r w:rsidR="00D76A8C">
              <w:t>6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ART2100662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Benedicta</w:t>
            </w:r>
            <w:proofErr w:type="spellEnd"/>
            <w:r>
              <w:rPr>
                <w:color w:val="000000"/>
              </w:rPr>
              <w:t xml:space="preserve">  OPUTE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7A604E" w:rsidRPr="00B77AFF" w:rsidTr="004412DB">
        <w:tc>
          <w:tcPr>
            <w:tcW w:w="810" w:type="dxa"/>
          </w:tcPr>
          <w:p w:rsidR="007A604E" w:rsidRPr="00BA17C4" w:rsidRDefault="00D76A8C" w:rsidP="00D829D2">
            <w:pPr>
              <w:pStyle w:val="ListParagraph"/>
              <w:ind w:left="0"/>
              <w:jc w:val="center"/>
            </w:pPr>
            <w:r>
              <w:t>67</w:t>
            </w:r>
          </w:p>
        </w:tc>
        <w:tc>
          <w:tcPr>
            <w:tcW w:w="1440" w:type="dxa"/>
          </w:tcPr>
          <w:p w:rsidR="007A604E" w:rsidRDefault="007A604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ART2100665</w:t>
            </w:r>
          </w:p>
        </w:tc>
        <w:tc>
          <w:tcPr>
            <w:tcW w:w="4410" w:type="dxa"/>
          </w:tcPr>
          <w:p w:rsidR="007A604E" w:rsidRDefault="007A604E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Constance OSADOLOR (Miss)</w:t>
            </w:r>
          </w:p>
        </w:tc>
        <w:tc>
          <w:tcPr>
            <w:tcW w:w="2520" w:type="dxa"/>
          </w:tcPr>
          <w:p w:rsidR="007A604E" w:rsidRDefault="007A604E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6</w:t>
            </w:r>
            <w:r w:rsidR="00D76A8C">
              <w:t>8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ART2100667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Joan Palmer OSAGIE 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8D0430" w:rsidP="00D829D2">
            <w:pPr>
              <w:pStyle w:val="ListParagraph"/>
              <w:ind w:left="0"/>
              <w:jc w:val="center"/>
            </w:pPr>
            <w:r>
              <w:t>6</w:t>
            </w:r>
            <w:r w:rsidR="00D76A8C">
              <w:t>9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ART2100668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Love OSAGIE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D76A8C" w:rsidP="00D829D2">
            <w:pPr>
              <w:pStyle w:val="ListParagraph"/>
              <w:ind w:left="0"/>
              <w:jc w:val="center"/>
            </w:pPr>
            <w:r>
              <w:t>70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ART2100669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Praise </w:t>
            </w:r>
            <w:proofErr w:type="spellStart"/>
            <w:r>
              <w:rPr>
                <w:color w:val="000000"/>
              </w:rPr>
              <w:t>Omozuwa</w:t>
            </w:r>
            <w:proofErr w:type="spellEnd"/>
            <w:r>
              <w:rPr>
                <w:color w:val="000000"/>
              </w:rPr>
              <w:t xml:space="preserve"> OSAGIEMWANGBON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38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D76A8C" w:rsidP="00D829D2">
            <w:pPr>
              <w:pStyle w:val="ListParagraph"/>
              <w:ind w:left="0"/>
              <w:jc w:val="center"/>
            </w:pPr>
            <w:r>
              <w:t>71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ART2100670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Blessing OSAIGBOVO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7</w:t>
            </w:r>
            <w:r w:rsidR="00D76A8C">
              <w:t>2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ART2100675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Promise </w:t>
            </w:r>
            <w:proofErr w:type="spellStart"/>
            <w:r>
              <w:rPr>
                <w:color w:val="000000"/>
              </w:rPr>
              <w:t>Omoyemwen</w:t>
            </w:r>
            <w:proofErr w:type="spellEnd"/>
            <w:r>
              <w:rPr>
                <w:color w:val="000000"/>
              </w:rPr>
              <w:t xml:space="preserve"> OSARUMWENSE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7</w:t>
            </w:r>
            <w:r w:rsidR="00D76A8C">
              <w:t>3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ART2100678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Jennifer </w:t>
            </w:r>
            <w:proofErr w:type="spellStart"/>
            <w:r>
              <w:rPr>
                <w:color w:val="000000"/>
              </w:rPr>
              <w:t>Iyonawan</w:t>
            </w:r>
            <w:proofErr w:type="spellEnd"/>
            <w:r>
              <w:rPr>
                <w:color w:val="000000"/>
              </w:rPr>
              <w:t xml:space="preserve"> OSAZEMWINDE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7</w:t>
            </w:r>
            <w:r w:rsidR="00D76A8C">
              <w:t>4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ART2209701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Abigail </w:t>
            </w:r>
            <w:proofErr w:type="spellStart"/>
            <w:r>
              <w:rPr>
                <w:color w:val="000000"/>
              </w:rPr>
              <w:t>Omonigho</w:t>
            </w:r>
            <w:proofErr w:type="spellEnd"/>
            <w:r>
              <w:rPr>
                <w:color w:val="000000"/>
              </w:rPr>
              <w:t xml:space="preserve"> OSEGHE 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7</w:t>
            </w:r>
            <w:r w:rsidR="00D76A8C">
              <w:t>5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ART2100680</w:t>
            </w:r>
          </w:p>
        </w:tc>
        <w:tc>
          <w:tcPr>
            <w:tcW w:w="4410" w:type="dxa"/>
          </w:tcPr>
          <w:p w:rsidR="00C44BA4" w:rsidRPr="009D5D4E" w:rsidRDefault="00971562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Rejoice </w:t>
            </w:r>
            <w:proofErr w:type="spellStart"/>
            <w:r>
              <w:rPr>
                <w:color w:val="000000"/>
              </w:rPr>
              <w:t>Oghogho</w:t>
            </w:r>
            <w:proofErr w:type="spellEnd"/>
            <w:r>
              <w:rPr>
                <w:color w:val="000000"/>
              </w:rPr>
              <w:t xml:space="preserve"> OSEMWENGIE (Miss)</w:t>
            </w:r>
          </w:p>
        </w:tc>
        <w:tc>
          <w:tcPr>
            <w:tcW w:w="2520" w:type="dxa"/>
          </w:tcPr>
          <w:p w:rsidR="00C44BA4" w:rsidRPr="00EF0720" w:rsidRDefault="00971562" w:rsidP="006F4C20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7</w:t>
            </w:r>
            <w:r w:rsidR="00D76A8C">
              <w:t>6</w:t>
            </w:r>
          </w:p>
        </w:tc>
        <w:tc>
          <w:tcPr>
            <w:tcW w:w="1440" w:type="dxa"/>
          </w:tcPr>
          <w:p w:rsidR="00C44BA4" w:rsidRPr="009D5D4E" w:rsidRDefault="0097156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ART2100681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Rejoice </w:t>
            </w:r>
            <w:proofErr w:type="spellStart"/>
            <w:r>
              <w:rPr>
                <w:color w:val="000000"/>
              </w:rPr>
              <w:t>Otibhor</w:t>
            </w:r>
            <w:proofErr w:type="spellEnd"/>
            <w:r>
              <w:rPr>
                <w:color w:val="000000"/>
              </w:rPr>
              <w:t xml:space="preserve"> OSORIA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7</w:t>
            </w:r>
            <w:r w:rsidR="00D76A8C">
              <w:t>7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ART2100682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Increase OTAIGBE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37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7</w:t>
            </w:r>
            <w:r w:rsidR="00D76A8C">
              <w:t>8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ART2100683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Oghenerukevwe</w:t>
            </w:r>
            <w:proofErr w:type="spellEnd"/>
            <w:r>
              <w:rPr>
                <w:color w:val="000000"/>
              </w:rPr>
              <w:t xml:space="preserve"> Jennifer  OVENSI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8D0430" w:rsidP="00D829D2">
            <w:pPr>
              <w:pStyle w:val="ListParagraph"/>
              <w:ind w:left="0"/>
              <w:jc w:val="center"/>
            </w:pPr>
            <w:r>
              <w:t>7</w:t>
            </w:r>
            <w:r w:rsidR="00D76A8C">
              <w:t>9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ART2100685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Sonia </w:t>
            </w:r>
            <w:proofErr w:type="spellStart"/>
            <w:r>
              <w:rPr>
                <w:color w:val="000000"/>
              </w:rPr>
              <w:t>Ochukwo</w:t>
            </w:r>
            <w:proofErr w:type="spellEnd"/>
            <w:r>
              <w:rPr>
                <w:color w:val="000000"/>
              </w:rPr>
              <w:t xml:space="preserve"> OVIRI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D76A8C" w:rsidP="00D829D2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ART2100688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Adesuwa</w:t>
            </w:r>
            <w:proofErr w:type="spellEnd"/>
            <w:r>
              <w:rPr>
                <w:color w:val="000000"/>
              </w:rPr>
              <w:t xml:space="preserve"> Elizabeth PHILIP-OMOKARO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</w:tbl>
    <w:p w:rsidR="00022489" w:rsidRDefault="00022489" w:rsidP="004412DB">
      <w:pPr>
        <w:shd w:val="clear" w:color="auto" w:fill="FFFFFF"/>
        <w:ind w:left="8640"/>
        <w:rPr>
          <w:b/>
        </w:rPr>
      </w:pPr>
    </w:p>
    <w:p w:rsidR="004412DB" w:rsidRPr="0031531F" w:rsidRDefault="004412DB" w:rsidP="004412DB">
      <w:pPr>
        <w:shd w:val="clear" w:color="auto" w:fill="FFFFFF"/>
        <w:ind w:left="8640"/>
        <w:rPr>
          <w:b/>
          <w:sz w:val="22"/>
          <w:u w:val="single"/>
        </w:rPr>
      </w:pPr>
      <w:r>
        <w:rPr>
          <w:b/>
        </w:rPr>
        <w:lastRenderedPageBreak/>
        <w:t>Art4b.3</w:t>
      </w:r>
      <w:r w:rsidRPr="0031531F">
        <w:rPr>
          <w:b/>
        </w:rPr>
        <w:t>.</w:t>
      </w:r>
      <w:r>
        <w:rPr>
          <w:b/>
        </w:rPr>
        <w:t>3</w:t>
      </w:r>
    </w:p>
    <w:tbl>
      <w:tblPr>
        <w:tblStyle w:val="TableGrid"/>
        <w:tblW w:w="9180" w:type="dxa"/>
        <w:tblInd w:w="1458" w:type="dxa"/>
        <w:tblLook w:val="04A0"/>
      </w:tblPr>
      <w:tblGrid>
        <w:gridCol w:w="810"/>
        <w:gridCol w:w="1440"/>
        <w:gridCol w:w="4410"/>
        <w:gridCol w:w="2520"/>
      </w:tblGrid>
      <w:tr w:rsidR="004412DB" w:rsidRPr="009D2369" w:rsidTr="004412DB">
        <w:tc>
          <w:tcPr>
            <w:tcW w:w="810" w:type="dxa"/>
          </w:tcPr>
          <w:p w:rsidR="004412DB" w:rsidRPr="009D2369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9D2369">
              <w:rPr>
                <w:b/>
              </w:rPr>
              <w:t>S/N</w:t>
            </w:r>
          </w:p>
        </w:tc>
        <w:tc>
          <w:tcPr>
            <w:tcW w:w="1440" w:type="dxa"/>
          </w:tcPr>
          <w:p w:rsidR="004412DB" w:rsidRPr="009D2369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9D2369">
              <w:rPr>
                <w:b/>
              </w:rPr>
              <w:t>Mat. No.</w:t>
            </w:r>
          </w:p>
        </w:tc>
        <w:tc>
          <w:tcPr>
            <w:tcW w:w="4410" w:type="dxa"/>
          </w:tcPr>
          <w:p w:rsidR="004412DB" w:rsidRPr="009D2369" w:rsidRDefault="004412DB" w:rsidP="004412DB">
            <w:pPr>
              <w:pStyle w:val="ListParagraph"/>
              <w:ind w:left="0"/>
              <w:jc w:val="both"/>
              <w:rPr>
                <w:b/>
              </w:rPr>
            </w:pPr>
            <w:r w:rsidRPr="009D2369">
              <w:rPr>
                <w:b/>
              </w:rPr>
              <w:t>Full Name (Surname Last in Block Letters)</w:t>
            </w:r>
          </w:p>
        </w:tc>
        <w:tc>
          <w:tcPr>
            <w:tcW w:w="2520" w:type="dxa"/>
          </w:tcPr>
          <w:p w:rsidR="004412DB" w:rsidRPr="009D2369" w:rsidRDefault="004412DB" w:rsidP="004412D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Total Credits earned in the 2023/2024 </w:t>
            </w:r>
            <w:r w:rsidRPr="009D2369">
              <w:rPr>
                <w:b/>
              </w:rPr>
              <w:t>session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D76A8C" w:rsidP="00D829D2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ART2100689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Serina</w:t>
            </w:r>
            <w:proofErr w:type="spellEnd"/>
            <w:r>
              <w:rPr>
                <w:color w:val="000000"/>
              </w:rPr>
              <w:t xml:space="preserve"> POTOKI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8</w:t>
            </w:r>
            <w:r w:rsidR="00D76A8C">
              <w:t>2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ART2100692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Ojonugwa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Oche</w:t>
            </w:r>
            <w:proofErr w:type="spellEnd"/>
            <w:r>
              <w:rPr>
                <w:color w:val="000000"/>
              </w:rPr>
              <w:t xml:space="preserve"> SAMUEL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37</w:t>
            </w:r>
          </w:p>
        </w:tc>
      </w:tr>
      <w:tr w:rsidR="00C44BA4" w:rsidRPr="00B77AFF" w:rsidTr="004412DB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8</w:t>
            </w:r>
            <w:r w:rsidR="00D76A8C">
              <w:t>3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ART2100694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Marvelous </w:t>
            </w:r>
            <w:proofErr w:type="spellStart"/>
            <w:r>
              <w:rPr>
                <w:color w:val="000000"/>
              </w:rPr>
              <w:t>Esohe</w:t>
            </w:r>
            <w:proofErr w:type="spellEnd"/>
            <w:r>
              <w:rPr>
                <w:color w:val="000000"/>
              </w:rPr>
              <w:t xml:space="preserve"> SHALOM-HOPE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8</w:t>
            </w:r>
            <w:r w:rsidR="00D76A8C">
              <w:t>4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ART2100699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Osetohamen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Motunrayo</w:t>
            </w:r>
            <w:proofErr w:type="spellEnd"/>
            <w:r>
              <w:rPr>
                <w:color w:val="000000"/>
              </w:rPr>
              <w:t xml:space="preserve"> UDUEHI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8</w:t>
            </w:r>
            <w:r w:rsidR="00D76A8C">
              <w:t>5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ART2100700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Chidimma</w:t>
            </w:r>
            <w:proofErr w:type="spellEnd"/>
            <w:r>
              <w:rPr>
                <w:color w:val="000000"/>
              </w:rPr>
              <w:t xml:space="preserve"> Angel  UGBOMAH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34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8</w:t>
            </w:r>
            <w:r w:rsidR="00D76A8C">
              <w:t>6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ART2100701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Gift  UGIAGBE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38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8</w:t>
            </w:r>
            <w:r w:rsidR="00D76A8C">
              <w:t>7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ART2100704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Oghenefejiro</w:t>
            </w:r>
            <w:proofErr w:type="spellEnd"/>
            <w:r>
              <w:rPr>
                <w:color w:val="000000"/>
              </w:rPr>
              <w:t xml:space="preserve"> Brilliant ULOHO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661AE5" w:rsidP="00D829D2">
            <w:pPr>
              <w:pStyle w:val="ListParagraph"/>
              <w:ind w:left="0"/>
              <w:jc w:val="center"/>
            </w:pPr>
            <w:r w:rsidRPr="00BA17C4">
              <w:t>8</w:t>
            </w:r>
            <w:r w:rsidR="00D76A8C">
              <w:t>8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ART2100707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Rejoice </w:t>
            </w:r>
            <w:proofErr w:type="spellStart"/>
            <w:r>
              <w:rPr>
                <w:color w:val="000000"/>
              </w:rPr>
              <w:t>Oghenetega</w:t>
            </w:r>
            <w:proofErr w:type="spellEnd"/>
            <w:r>
              <w:rPr>
                <w:color w:val="000000"/>
              </w:rPr>
              <w:t xml:space="preserve"> UWHUBETINE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8D0430" w:rsidP="00D829D2">
            <w:pPr>
              <w:pStyle w:val="ListParagraph"/>
              <w:ind w:left="0"/>
              <w:jc w:val="center"/>
            </w:pPr>
            <w:r>
              <w:t>8</w:t>
            </w:r>
            <w:r w:rsidR="00D76A8C">
              <w:t>9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ART2100708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Greatman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Ogwubuo</w:t>
            </w:r>
            <w:proofErr w:type="spellEnd"/>
            <w:r>
              <w:rPr>
                <w:color w:val="000000"/>
              </w:rPr>
              <w:t xml:space="preserve"> UWONDO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D76A8C" w:rsidP="00D829D2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ART2100711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Praise </w:t>
            </w:r>
            <w:proofErr w:type="spellStart"/>
            <w:r>
              <w:rPr>
                <w:color w:val="000000"/>
              </w:rPr>
              <w:t>Dogho</w:t>
            </w:r>
            <w:proofErr w:type="spellEnd"/>
            <w:r>
              <w:rPr>
                <w:color w:val="000000"/>
              </w:rPr>
              <w:t xml:space="preserve"> WILKIE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D76A8C" w:rsidP="00D829D2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1440" w:type="dxa"/>
          </w:tcPr>
          <w:p w:rsidR="00C44BA4" w:rsidRPr="009D5D4E" w:rsidRDefault="00B907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ART2100712</w:t>
            </w:r>
          </w:p>
        </w:tc>
        <w:tc>
          <w:tcPr>
            <w:tcW w:w="4410" w:type="dxa"/>
          </w:tcPr>
          <w:p w:rsidR="00C44BA4" w:rsidRPr="009D5D4E" w:rsidRDefault="00B907A4" w:rsidP="009D5D4E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Ekinaduese</w:t>
            </w:r>
            <w:proofErr w:type="spellEnd"/>
            <w:r>
              <w:rPr>
                <w:color w:val="000000"/>
              </w:rPr>
              <w:t xml:space="preserve"> Blessing YUSUF (Miss)</w:t>
            </w:r>
          </w:p>
        </w:tc>
        <w:tc>
          <w:tcPr>
            <w:tcW w:w="2520" w:type="dxa"/>
          </w:tcPr>
          <w:p w:rsidR="00C44BA4" w:rsidRPr="00EF0720" w:rsidRDefault="00B907A4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44BA4" w:rsidRPr="00B77AFF" w:rsidTr="005514AE">
        <w:tc>
          <w:tcPr>
            <w:tcW w:w="810" w:type="dxa"/>
          </w:tcPr>
          <w:p w:rsidR="00C44BA4" w:rsidRPr="00BA17C4" w:rsidRDefault="00EE5481" w:rsidP="00D829D2">
            <w:pPr>
              <w:pStyle w:val="ListParagraph"/>
              <w:ind w:left="0"/>
              <w:jc w:val="center"/>
            </w:pPr>
            <w:r>
              <w:t>9</w:t>
            </w:r>
            <w:r w:rsidR="00D76A8C">
              <w:t>2</w:t>
            </w:r>
          </w:p>
        </w:tc>
        <w:tc>
          <w:tcPr>
            <w:tcW w:w="1440" w:type="dxa"/>
          </w:tcPr>
          <w:p w:rsidR="00C44BA4" w:rsidRPr="009D5D4E" w:rsidRDefault="00EE5481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ART2100713</w:t>
            </w:r>
          </w:p>
        </w:tc>
        <w:tc>
          <w:tcPr>
            <w:tcW w:w="4410" w:type="dxa"/>
          </w:tcPr>
          <w:p w:rsidR="00C44BA4" w:rsidRPr="009D5D4E" w:rsidRDefault="00EE5481" w:rsidP="009D5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Sharon </w:t>
            </w:r>
            <w:proofErr w:type="spellStart"/>
            <w:r>
              <w:rPr>
                <w:color w:val="000000"/>
              </w:rPr>
              <w:t>Onome</w:t>
            </w:r>
            <w:proofErr w:type="spellEnd"/>
            <w:r>
              <w:rPr>
                <w:color w:val="000000"/>
              </w:rPr>
              <w:t xml:space="preserve"> ZEGAR (Miss)</w:t>
            </w:r>
          </w:p>
        </w:tc>
        <w:tc>
          <w:tcPr>
            <w:tcW w:w="2520" w:type="dxa"/>
          </w:tcPr>
          <w:p w:rsidR="00C44BA4" w:rsidRPr="00EF0720" w:rsidRDefault="00EE5481" w:rsidP="006F4C2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</w:tbl>
    <w:p w:rsidR="000B15A1" w:rsidRPr="006943C2" w:rsidRDefault="000B15A1" w:rsidP="00366FA5">
      <w:pPr>
        <w:ind w:left="8640" w:firstLine="720"/>
        <w:rPr>
          <w:b/>
        </w:rPr>
      </w:pPr>
    </w:p>
    <w:p w:rsidR="004D56A8" w:rsidRPr="000170BE" w:rsidRDefault="00E6063D" w:rsidP="00E6063D">
      <w:pPr>
        <w:shd w:val="clear" w:color="auto" w:fill="FFFFFF"/>
        <w:spacing w:line="480" w:lineRule="auto"/>
        <w:ind w:left="720"/>
        <w:rPr>
          <w:b/>
          <w:sz w:val="22"/>
          <w:szCs w:val="22"/>
        </w:rPr>
      </w:pPr>
      <w:r>
        <w:rPr>
          <w:b/>
        </w:rPr>
        <w:t xml:space="preserve">  </w:t>
      </w:r>
      <w:r w:rsidR="002E41F9">
        <w:rPr>
          <w:b/>
        </w:rPr>
        <w:t xml:space="preserve">   (B)  </w:t>
      </w:r>
      <w:r w:rsidR="004524DD" w:rsidRPr="000170BE">
        <w:rPr>
          <w:b/>
          <w:sz w:val="22"/>
          <w:szCs w:val="22"/>
        </w:rPr>
        <w:t>STUDENTS WITH CARRY-OVER COURSES</w:t>
      </w:r>
    </w:p>
    <w:p w:rsidR="004524DD" w:rsidRPr="001C78CE" w:rsidRDefault="002E41F9" w:rsidP="000170BE">
      <w:pPr>
        <w:ind w:left="720"/>
        <w:jc w:val="both"/>
        <w:rPr>
          <w:rFonts w:ascii="Calibri" w:hAnsi="Calibri"/>
          <w:color w:val="000000"/>
          <w:sz w:val="28"/>
          <w:szCs w:val="28"/>
        </w:rPr>
      </w:pPr>
      <w:r>
        <w:t xml:space="preserve">            </w:t>
      </w:r>
      <w:r w:rsidR="00A74587" w:rsidRPr="00B77AFF">
        <w:t xml:space="preserve">The </w:t>
      </w:r>
      <w:r w:rsidR="00D75EF5">
        <w:t xml:space="preserve">following </w:t>
      </w:r>
      <w:r w:rsidR="00E6063D">
        <w:t>o</w:t>
      </w:r>
      <w:r w:rsidR="00212427">
        <w:t xml:space="preserve">ne </w:t>
      </w:r>
      <w:r w:rsidR="00E6063D">
        <w:t>h</w:t>
      </w:r>
      <w:r w:rsidR="00620024">
        <w:t>undred and fifty f</w:t>
      </w:r>
      <w:r w:rsidR="0066709B">
        <w:t>ive (155</w:t>
      </w:r>
      <w:r w:rsidR="00A74587" w:rsidRPr="00EF0720">
        <w:t>)</w:t>
      </w:r>
      <w:r w:rsidR="00DB689D" w:rsidRPr="00B77AFF">
        <w:t xml:space="preserve"> students have obtained the </w:t>
      </w:r>
      <w:r w:rsidR="00212427">
        <w:t>Eighteen (18</w:t>
      </w:r>
      <w:r w:rsidR="008E0062" w:rsidRPr="00EF0720">
        <w:t>)</w:t>
      </w:r>
      <w:r w:rsidR="00BC207A">
        <w:t xml:space="preserve"> </w:t>
      </w:r>
      <w:r>
        <w:tab/>
      </w:r>
      <w:r w:rsidR="00BC207A">
        <w:t>minimum credits required</w:t>
      </w:r>
      <w:r w:rsidR="004524DD" w:rsidRPr="00B77AFF">
        <w:t xml:space="preserve"> to remain in the Faculty but failed some courses which they are </w:t>
      </w:r>
      <w:r>
        <w:tab/>
      </w:r>
      <w:r w:rsidR="004524DD" w:rsidRPr="00B77AFF">
        <w:t>allowed to carry over to the next session.</w:t>
      </w:r>
    </w:p>
    <w:tbl>
      <w:tblPr>
        <w:tblStyle w:val="TableGrid"/>
        <w:tblW w:w="9540" w:type="dxa"/>
        <w:tblInd w:w="1098" w:type="dxa"/>
        <w:tblLayout w:type="fixed"/>
        <w:tblLook w:val="04A0"/>
      </w:tblPr>
      <w:tblGrid>
        <w:gridCol w:w="630"/>
        <w:gridCol w:w="1440"/>
        <w:gridCol w:w="2430"/>
        <w:gridCol w:w="1620"/>
        <w:gridCol w:w="1530"/>
        <w:gridCol w:w="1890"/>
      </w:tblGrid>
      <w:tr w:rsidR="00B77AFF" w:rsidRPr="004C52E5" w:rsidTr="00EE29A4">
        <w:trPr>
          <w:trHeight w:val="144"/>
        </w:trPr>
        <w:tc>
          <w:tcPr>
            <w:tcW w:w="630" w:type="dxa"/>
          </w:tcPr>
          <w:p w:rsidR="004524DD" w:rsidRPr="008C1DD0" w:rsidRDefault="004524DD" w:rsidP="00CD1DCC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S/N</w:t>
            </w:r>
          </w:p>
        </w:tc>
        <w:tc>
          <w:tcPr>
            <w:tcW w:w="1440" w:type="dxa"/>
          </w:tcPr>
          <w:p w:rsidR="004524DD" w:rsidRPr="008C1DD0" w:rsidRDefault="004524DD" w:rsidP="00CD1DCC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Mat. No.</w:t>
            </w:r>
          </w:p>
        </w:tc>
        <w:tc>
          <w:tcPr>
            <w:tcW w:w="2430" w:type="dxa"/>
          </w:tcPr>
          <w:p w:rsidR="004524DD" w:rsidRPr="008C1DD0" w:rsidRDefault="004524DD" w:rsidP="008A5ADE">
            <w:pPr>
              <w:pStyle w:val="ListParagraph"/>
              <w:ind w:left="0"/>
              <w:rPr>
                <w:b/>
              </w:rPr>
            </w:pPr>
            <w:r w:rsidRPr="008C1DD0">
              <w:rPr>
                <w:b/>
              </w:rPr>
              <w:t>Full Name (Surname Last in Block Letters)</w:t>
            </w:r>
          </w:p>
        </w:tc>
        <w:tc>
          <w:tcPr>
            <w:tcW w:w="1620" w:type="dxa"/>
          </w:tcPr>
          <w:p w:rsidR="004524DD" w:rsidRPr="008C1DD0" w:rsidRDefault="00EE4C0F" w:rsidP="00CD1DC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 Credits Earned in the 2023/2024</w:t>
            </w:r>
            <w:r w:rsidR="00D51EA8" w:rsidRPr="008C1DD0">
              <w:rPr>
                <w:b/>
              </w:rPr>
              <w:t xml:space="preserve"> </w:t>
            </w:r>
            <w:r w:rsidR="004524DD" w:rsidRPr="008C1DD0">
              <w:rPr>
                <w:b/>
              </w:rPr>
              <w:t>Session</w:t>
            </w:r>
          </w:p>
        </w:tc>
        <w:tc>
          <w:tcPr>
            <w:tcW w:w="1530" w:type="dxa"/>
          </w:tcPr>
          <w:p w:rsidR="004524DD" w:rsidRPr="008C1DD0" w:rsidRDefault="004524DD" w:rsidP="00CD1DCC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Total Credits Failed in the Session</w:t>
            </w:r>
          </w:p>
        </w:tc>
        <w:tc>
          <w:tcPr>
            <w:tcW w:w="1890" w:type="dxa"/>
          </w:tcPr>
          <w:p w:rsidR="004524DD" w:rsidRPr="008C1DD0" w:rsidRDefault="00BC207A" w:rsidP="008A5AD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Outstanding Courses </w:t>
            </w:r>
            <w:r w:rsidR="009D24DF">
              <w:rPr>
                <w:b/>
              </w:rPr>
              <w:t>Failed</w:t>
            </w:r>
            <w:r w:rsidR="00EE4C0F">
              <w:rPr>
                <w:b/>
              </w:rPr>
              <w:t xml:space="preserve"> in the 2023/2024</w:t>
            </w:r>
            <w:r w:rsidR="00E95FEE">
              <w:rPr>
                <w:b/>
              </w:rPr>
              <w:t xml:space="preserve"> </w:t>
            </w:r>
            <w:r w:rsidR="004524DD" w:rsidRPr="008C1DD0">
              <w:rPr>
                <w:b/>
              </w:rPr>
              <w:t>Session</w:t>
            </w:r>
          </w:p>
        </w:tc>
      </w:tr>
      <w:tr w:rsidR="000F448F" w:rsidRPr="004C52E5" w:rsidTr="00EE29A4">
        <w:trPr>
          <w:trHeight w:val="144"/>
        </w:trPr>
        <w:tc>
          <w:tcPr>
            <w:tcW w:w="630" w:type="dxa"/>
          </w:tcPr>
          <w:p w:rsidR="000F448F" w:rsidRPr="00EF0720" w:rsidRDefault="00D40293" w:rsidP="00CD1DC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0F448F" w:rsidRPr="00D11F02" w:rsidRDefault="0048517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ART210048</w:t>
            </w:r>
            <w:r w:rsidR="00E54697">
              <w:rPr>
                <w:color w:val="000000"/>
              </w:rPr>
              <w:t>0</w:t>
            </w:r>
          </w:p>
        </w:tc>
        <w:tc>
          <w:tcPr>
            <w:tcW w:w="2430" w:type="dxa"/>
          </w:tcPr>
          <w:p w:rsidR="000F448F" w:rsidRPr="00D11F02" w:rsidRDefault="00485172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Happiness </w:t>
            </w:r>
            <w:proofErr w:type="spellStart"/>
            <w:r>
              <w:rPr>
                <w:color w:val="000000"/>
              </w:rPr>
              <w:t>Edile</w:t>
            </w:r>
            <w:proofErr w:type="spellEnd"/>
            <w:r>
              <w:rPr>
                <w:color w:val="000000"/>
              </w:rPr>
              <w:t xml:space="preserve"> ABEEB (Miss)</w:t>
            </w:r>
          </w:p>
        </w:tc>
        <w:tc>
          <w:tcPr>
            <w:tcW w:w="1620" w:type="dxa"/>
          </w:tcPr>
          <w:p w:rsidR="000F448F" w:rsidRPr="00EF0720" w:rsidRDefault="00485172" w:rsidP="00E95FEE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530" w:type="dxa"/>
          </w:tcPr>
          <w:p w:rsidR="000F448F" w:rsidRPr="00EF0720" w:rsidRDefault="00485172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0F448F" w:rsidRPr="00A86656" w:rsidRDefault="00485172" w:rsidP="00D11F02">
            <w:r>
              <w:t>ISD222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C44BA4" w:rsidRPr="00D11F02" w:rsidRDefault="00485172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ART2100483</w:t>
            </w:r>
          </w:p>
        </w:tc>
        <w:tc>
          <w:tcPr>
            <w:tcW w:w="2430" w:type="dxa"/>
          </w:tcPr>
          <w:p w:rsidR="00C44BA4" w:rsidRPr="00D11F02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Joshua ABU </w:t>
            </w:r>
          </w:p>
        </w:tc>
        <w:tc>
          <w:tcPr>
            <w:tcW w:w="162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890" w:type="dxa"/>
          </w:tcPr>
          <w:p w:rsidR="00C44BA4" w:rsidRPr="00E54697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>ISD222, PHL111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C44BA4" w:rsidRPr="00D11F02" w:rsidRDefault="00E54697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ART2100485</w:t>
            </w:r>
          </w:p>
        </w:tc>
        <w:tc>
          <w:tcPr>
            <w:tcW w:w="2430" w:type="dxa"/>
          </w:tcPr>
          <w:p w:rsidR="00C44BA4" w:rsidRPr="00D11F02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Peace  </w:t>
            </w:r>
            <w:proofErr w:type="spellStart"/>
            <w:r>
              <w:rPr>
                <w:color w:val="000000"/>
              </w:rPr>
              <w:t>Osokunuofa</w:t>
            </w:r>
            <w:proofErr w:type="spellEnd"/>
            <w:r>
              <w:rPr>
                <w:color w:val="000000"/>
              </w:rPr>
              <w:t xml:space="preserve"> ADELEKUN (Miss)</w:t>
            </w:r>
          </w:p>
        </w:tc>
        <w:tc>
          <w:tcPr>
            <w:tcW w:w="162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53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C44BA4" w:rsidRPr="00E54697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>ISD316, 320, 221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C44BA4" w:rsidRPr="00D11F02" w:rsidRDefault="00E54697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ART2100486</w:t>
            </w:r>
          </w:p>
        </w:tc>
        <w:tc>
          <w:tcPr>
            <w:tcW w:w="2430" w:type="dxa"/>
          </w:tcPr>
          <w:p w:rsidR="00C44BA4" w:rsidRPr="00D11F02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Peace </w:t>
            </w:r>
            <w:proofErr w:type="spellStart"/>
            <w:r>
              <w:rPr>
                <w:color w:val="000000"/>
              </w:rPr>
              <w:t>Abieyuwa</w:t>
            </w:r>
            <w:proofErr w:type="spellEnd"/>
            <w:r>
              <w:rPr>
                <w:color w:val="000000"/>
              </w:rPr>
              <w:t xml:space="preserve"> ADENOMON-OSAHON (Miss)</w:t>
            </w:r>
          </w:p>
        </w:tc>
        <w:tc>
          <w:tcPr>
            <w:tcW w:w="162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C44BA4" w:rsidRPr="00E54697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C44BA4" w:rsidRPr="00D11F02" w:rsidRDefault="00E54697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ART2100488</w:t>
            </w:r>
          </w:p>
        </w:tc>
        <w:tc>
          <w:tcPr>
            <w:tcW w:w="2430" w:type="dxa"/>
          </w:tcPr>
          <w:p w:rsidR="00C44BA4" w:rsidRPr="00D11F02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>Goodness Sochi AGBAGWU</w:t>
            </w:r>
          </w:p>
        </w:tc>
        <w:tc>
          <w:tcPr>
            <w:tcW w:w="162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53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C44BA4" w:rsidRPr="00620024" w:rsidRDefault="00620024" w:rsidP="00D11F02">
            <w:pPr>
              <w:rPr>
                <w:color w:val="000000"/>
              </w:rPr>
            </w:pPr>
            <w:r>
              <w:rPr>
                <w:color w:val="000000"/>
              </w:rPr>
              <w:t>FOL229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C44BA4" w:rsidRPr="00D11F02" w:rsidRDefault="00E54697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ART2100492</w:t>
            </w:r>
          </w:p>
        </w:tc>
        <w:tc>
          <w:tcPr>
            <w:tcW w:w="2430" w:type="dxa"/>
          </w:tcPr>
          <w:p w:rsidR="00C44BA4" w:rsidRPr="00D11F02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Angel </w:t>
            </w:r>
            <w:proofErr w:type="spellStart"/>
            <w:r>
              <w:rPr>
                <w:color w:val="000000"/>
              </w:rPr>
              <w:t>Uchechukwu</w:t>
            </w:r>
            <w:proofErr w:type="spellEnd"/>
            <w:r>
              <w:rPr>
                <w:color w:val="000000"/>
              </w:rPr>
              <w:t xml:space="preserve"> AGINA (Miss)</w:t>
            </w:r>
          </w:p>
        </w:tc>
        <w:tc>
          <w:tcPr>
            <w:tcW w:w="162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53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C44BA4" w:rsidRPr="00E54697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>ISD325, 324, 112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440" w:type="dxa"/>
          </w:tcPr>
          <w:p w:rsidR="00C44BA4" w:rsidRPr="00D11F02" w:rsidRDefault="00E54697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ART2209897</w:t>
            </w:r>
          </w:p>
        </w:tc>
        <w:tc>
          <w:tcPr>
            <w:tcW w:w="2430" w:type="dxa"/>
          </w:tcPr>
          <w:p w:rsidR="00C44BA4" w:rsidRPr="00D11F02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>Precious Genesis AIGBOGUN</w:t>
            </w:r>
          </w:p>
        </w:tc>
        <w:tc>
          <w:tcPr>
            <w:tcW w:w="162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890" w:type="dxa"/>
          </w:tcPr>
          <w:p w:rsidR="00C44BA4" w:rsidRPr="00E54697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315, 320, 328, 212, 221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440" w:type="dxa"/>
          </w:tcPr>
          <w:p w:rsidR="00C44BA4" w:rsidRPr="00D11F02" w:rsidRDefault="00E54697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ART2100494</w:t>
            </w:r>
          </w:p>
        </w:tc>
        <w:tc>
          <w:tcPr>
            <w:tcW w:w="2430" w:type="dxa"/>
          </w:tcPr>
          <w:p w:rsidR="00C44BA4" w:rsidRPr="00D11F02" w:rsidRDefault="00E54697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Tessy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Enomwengho</w:t>
            </w:r>
            <w:proofErr w:type="spellEnd"/>
            <w:r>
              <w:rPr>
                <w:color w:val="000000"/>
              </w:rPr>
              <w:t xml:space="preserve"> AIHEVBA (Miss)</w:t>
            </w:r>
          </w:p>
        </w:tc>
        <w:tc>
          <w:tcPr>
            <w:tcW w:w="162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90" w:type="dxa"/>
          </w:tcPr>
          <w:p w:rsidR="00C44BA4" w:rsidRPr="00E54697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212, 213, 222, CED300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440" w:type="dxa"/>
          </w:tcPr>
          <w:p w:rsidR="00C44BA4" w:rsidRPr="00D11F02" w:rsidRDefault="00E54697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ART2100496</w:t>
            </w:r>
          </w:p>
        </w:tc>
        <w:tc>
          <w:tcPr>
            <w:tcW w:w="2430" w:type="dxa"/>
          </w:tcPr>
          <w:p w:rsidR="00C44BA4" w:rsidRPr="00D11F02" w:rsidRDefault="00E54697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Christabel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Chinyere</w:t>
            </w:r>
            <w:proofErr w:type="spellEnd"/>
            <w:r>
              <w:rPr>
                <w:color w:val="000000"/>
              </w:rPr>
              <w:t xml:space="preserve"> AJUFE (Miss)</w:t>
            </w:r>
          </w:p>
        </w:tc>
        <w:tc>
          <w:tcPr>
            <w:tcW w:w="162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890" w:type="dxa"/>
          </w:tcPr>
          <w:p w:rsidR="00C44BA4" w:rsidRPr="00E54697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ISD312, 316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40" w:type="dxa"/>
          </w:tcPr>
          <w:p w:rsidR="00C44BA4" w:rsidRPr="00D11F02" w:rsidRDefault="00E54697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ART2100498</w:t>
            </w:r>
          </w:p>
        </w:tc>
        <w:tc>
          <w:tcPr>
            <w:tcW w:w="2430" w:type="dxa"/>
          </w:tcPr>
          <w:p w:rsidR="00C44BA4" w:rsidRPr="00D11F02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Emmanuel </w:t>
            </w:r>
            <w:proofErr w:type="spellStart"/>
            <w:r>
              <w:rPr>
                <w:color w:val="000000"/>
              </w:rPr>
              <w:t>Oghenemudiakevwe</w:t>
            </w:r>
            <w:proofErr w:type="spellEnd"/>
            <w:r>
              <w:rPr>
                <w:color w:val="000000"/>
              </w:rPr>
              <w:t xml:space="preserve"> AKEGOR</w:t>
            </w:r>
          </w:p>
        </w:tc>
        <w:tc>
          <w:tcPr>
            <w:tcW w:w="162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890" w:type="dxa"/>
          </w:tcPr>
          <w:p w:rsidR="00C44BA4" w:rsidRPr="00E54697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>ISD</w:t>
            </w:r>
            <w:r>
              <w:rPr>
                <w:color w:val="000000"/>
                <w:u w:val="single"/>
              </w:rPr>
              <w:t>324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u w:val="single"/>
              </w:rPr>
              <w:t>311, 312, 315, 328</w:t>
            </w:r>
            <w:r>
              <w:rPr>
                <w:color w:val="000000"/>
              </w:rPr>
              <w:t>, 111, 112, 120, 122, 212, 221, 222, 223, PHL111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440" w:type="dxa"/>
          </w:tcPr>
          <w:p w:rsidR="00C44BA4" w:rsidRPr="00D11F02" w:rsidRDefault="00E54697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ART2100501</w:t>
            </w:r>
          </w:p>
        </w:tc>
        <w:tc>
          <w:tcPr>
            <w:tcW w:w="2430" w:type="dxa"/>
          </w:tcPr>
          <w:p w:rsidR="00C44BA4" w:rsidRPr="00D11F02" w:rsidRDefault="00E54697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Oluwayemisi</w:t>
            </w:r>
            <w:proofErr w:type="spellEnd"/>
            <w:r>
              <w:rPr>
                <w:color w:val="000000"/>
              </w:rPr>
              <w:t xml:space="preserve"> Precious AKINPELU(Miss)</w:t>
            </w:r>
          </w:p>
        </w:tc>
        <w:tc>
          <w:tcPr>
            <w:tcW w:w="162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530" w:type="dxa"/>
          </w:tcPr>
          <w:p w:rsidR="00C44BA4" w:rsidRPr="00EF0720" w:rsidRDefault="00E54697" w:rsidP="00E95FEE">
            <w:pPr>
              <w:pStyle w:val="ListParagraph"/>
              <w:ind w:left="0"/>
            </w:pPr>
            <w:r>
              <w:t>09</w:t>
            </w:r>
          </w:p>
        </w:tc>
        <w:tc>
          <w:tcPr>
            <w:tcW w:w="1890" w:type="dxa"/>
          </w:tcPr>
          <w:p w:rsidR="00C44BA4" w:rsidRPr="00E54697" w:rsidRDefault="00E54697" w:rsidP="00D11F02">
            <w:pPr>
              <w:rPr>
                <w:color w:val="000000"/>
              </w:rPr>
            </w:pPr>
            <w:r>
              <w:rPr>
                <w:color w:val="000000"/>
              </w:rPr>
              <w:t>PUB313, CED300, ISD112, 212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440" w:type="dxa"/>
          </w:tcPr>
          <w:p w:rsidR="00C44BA4" w:rsidRPr="00D11F02" w:rsidRDefault="00E54697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ART2100502</w:t>
            </w:r>
          </w:p>
        </w:tc>
        <w:tc>
          <w:tcPr>
            <w:tcW w:w="2430" w:type="dxa"/>
          </w:tcPr>
          <w:p w:rsidR="00C44BA4" w:rsidRPr="00D11F02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David </w:t>
            </w:r>
            <w:proofErr w:type="spellStart"/>
            <w:r>
              <w:rPr>
                <w:color w:val="000000"/>
              </w:rPr>
              <w:t>Ighodaro</w:t>
            </w:r>
            <w:proofErr w:type="spellEnd"/>
            <w:r>
              <w:rPr>
                <w:color w:val="000000"/>
              </w:rPr>
              <w:t xml:space="preserve"> AKODA</w:t>
            </w:r>
          </w:p>
        </w:tc>
        <w:tc>
          <w:tcPr>
            <w:tcW w:w="162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53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08</w:t>
            </w:r>
          </w:p>
        </w:tc>
        <w:tc>
          <w:tcPr>
            <w:tcW w:w="1890" w:type="dxa"/>
          </w:tcPr>
          <w:p w:rsidR="00C44BA4" w:rsidRPr="00FD08AD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>ISD112, 212, 222, PHL121</w:t>
            </w:r>
          </w:p>
        </w:tc>
      </w:tr>
      <w:tr w:rsidR="00C44BA4" w:rsidRPr="004C52E5" w:rsidTr="00EE29A4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440" w:type="dxa"/>
          </w:tcPr>
          <w:p w:rsidR="00C44BA4" w:rsidRPr="00D11F02" w:rsidRDefault="00FD08A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ART2100504</w:t>
            </w:r>
          </w:p>
        </w:tc>
        <w:tc>
          <w:tcPr>
            <w:tcW w:w="2430" w:type="dxa"/>
          </w:tcPr>
          <w:p w:rsidR="00C44BA4" w:rsidRPr="00D11F02" w:rsidRDefault="00FD08AD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Goodluck</w:t>
            </w:r>
            <w:proofErr w:type="spellEnd"/>
            <w:r>
              <w:rPr>
                <w:color w:val="000000"/>
              </w:rPr>
              <w:t xml:space="preserve"> AKPOJOVWO</w:t>
            </w:r>
          </w:p>
        </w:tc>
        <w:tc>
          <w:tcPr>
            <w:tcW w:w="162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C44BA4" w:rsidRPr="00FD08AD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>ISD325</w:t>
            </w:r>
          </w:p>
        </w:tc>
      </w:tr>
    </w:tbl>
    <w:p w:rsidR="00022489" w:rsidRDefault="00022489" w:rsidP="004412DB">
      <w:pPr>
        <w:shd w:val="clear" w:color="auto" w:fill="FFFFFF"/>
        <w:ind w:left="8640"/>
        <w:rPr>
          <w:b/>
        </w:rPr>
      </w:pPr>
    </w:p>
    <w:p w:rsidR="004412DB" w:rsidRPr="0031531F" w:rsidRDefault="004412DB" w:rsidP="004412DB">
      <w:pPr>
        <w:shd w:val="clear" w:color="auto" w:fill="FFFFFF"/>
        <w:ind w:left="8640"/>
        <w:rPr>
          <w:b/>
          <w:sz w:val="22"/>
          <w:u w:val="single"/>
        </w:rPr>
      </w:pPr>
      <w:r>
        <w:rPr>
          <w:b/>
        </w:rPr>
        <w:t>Art4b.3</w:t>
      </w:r>
      <w:r w:rsidRPr="0031531F">
        <w:rPr>
          <w:b/>
        </w:rPr>
        <w:t>.</w:t>
      </w:r>
      <w:r>
        <w:rPr>
          <w:b/>
        </w:rPr>
        <w:t>4</w:t>
      </w:r>
    </w:p>
    <w:tbl>
      <w:tblPr>
        <w:tblStyle w:val="TableGrid"/>
        <w:tblW w:w="9540" w:type="dxa"/>
        <w:tblInd w:w="1098" w:type="dxa"/>
        <w:tblLayout w:type="fixed"/>
        <w:tblLook w:val="04A0"/>
      </w:tblPr>
      <w:tblGrid>
        <w:gridCol w:w="630"/>
        <w:gridCol w:w="1440"/>
        <w:gridCol w:w="2430"/>
        <w:gridCol w:w="1620"/>
        <w:gridCol w:w="1530"/>
        <w:gridCol w:w="1890"/>
      </w:tblGrid>
      <w:tr w:rsidR="004412DB" w:rsidRPr="008C1DD0" w:rsidTr="004412DB">
        <w:trPr>
          <w:trHeight w:val="144"/>
        </w:trPr>
        <w:tc>
          <w:tcPr>
            <w:tcW w:w="63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S/N</w:t>
            </w:r>
          </w:p>
        </w:tc>
        <w:tc>
          <w:tcPr>
            <w:tcW w:w="144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Mat. No.</w:t>
            </w:r>
          </w:p>
        </w:tc>
        <w:tc>
          <w:tcPr>
            <w:tcW w:w="2430" w:type="dxa"/>
          </w:tcPr>
          <w:p w:rsidR="004412DB" w:rsidRPr="008C1DD0" w:rsidRDefault="004412DB" w:rsidP="004412DB">
            <w:pPr>
              <w:pStyle w:val="ListParagraph"/>
              <w:ind w:left="0"/>
              <w:rPr>
                <w:b/>
              </w:rPr>
            </w:pPr>
            <w:r w:rsidRPr="008C1DD0">
              <w:rPr>
                <w:b/>
              </w:rPr>
              <w:t>Full Name (Surname Last in Block Letters)</w:t>
            </w:r>
          </w:p>
        </w:tc>
        <w:tc>
          <w:tcPr>
            <w:tcW w:w="162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 Credits Earned in the 2023/2024</w:t>
            </w:r>
            <w:r w:rsidRPr="008C1DD0">
              <w:rPr>
                <w:b/>
              </w:rPr>
              <w:t xml:space="preserve"> Session</w:t>
            </w:r>
          </w:p>
        </w:tc>
        <w:tc>
          <w:tcPr>
            <w:tcW w:w="153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Total Credits Failed in the Session</w:t>
            </w:r>
          </w:p>
        </w:tc>
        <w:tc>
          <w:tcPr>
            <w:tcW w:w="1890" w:type="dxa"/>
          </w:tcPr>
          <w:p w:rsidR="004412DB" w:rsidRPr="008C1DD0" w:rsidRDefault="004412DB" w:rsidP="004412D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Outstanding Courses </w:t>
            </w:r>
            <w:r w:rsidR="009D24DF">
              <w:rPr>
                <w:b/>
              </w:rPr>
              <w:t>Failed</w:t>
            </w:r>
            <w:r>
              <w:rPr>
                <w:b/>
              </w:rPr>
              <w:t xml:space="preserve"> in the 2023/2024 </w:t>
            </w:r>
            <w:r w:rsidRPr="008C1DD0">
              <w:rPr>
                <w:b/>
              </w:rPr>
              <w:t>Session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440" w:type="dxa"/>
          </w:tcPr>
          <w:p w:rsidR="00C44BA4" w:rsidRPr="00D11F02" w:rsidRDefault="00FD08A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ART2100505</w:t>
            </w:r>
          </w:p>
        </w:tc>
        <w:tc>
          <w:tcPr>
            <w:tcW w:w="2430" w:type="dxa"/>
          </w:tcPr>
          <w:p w:rsidR="00C44BA4" w:rsidRPr="00D11F02" w:rsidRDefault="00FD08AD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Ejenavi</w:t>
            </w:r>
            <w:proofErr w:type="spellEnd"/>
            <w:r>
              <w:rPr>
                <w:color w:val="000000"/>
              </w:rPr>
              <w:t xml:space="preserve"> Rehoboth AKPOYIBO (Miss)</w:t>
            </w:r>
          </w:p>
        </w:tc>
        <w:tc>
          <w:tcPr>
            <w:tcW w:w="162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C44BA4" w:rsidRPr="00FD08AD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>ISD328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40" w:type="dxa"/>
          </w:tcPr>
          <w:p w:rsidR="00C44BA4" w:rsidRPr="00D11F02" w:rsidRDefault="00FD08A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ART2100506</w:t>
            </w:r>
          </w:p>
        </w:tc>
        <w:tc>
          <w:tcPr>
            <w:tcW w:w="2430" w:type="dxa"/>
          </w:tcPr>
          <w:p w:rsidR="00C44BA4" w:rsidRPr="00D11F02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>David Anthony ALOH</w:t>
            </w:r>
          </w:p>
        </w:tc>
        <w:tc>
          <w:tcPr>
            <w:tcW w:w="162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C44BA4" w:rsidRPr="00FD08AD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</w:tc>
      </w:tr>
      <w:tr w:rsidR="00337735" w:rsidRPr="004C52E5" w:rsidTr="004412DB">
        <w:trPr>
          <w:trHeight w:val="144"/>
        </w:trPr>
        <w:tc>
          <w:tcPr>
            <w:tcW w:w="630" w:type="dxa"/>
          </w:tcPr>
          <w:p w:rsidR="00337735" w:rsidRDefault="00337735" w:rsidP="00CD1DCC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440" w:type="dxa"/>
          </w:tcPr>
          <w:p w:rsidR="00337735" w:rsidRDefault="0033773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ART2100508</w:t>
            </w:r>
          </w:p>
        </w:tc>
        <w:tc>
          <w:tcPr>
            <w:tcW w:w="2430" w:type="dxa"/>
          </w:tcPr>
          <w:p w:rsidR="00337735" w:rsidRDefault="00337735" w:rsidP="00D11F02">
            <w:pPr>
              <w:rPr>
                <w:color w:val="000000"/>
              </w:rPr>
            </w:pPr>
            <w:r>
              <w:rPr>
                <w:color w:val="000000"/>
              </w:rPr>
              <w:t>Clinton Peter AMAEFULE</w:t>
            </w:r>
          </w:p>
        </w:tc>
        <w:tc>
          <w:tcPr>
            <w:tcW w:w="1620" w:type="dxa"/>
          </w:tcPr>
          <w:p w:rsidR="00337735" w:rsidRDefault="00337735" w:rsidP="00E95FEE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530" w:type="dxa"/>
          </w:tcPr>
          <w:p w:rsidR="00337735" w:rsidRDefault="0033773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337735" w:rsidRDefault="00337735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1</w:t>
            </w:r>
            <w:r w:rsidR="008D0430">
              <w:t>7</w:t>
            </w:r>
          </w:p>
        </w:tc>
        <w:tc>
          <w:tcPr>
            <w:tcW w:w="1440" w:type="dxa"/>
          </w:tcPr>
          <w:p w:rsidR="00C44BA4" w:rsidRPr="00D11F02" w:rsidRDefault="00FD08A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ART2100511</w:t>
            </w:r>
          </w:p>
        </w:tc>
        <w:tc>
          <w:tcPr>
            <w:tcW w:w="2430" w:type="dxa"/>
          </w:tcPr>
          <w:p w:rsidR="00C44BA4" w:rsidRPr="00D11F02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>Success ANYINO</w:t>
            </w:r>
          </w:p>
        </w:tc>
        <w:tc>
          <w:tcPr>
            <w:tcW w:w="162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53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90" w:type="dxa"/>
          </w:tcPr>
          <w:p w:rsidR="00C44BA4" w:rsidRPr="00FD08AD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>ISD316, 320, 222, 223, POL213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1</w:t>
            </w:r>
            <w:r w:rsidR="008D0430">
              <w:t>8</w:t>
            </w:r>
          </w:p>
        </w:tc>
        <w:tc>
          <w:tcPr>
            <w:tcW w:w="1440" w:type="dxa"/>
          </w:tcPr>
          <w:p w:rsidR="00C44BA4" w:rsidRPr="00D11F02" w:rsidRDefault="00FD08A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ART2100515</w:t>
            </w:r>
          </w:p>
        </w:tc>
        <w:tc>
          <w:tcPr>
            <w:tcW w:w="2430" w:type="dxa"/>
          </w:tcPr>
          <w:p w:rsidR="00C44BA4" w:rsidRPr="00D11F02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Angel </w:t>
            </w:r>
            <w:proofErr w:type="spellStart"/>
            <w:r>
              <w:rPr>
                <w:color w:val="000000"/>
              </w:rPr>
              <w:t>Avwerosuoghene</w:t>
            </w:r>
            <w:proofErr w:type="spellEnd"/>
            <w:r>
              <w:rPr>
                <w:color w:val="000000"/>
              </w:rPr>
              <w:t xml:space="preserve"> AROUTURE  (Miss)</w:t>
            </w:r>
          </w:p>
        </w:tc>
        <w:tc>
          <w:tcPr>
            <w:tcW w:w="162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890" w:type="dxa"/>
          </w:tcPr>
          <w:p w:rsidR="00C44BA4" w:rsidRPr="00FD08AD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>ISD316, PHL121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1</w:t>
            </w:r>
            <w:r w:rsidR="008D0430">
              <w:t>9</w:t>
            </w:r>
          </w:p>
        </w:tc>
        <w:tc>
          <w:tcPr>
            <w:tcW w:w="1440" w:type="dxa"/>
          </w:tcPr>
          <w:p w:rsidR="00C44BA4" w:rsidRPr="00D11F02" w:rsidRDefault="00FD08A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ART2100516</w:t>
            </w:r>
          </w:p>
        </w:tc>
        <w:tc>
          <w:tcPr>
            <w:tcW w:w="2430" w:type="dxa"/>
          </w:tcPr>
          <w:p w:rsidR="00C44BA4" w:rsidRPr="00D11F02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>Theresa ASEMOKHA (Miss)</w:t>
            </w:r>
          </w:p>
        </w:tc>
        <w:tc>
          <w:tcPr>
            <w:tcW w:w="162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C44BA4" w:rsidRPr="00EF0720" w:rsidRDefault="00FD08AD" w:rsidP="00E95FEE">
            <w:pPr>
              <w:pStyle w:val="ListParagraph"/>
              <w:ind w:left="0"/>
            </w:pPr>
            <w:r>
              <w:t>08</w:t>
            </w:r>
          </w:p>
        </w:tc>
        <w:tc>
          <w:tcPr>
            <w:tcW w:w="1890" w:type="dxa"/>
          </w:tcPr>
          <w:p w:rsidR="00C44BA4" w:rsidRPr="00FD08AD" w:rsidRDefault="00FD08AD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212, PHL121, CED300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8D0430" w:rsidP="00CD1DCC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440" w:type="dxa"/>
          </w:tcPr>
          <w:p w:rsidR="00C44BA4" w:rsidRPr="00D11F02" w:rsidRDefault="00612B8A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ART2100517</w:t>
            </w:r>
          </w:p>
        </w:tc>
        <w:tc>
          <w:tcPr>
            <w:tcW w:w="2430" w:type="dxa"/>
          </w:tcPr>
          <w:p w:rsidR="00C44BA4" w:rsidRPr="00D11F02" w:rsidRDefault="00612B8A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Itohan</w:t>
            </w:r>
            <w:proofErr w:type="spellEnd"/>
            <w:r>
              <w:rPr>
                <w:color w:val="000000"/>
              </w:rPr>
              <w:t xml:space="preserve"> Jessica ASEMOTA (Miss)</w:t>
            </w:r>
          </w:p>
        </w:tc>
        <w:tc>
          <w:tcPr>
            <w:tcW w:w="162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C44BA4" w:rsidRPr="00612B8A" w:rsidRDefault="00612B8A" w:rsidP="00D11F02">
            <w:pPr>
              <w:rPr>
                <w:color w:val="000000"/>
              </w:rPr>
            </w:pPr>
            <w:r>
              <w:rPr>
                <w:color w:val="000000"/>
              </w:rPr>
              <w:t>FOL126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2</w:t>
            </w:r>
            <w:r w:rsidR="008D0430">
              <w:t>1</w:t>
            </w:r>
          </w:p>
        </w:tc>
        <w:tc>
          <w:tcPr>
            <w:tcW w:w="1440" w:type="dxa"/>
          </w:tcPr>
          <w:p w:rsidR="00C44BA4" w:rsidRPr="00D11F02" w:rsidRDefault="00612B8A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ART2101073</w:t>
            </w:r>
          </w:p>
        </w:tc>
        <w:tc>
          <w:tcPr>
            <w:tcW w:w="2430" w:type="dxa"/>
          </w:tcPr>
          <w:p w:rsidR="00C44BA4" w:rsidRPr="00D11F02" w:rsidRDefault="00612B8A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Emmanuella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Oghenefejiro</w:t>
            </w:r>
            <w:proofErr w:type="spellEnd"/>
            <w:r>
              <w:rPr>
                <w:color w:val="000000"/>
              </w:rPr>
              <w:t xml:space="preserve"> AISEBA (Miss)</w:t>
            </w:r>
          </w:p>
        </w:tc>
        <w:tc>
          <w:tcPr>
            <w:tcW w:w="162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53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90" w:type="dxa"/>
          </w:tcPr>
          <w:p w:rsidR="00C44BA4" w:rsidRPr="00612B8A" w:rsidRDefault="00612B8A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321, 328, 212, 222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2</w:t>
            </w:r>
            <w:r w:rsidR="008D0430">
              <w:t>2</w:t>
            </w:r>
          </w:p>
        </w:tc>
        <w:tc>
          <w:tcPr>
            <w:tcW w:w="1440" w:type="dxa"/>
          </w:tcPr>
          <w:p w:rsidR="00C44BA4" w:rsidRPr="00D11F02" w:rsidRDefault="00612B8A" w:rsidP="00E95FEE">
            <w:pPr>
              <w:rPr>
                <w:color w:val="000000"/>
              </w:rPr>
            </w:pPr>
            <w:r>
              <w:rPr>
                <w:color w:val="000000"/>
              </w:rPr>
              <w:t>ART1903470</w:t>
            </w:r>
          </w:p>
        </w:tc>
        <w:tc>
          <w:tcPr>
            <w:tcW w:w="2430" w:type="dxa"/>
          </w:tcPr>
          <w:p w:rsidR="00C44BA4" w:rsidRPr="00D11F02" w:rsidRDefault="00612B8A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Sarah </w:t>
            </w:r>
            <w:proofErr w:type="spellStart"/>
            <w:r>
              <w:rPr>
                <w:color w:val="000000"/>
              </w:rPr>
              <w:t>Omolayo</w:t>
            </w:r>
            <w:proofErr w:type="spellEnd"/>
            <w:r>
              <w:rPr>
                <w:color w:val="000000"/>
              </w:rPr>
              <w:t xml:space="preserve"> AYANTOKUN (Miss)</w:t>
            </w:r>
          </w:p>
        </w:tc>
        <w:tc>
          <w:tcPr>
            <w:tcW w:w="162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53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C44BA4" w:rsidRPr="00612B8A" w:rsidRDefault="00612B8A" w:rsidP="00D11F02">
            <w:pPr>
              <w:rPr>
                <w:color w:val="000000"/>
              </w:rPr>
            </w:pPr>
            <w:r>
              <w:rPr>
                <w:color w:val="000000"/>
              </w:rPr>
              <w:t>FOL116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2</w:t>
            </w:r>
            <w:r w:rsidR="008D0430">
              <w:t>3</w:t>
            </w:r>
          </w:p>
        </w:tc>
        <w:tc>
          <w:tcPr>
            <w:tcW w:w="1440" w:type="dxa"/>
          </w:tcPr>
          <w:p w:rsidR="00C44BA4" w:rsidRPr="00D11F02" w:rsidRDefault="00612B8A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ART2200777</w:t>
            </w:r>
          </w:p>
        </w:tc>
        <w:tc>
          <w:tcPr>
            <w:tcW w:w="2430" w:type="dxa"/>
          </w:tcPr>
          <w:p w:rsidR="00C44BA4" w:rsidRPr="00D11F02" w:rsidRDefault="00612B8A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Fehintola</w:t>
            </w:r>
            <w:proofErr w:type="spellEnd"/>
            <w:r>
              <w:rPr>
                <w:color w:val="000000"/>
              </w:rPr>
              <w:t xml:space="preserve"> Angela AYOOLA (Miss)</w:t>
            </w:r>
          </w:p>
        </w:tc>
        <w:tc>
          <w:tcPr>
            <w:tcW w:w="162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53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890" w:type="dxa"/>
          </w:tcPr>
          <w:p w:rsidR="00C44BA4" w:rsidRPr="00612B8A" w:rsidRDefault="00612B8A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312, 328, 220, CED300, SAA214, 224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2</w:t>
            </w:r>
            <w:r w:rsidR="008D0430">
              <w:t>4</w:t>
            </w:r>
          </w:p>
        </w:tc>
        <w:tc>
          <w:tcPr>
            <w:tcW w:w="1440" w:type="dxa"/>
          </w:tcPr>
          <w:p w:rsidR="00C44BA4" w:rsidRPr="00D11F02" w:rsidRDefault="00612B8A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ART2100524</w:t>
            </w:r>
          </w:p>
        </w:tc>
        <w:tc>
          <w:tcPr>
            <w:tcW w:w="2430" w:type="dxa"/>
          </w:tcPr>
          <w:p w:rsidR="00C44BA4" w:rsidRPr="00D11F02" w:rsidRDefault="00612B8A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Olaitan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Bilikisu</w:t>
            </w:r>
            <w:proofErr w:type="spellEnd"/>
            <w:r>
              <w:rPr>
                <w:color w:val="000000"/>
              </w:rPr>
              <w:t xml:space="preserve"> BELLO (MISS)</w:t>
            </w:r>
          </w:p>
        </w:tc>
        <w:tc>
          <w:tcPr>
            <w:tcW w:w="162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53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890" w:type="dxa"/>
          </w:tcPr>
          <w:p w:rsidR="00C44BA4" w:rsidRPr="00612B8A" w:rsidRDefault="00612B8A" w:rsidP="00D11F02">
            <w:pPr>
              <w:rPr>
                <w:color w:val="000000"/>
              </w:rPr>
            </w:pPr>
            <w:r>
              <w:rPr>
                <w:color w:val="000000"/>
              </w:rPr>
              <w:t>ISD</w:t>
            </w:r>
            <w:r>
              <w:rPr>
                <w:color w:val="000000"/>
                <w:u w:val="single"/>
              </w:rPr>
              <w:t>311, 312</w:t>
            </w:r>
            <w:r>
              <w:rPr>
                <w:color w:val="000000"/>
              </w:rPr>
              <w:t xml:space="preserve">, 316, </w:t>
            </w:r>
            <w:r>
              <w:rPr>
                <w:color w:val="000000"/>
                <w:u w:val="single"/>
              </w:rPr>
              <w:t>320</w:t>
            </w:r>
            <w:r>
              <w:rPr>
                <w:color w:val="000000"/>
              </w:rPr>
              <w:t>, 110, 112, 120, 122, 211, 212, 221, 222, POL112, 213, PHL111, 121, PUB313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2</w:t>
            </w:r>
            <w:r w:rsidR="008D0430">
              <w:t>5</w:t>
            </w:r>
          </w:p>
        </w:tc>
        <w:tc>
          <w:tcPr>
            <w:tcW w:w="1440" w:type="dxa"/>
          </w:tcPr>
          <w:p w:rsidR="00C44BA4" w:rsidRPr="00D11F02" w:rsidRDefault="00612B8A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ART2100526</w:t>
            </w:r>
          </w:p>
        </w:tc>
        <w:tc>
          <w:tcPr>
            <w:tcW w:w="2430" w:type="dxa"/>
          </w:tcPr>
          <w:p w:rsidR="00C44BA4" w:rsidRPr="00D11F02" w:rsidRDefault="00612B8A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Grace </w:t>
            </w:r>
            <w:proofErr w:type="spellStart"/>
            <w:r>
              <w:rPr>
                <w:color w:val="000000"/>
              </w:rPr>
              <w:t>Zainab</w:t>
            </w:r>
            <w:proofErr w:type="spellEnd"/>
            <w:r>
              <w:rPr>
                <w:color w:val="000000"/>
              </w:rPr>
              <w:t xml:space="preserve"> BELLO (MISS)</w:t>
            </w:r>
          </w:p>
        </w:tc>
        <w:tc>
          <w:tcPr>
            <w:tcW w:w="162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C44BA4" w:rsidRPr="00EF0720" w:rsidRDefault="00612B8A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C44BA4" w:rsidRPr="00612B8A" w:rsidRDefault="00612B8A" w:rsidP="00D11F02">
            <w:pPr>
              <w:rPr>
                <w:color w:val="000000"/>
              </w:rPr>
            </w:pPr>
            <w:r>
              <w:rPr>
                <w:color w:val="000000"/>
              </w:rPr>
              <w:t>ISD212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2</w:t>
            </w:r>
            <w:r w:rsidR="008D0430">
              <w:t>6</w:t>
            </w:r>
          </w:p>
        </w:tc>
        <w:tc>
          <w:tcPr>
            <w:tcW w:w="1440" w:type="dxa"/>
          </w:tcPr>
          <w:p w:rsidR="00C44BA4" w:rsidRPr="00D11F02" w:rsidRDefault="00612B8A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ART2100529</w:t>
            </w:r>
          </w:p>
        </w:tc>
        <w:tc>
          <w:tcPr>
            <w:tcW w:w="2430" w:type="dxa"/>
          </w:tcPr>
          <w:p w:rsidR="00C44BA4" w:rsidRPr="00D11F02" w:rsidRDefault="003B74AC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Fahizah</w:t>
            </w:r>
            <w:proofErr w:type="spellEnd"/>
            <w:r>
              <w:rPr>
                <w:color w:val="000000"/>
              </w:rPr>
              <w:t xml:space="preserve"> BRAIMAH (Miss)</w:t>
            </w:r>
          </w:p>
        </w:tc>
        <w:tc>
          <w:tcPr>
            <w:tcW w:w="162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153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C44BA4" w:rsidRPr="003B74AC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2</w:t>
            </w:r>
            <w:r w:rsidR="008D0430">
              <w:t>7</w:t>
            </w:r>
          </w:p>
        </w:tc>
        <w:tc>
          <w:tcPr>
            <w:tcW w:w="1440" w:type="dxa"/>
          </w:tcPr>
          <w:p w:rsidR="00C44BA4" w:rsidRPr="00D11F02" w:rsidRDefault="003B74AC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ART2100530</w:t>
            </w:r>
          </w:p>
        </w:tc>
        <w:tc>
          <w:tcPr>
            <w:tcW w:w="2430" w:type="dxa"/>
          </w:tcPr>
          <w:p w:rsidR="00C44BA4" w:rsidRPr="00D11F02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Joshua </w:t>
            </w:r>
            <w:proofErr w:type="spellStart"/>
            <w:r>
              <w:rPr>
                <w:color w:val="000000"/>
              </w:rPr>
              <w:t>Emeka</w:t>
            </w:r>
            <w:proofErr w:type="spellEnd"/>
            <w:r>
              <w:rPr>
                <w:color w:val="000000"/>
              </w:rPr>
              <w:t xml:space="preserve"> CHUKWU</w:t>
            </w:r>
          </w:p>
        </w:tc>
        <w:tc>
          <w:tcPr>
            <w:tcW w:w="162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C44BA4" w:rsidRPr="003B74AC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111, 212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2</w:t>
            </w:r>
            <w:r w:rsidR="008D0430">
              <w:t>8</w:t>
            </w:r>
          </w:p>
        </w:tc>
        <w:tc>
          <w:tcPr>
            <w:tcW w:w="1440" w:type="dxa"/>
          </w:tcPr>
          <w:p w:rsidR="00C44BA4" w:rsidRPr="00D11F02" w:rsidRDefault="003B74AC" w:rsidP="00E95FEE">
            <w:pPr>
              <w:rPr>
                <w:color w:val="000000"/>
              </w:rPr>
            </w:pPr>
            <w:r>
              <w:rPr>
                <w:color w:val="000000"/>
              </w:rPr>
              <w:t>ART2000382</w:t>
            </w:r>
          </w:p>
        </w:tc>
        <w:tc>
          <w:tcPr>
            <w:tcW w:w="2430" w:type="dxa"/>
          </w:tcPr>
          <w:p w:rsidR="00C44BA4" w:rsidRPr="00D11F02" w:rsidRDefault="003B74AC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Akachi</w:t>
            </w:r>
            <w:proofErr w:type="spellEnd"/>
            <w:r>
              <w:rPr>
                <w:color w:val="000000"/>
              </w:rPr>
              <w:t xml:space="preserve"> Miracle CHUKWUJEKWU (Miss)</w:t>
            </w:r>
          </w:p>
        </w:tc>
        <w:tc>
          <w:tcPr>
            <w:tcW w:w="162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53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890" w:type="dxa"/>
          </w:tcPr>
          <w:p w:rsidR="00C44BA4" w:rsidRPr="003B74AC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ISD311, 312, 314, 315, 320, 321, 328,  221, 222, PUB323, POL122 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2</w:t>
            </w:r>
            <w:r w:rsidR="008D0430">
              <w:t>9</w:t>
            </w:r>
          </w:p>
        </w:tc>
        <w:tc>
          <w:tcPr>
            <w:tcW w:w="1440" w:type="dxa"/>
          </w:tcPr>
          <w:p w:rsidR="00C44BA4" w:rsidRPr="00D11F02" w:rsidRDefault="003B74AC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ART2100531</w:t>
            </w:r>
          </w:p>
        </w:tc>
        <w:tc>
          <w:tcPr>
            <w:tcW w:w="2430" w:type="dxa"/>
          </w:tcPr>
          <w:p w:rsidR="00C44BA4" w:rsidRPr="00D11F02" w:rsidRDefault="003B74AC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Princewill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Uduak</w:t>
            </w:r>
            <w:proofErr w:type="spellEnd"/>
            <w:r>
              <w:rPr>
                <w:color w:val="000000"/>
              </w:rPr>
              <w:t xml:space="preserve"> COSMAS</w:t>
            </w:r>
          </w:p>
        </w:tc>
        <w:tc>
          <w:tcPr>
            <w:tcW w:w="162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53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890" w:type="dxa"/>
          </w:tcPr>
          <w:p w:rsidR="00C44BA4" w:rsidRPr="003B74AC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>ISD314, 112, 211, 213, PUB313, 323, PHL111, CED300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8D0430" w:rsidP="00CD1DCC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440" w:type="dxa"/>
          </w:tcPr>
          <w:p w:rsidR="00C44BA4" w:rsidRPr="00D11F02" w:rsidRDefault="003B74AC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ART2100533</w:t>
            </w:r>
          </w:p>
        </w:tc>
        <w:tc>
          <w:tcPr>
            <w:tcW w:w="2430" w:type="dxa"/>
          </w:tcPr>
          <w:p w:rsidR="00C44BA4" w:rsidRPr="00D11F02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Femi </w:t>
            </w:r>
            <w:proofErr w:type="spellStart"/>
            <w:r>
              <w:rPr>
                <w:color w:val="000000"/>
              </w:rPr>
              <w:t>Tolani</w:t>
            </w:r>
            <w:proofErr w:type="spellEnd"/>
            <w:r>
              <w:rPr>
                <w:color w:val="000000"/>
              </w:rPr>
              <w:t xml:space="preserve"> DANIEL</w:t>
            </w:r>
          </w:p>
        </w:tc>
        <w:tc>
          <w:tcPr>
            <w:tcW w:w="162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08</w:t>
            </w:r>
          </w:p>
        </w:tc>
        <w:tc>
          <w:tcPr>
            <w:tcW w:w="1890" w:type="dxa"/>
          </w:tcPr>
          <w:p w:rsidR="00C44BA4" w:rsidRPr="003B74AC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CED300, ISD212, 222, PHL121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3</w:t>
            </w:r>
            <w:r w:rsidR="008D0430">
              <w:t>1</w:t>
            </w:r>
          </w:p>
        </w:tc>
        <w:tc>
          <w:tcPr>
            <w:tcW w:w="1440" w:type="dxa"/>
          </w:tcPr>
          <w:p w:rsidR="00C44BA4" w:rsidRPr="00D11F02" w:rsidRDefault="003B74AC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ART2100534</w:t>
            </w:r>
          </w:p>
        </w:tc>
        <w:tc>
          <w:tcPr>
            <w:tcW w:w="2430" w:type="dxa"/>
          </w:tcPr>
          <w:p w:rsidR="00C44BA4" w:rsidRPr="00D11F02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Esther </w:t>
            </w:r>
            <w:proofErr w:type="spellStart"/>
            <w:r>
              <w:rPr>
                <w:color w:val="000000"/>
              </w:rPr>
              <w:t>Ugochukwu</w:t>
            </w:r>
            <w:proofErr w:type="spellEnd"/>
            <w:r>
              <w:rPr>
                <w:color w:val="000000"/>
              </w:rPr>
              <w:t xml:space="preserve"> DAVID (Miss)</w:t>
            </w:r>
          </w:p>
        </w:tc>
        <w:tc>
          <w:tcPr>
            <w:tcW w:w="1620" w:type="dxa"/>
          </w:tcPr>
          <w:p w:rsidR="00C44BA4" w:rsidRPr="003B74AC" w:rsidRDefault="00620024" w:rsidP="003B74AC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530" w:type="dxa"/>
          </w:tcPr>
          <w:p w:rsidR="00C44BA4" w:rsidRPr="00EF0720" w:rsidRDefault="00620024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C44BA4" w:rsidRPr="00A86656" w:rsidRDefault="00620024" w:rsidP="00D11F02">
            <w:r>
              <w:t>CED300</w:t>
            </w:r>
          </w:p>
        </w:tc>
      </w:tr>
      <w:tr w:rsidR="00C44BA4" w:rsidRPr="004C52E5" w:rsidTr="004412DB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3</w:t>
            </w:r>
            <w:r w:rsidR="008D0430">
              <w:t>2</w:t>
            </w:r>
          </w:p>
        </w:tc>
        <w:tc>
          <w:tcPr>
            <w:tcW w:w="1440" w:type="dxa"/>
          </w:tcPr>
          <w:p w:rsidR="00C44BA4" w:rsidRPr="00D11F02" w:rsidRDefault="003B74AC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ART2100537</w:t>
            </w:r>
          </w:p>
        </w:tc>
        <w:tc>
          <w:tcPr>
            <w:tcW w:w="2430" w:type="dxa"/>
          </w:tcPr>
          <w:p w:rsidR="00C44BA4" w:rsidRPr="00D11F02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Esther </w:t>
            </w:r>
            <w:proofErr w:type="spellStart"/>
            <w:r>
              <w:rPr>
                <w:color w:val="000000"/>
              </w:rPr>
              <w:t>Oluchukwu</w:t>
            </w:r>
            <w:proofErr w:type="spellEnd"/>
            <w:r>
              <w:rPr>
                <w:color w:val="000000"/>
              </w:rPr>
              <w:t xml:space="preserve"> DIKE (Miss)</w:t>
            </w:r>
          </w:p>
        </w:tc>
        <w:tc>
          <w:tcPr>
            <w:tcW w:w="162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C44BA4" w:rsidRPr="003B74AC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>ISD123</w:t>
            </w:r>
          </w:p>
        </w:tc>
      </w:tr>
    </w:tbl>
    <w:p w:rsidR="004412DB" w:rsidRDefault="004412DB"/>
    <w:p w:rsidR="004412DB" w:rsidRDefault="004412DB"/>
    <w:p w:rsidR="004412DB" w:rsidRPr="0031531F" w:rsidRDefault="004412DB" w:rsidP="004412DB">
      <w:pPr>
        <w:shd w:val="clear" w:color="auto" w:fill="FFFFFF"/>
        <w:ind w:left="8640"/>
        <w:rPr>
          <w:b/>
          <w:sz w:val="22"/>
          <w:u w:val="single"/>
        </w:rPr>
      </w:pPr>
      <w:r>
        <w:rPr>
          <w:b/>
        </w:rPr>
        <w:t>Art4b.3</w:t>
      </w:r>
      <w:r w:rsidRPr="0031531F">
        <w:rPr>
          <w:b/>
        </w:rPr>
        <w:t>.</w:t>
      </w:r>
      <w:r>
        <w:rPr>
          <w:b/>
        </w:rPr>
        <w:t>5</w:t>
      </w:r>
    </w:p>
    <w:tbl>
      <w:tblPr>
        <w:tblStyle w:val="TableGrid"/>
        <w:tblW w:w="9540" w:type="dxa"/>
        <w:tblInd w:w="1098" w:type="dxa"/>
        <w:tblLayout w:type="fixed"/>
        <w:tblLook w:val="04A0"/>
      </w:tblPr>
      <w:tblGrid>
        <w:gridCol w:w="630"/>
        <w:gridCol w:w="1440"/>
        <w:gridCol w:w="2430"/>
        <w:gridCol w:w="1620"/>
        <w:gridCol w:w="1350"/>
        <w:gridCol w:w="2070"/>
      </w:tblGrid>
      <w:tr w:rsidR="004412DB" w:rsidRPr="008C1DD0" w:rsidTr="00022489">
        <w:trPr>
          <w:trHeight w:val="144"/>
        </w:trPr>
        <w:tc>
          <w:tcPr>
            <w:tcW w:w="63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S/N</w:t>
            </w:r>
          </w:p>
        </w:tc>
        <w:tc>
          <w:tcPr>
            <w:tcW w:w="144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Mat. No.</w:t>
            </w:r>
          </w:p>
        </w:tc>
        <w:tc>
          <w:tcPr>
            <w:tcW w:w="2430" w:type="dxa"/>
          </w:tcPr>
          <w:p w:rsidR="004412DB" w:rsidRPr="008C1DD0" w:rsidRDefault="004412DB" w:rsidP="004412DB">
            <w:pPr>
              <w:pStyle w:val="ListParagraph"/>
              <w:ind w:left="0"/>
              <w:rPr>
                <w:b/>
              </w:rPr>
            </w:pPr>
            <w:r w:rsidRPr="008C1DD0">
              <w:rPr>
                <w:b/>
              </w:rPr>
              <w:t>Full Name (Surname Last in Block Letters)</w:t>
            </w:r>
          </w:p>
        </w:tc>
        <w:tc>
          <w:tcPr>
            <w:tcW w:w="162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 Credits Earned in the 2023/2024</w:t>
            </w:r>
            <w:r w:rsidRPr="008C1DD0">
              <w:rPr>
                <w:b/>
              </w:rPr>
              <w:t xml:space="preserve"> Session</w:t>
            </w:r>
          </w:p>
        </w:tc>
        <w:tc>
          <w:tcPr>
            <w:tcW w:w="135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Total Credits Failed in the Session</w:t>
            </w:r>
          </w:p>
        </w:tc>
        <w:tc>
          <w:tcPr>
            <w:tcW w:w="2070" w:type="dxa"/>
          </w:tcPr>
          <w:p w:rsidR="004412DB" w:rsidRPr="008C1DD0" w:rsidRDefault="004412DB" w:rsidP="004412D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Outstanding Courses </w:t>
            </w:r>
            <w:r w:rsidR="009D24DF">
              <w:rPr>
                <w:b/>
              </w:rPr>
              <w:t>Failed</w:t>
            </w:r>
            <w:r>
              <w:rPr>
                <w:b/>
              </w:rPr>
              <w:t xml:space="preserve"> in the 2023/2024 </w:t>
            </w:r>
            <w:r w:rsidRPr="008C1DD0">
              <w:rPr>
                <w:b/>
              </w:rPr>
              <w:t>Session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3</w:t>
            </w:r>
            <w:r w:rsidR="008D0430">
              <w:t>3</w:t>
            </w:r>
          </w:p>
        </w:tc>
        <w:tc>
          <w:tcPr>
            <w:tcW w:w="1440" w:type="dxa"/>
          </w:tcPr>
          <w:p w:rsidR="00C44BA4" w:rsidRPr="00D11F02" w:rsidRDefault="003B74AC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ART2100539</w:t>
            </w:r>
          </w:p>
        </w:tc>
        <w:tc>
          <w:tcPr>
            <w:tcW w:w="2430" w:type="dxa"/>
          </w:tcPr>
          <w:p w:rsidR="00C44BA4" w:rsidRPr="00D11F02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Paul </w:t>
            </w:r>
            <w:proofErr w:type="spellStart"/>
            <w:r>
              <w:rPr>
                <w:color w:val="000000"/>
              </w:rPr>
              <w:t>Nosakhare</w:t>
            </w:r>
            <w:proofErr w:type="spellEnd"/>
            <w:r>
              <w:rPr>
                <w:color w:val="000000"/>
              </w:rPr>
              <w:t xml:space="preserve"> EBHODAGHE </w:t>
            </w:r>
          </w:p>
        </w:tc>
        <w:tc>
          <w:tcPr>
            <w:tcW w:w="162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35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2070" w:type="dxa"/>
          </w:tcPr>
          <w:p w:rsidR="00C44BA4" w:rsidRPr="003B74AC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324, 112, 122, 212, 220, 221, 222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3</w:t>
            </w:r>
            <w:r w:rsidR="008D0430">
              <w:t>4</w:t>
            </w:r>
          </w:p>
        </w:tc>
        <w:tc>
          <w:tcPr>
            <w:tcW w:w="1440" w:type="dxa"/>
          </w:tcPr>
          <w:p w:rsidR="00C44BA4" w:rsidRPr="00D11F02" w:rsidRDefault="003B74AC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ART2100540</w:t>
            </w:r>
          </w:p>
        </w:tc>
        <w:tc>
          <w:tcPr>
            <w:tcW w:w="2430" w:type="dxa"/>
          </w:tcPr>
          <w:p w:rsidR="00C44BA4" w:rsidRPr="00D11F02" w:rsidRDefault="003B74AC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Osemudiamen</w:t>
            </w:r>
            <w:proofErr w:type="spellEnd"/>
            <w:r>
              <w:rPr>
                <w:color w:val="000000"/>
              </w:rPr>
              <w:t xml:space="preserve"> EBHONUAYE </w:t>
            </w:r>
          </w:p>
        </w:tc>
        <w:tc>
          <w:tcPr>
            <w:tcW w:w="162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35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2070" w:type="dxa"/>
          </w:tcPr>
          <w:p w:rsidR="00C44BA4" w:rsidRPr="003B74AC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212, CED300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3</w:t>
            </w:r>
            <w:r w:rsidR="008D0430">
              <w:t>5</w:t>
            </w:r>
          </w:p>
        </w:tc>
        <w:tc>
          <w:tcPr>
            <w:tcW w:w="1440" w:type="dxa"/>
          </w:tcPr>
          <w:p w:rsidR="00C44BA4" w:rsidRPr="00D11F02" w:rsidRDefault="003B74AC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ART2101080</w:t>
            </w:r>
          </w:p>
        </w:tc>
        <w:tc>
          <w:tcPr>
            <w:tcW w:w="2430" w:type="dxa"/>
          </w:tcPr>
          <w:p w:rsidR="00C44BA4" w:rsidRPr="00D11F02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Shalom </w:t>
            </w:r>
            <w:proofErr w:type="spellStart"/>
            <w:r>
              <w:rPr>
                <w:color w:val="000000"/>
              </w:rPr>
              <w:t>Iquo</w:t>
            </w:r>
            <w:proofErr w:type="spellEnd"/>
            <w:r>
              <w:rPr>
                <w:color w:val="000000"/>
              </w:rPr>
              <w:t xml:space="preserve"> EDET (Miss)</w:t>
            </w:r>
          </w:p>
        </w:tc>
        <w:tc>
          <w:tcPr>
            <w:tcW w:w="162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35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09</w:t>
            </w:r>
          </w:p>
        </w:tc>
        <w:tc>
          <w:tcPr>
            <w:tcW w:w="2070" w:type="dxa"/>
          </w:tcPr>
          <w:p w:rsidR="00C44BA4" w:rsidRPr="003B74AC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324, PHL121, POL213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3</w:t>
            </w:r>
            <w:r w:rsidR="008D0430">
              <w:t>6</w:t>
            </w:r>
          </w:p>
        </w:tc>
        <w:tc>
          <w:tcPr>
            <w:tcW w:w="1440" w:type="dxa"/>
          </w:tcPr>
          <w:p w:rsidR="00C44BA4" w:rsidRPr="00D11F02" w:rsidRDefault="003B74AC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ART2100541</w:t>
            </w:r>
          </w:p>
        </w:tc>
        <w:tc>
          <w:tcPr>
            <w:tcW w:w="2430" w:type="dxa"/>
          </w:tcPr>
          <w:p w:rsidR="00C44BA4" w:rsidRPr="00D11F02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>Moses EDOBOR</w:t>
            </w:r>
          </w:p>
        </w:tc>
        <w:tc>
          <w:tcPr>
            <w:tcW w:w="162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1350" w:type="dxa"/>
          </w:tcPr>
          <w:p w:rsidR="00C44BA4" w:rsidRPr="00EF0720" w:rsidRDefault="003B74AC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2070" w:type="dxa"/>
          </w:tcPr>
          <w:p w:rsidR="00C44BA4" w:rsidRPr="003B74AC" w:rsidRDefault="003B74AC" w:rsidP="00D11F02">
            <w:pPr>
              <w:rPr>
                <w:color w:val="000000"/>
              </w:rPr>
            </w:pPr>
            <w:r>
              <w:rPr>
                <w:color w:val="000000"/>
              </w:rPr>
              <w:t>PUB323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3</w:t>
            </w:r>
            <w:r w:rsidR="008D0430">
              <w:t>7</w:t>
            </w:r>
          </w:p>
        </w:tc>
        <w:tc>
          <w:tcPr>
            <w:tcW w:w="1440" w:type="dxa"/>
          </w:tcPr>
          <w:p w:rsidR="00C44BA4" w:rsidRPr="00D11F02" w:rsidRDefault="00890F09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ART2100542</w:t>
            </w:r>
          </w:p>
        </w:tc>
        <w:tc>
          <w:tcPr>
            <w:tcW w:w="2430" w:type="dxa"/>
          </w:tcPr>
          <w:p w:rsidR="00C44BA4" w:rsidRPr="00D11F02" w:rsidRDefault="00890F09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Omotesele</w:t>
            </w:r>
            <w:proofErr w:type="spellEnd"/>
            <w:r>
              <w:rPr>
                <w:color w:val="000000"/>
              </w:rPr>
              <w:t xml:space="preserve"> Elizabeth EDOGUN (Miss)</w:t>
            </w:r>
          </w:p>
        </w:tc>
        <w:tc>
          <w:tcPr>
            <w:tcW w:w="162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35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2070" w:type="dxa"/>
          </w:tcPr>
          <w:p w:rsidR="00C44BA4" w:rsidRPr="00890F09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>ISD325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3</w:t>
            </w:r>
            <w:r w:rsidR="008D0430">
              <w:t>8</w:t>
            </w:r>
          </w:p>
        </w:tc>
        <w:tc>
          <w:tcPr>
            <w:tcW w:w="1440" w:type="dxa"/>
          </w:tcPr>
          <w:p w:rsidR="00C44BA4" w:rsidRPr="00D11F02" w:rsidRDefault="00890F09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ART2100543</w:t>
            </w:r>
          </w:p>
        </w:tc>
        <w:tc>
          <w:tcPr>
            <w:tcW w:w="2430" w:type="dxa"/>
          </w:tcPr>
          <w:p w:rsidR="00C44BA4" w:rsidRPr="00D11F02" w:rsidRDefault="00890F09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Imoh</w:t>
            </w:r>
            <w:proofErr w:type="spellEnd"/>
            <w:r>
              <w:rPr>
                <w:color w:val="000000"/>
              </w:rPr>
              <w:t xml:space="preserve"> Blessed EFFIONG (Miss)</w:t>
            </w:r>
          </w:p>
        </w:tc>
        <w:tc>
          <w:tcPr>
            <w:tcW w:w="162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35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44BA4" w:rsidRPr="00890F09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>PUB313, FOL229, PUL215</w:t>
            </w:r>
          </w:p>
        </w:tc>
      </w:tr>
      <w:tr w:rsidR="00C44BA4" w:rsidRPr="004C52E5" w:rsidTr="00022489">
        <w:trPr>
          <w:trHeight w:val="593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3</w:t>
            </w:r>
            <w:r w:rsidR="008D0430">
              <w:t>9</w:t>
            </w:r>
          </w:p>
        </w:tc>
        <w:tc>
          <w:tcPr>
            <w:tcW w:w="1440" w:type="dxa"/>
          </w:tcPr>
          <w:p w:rsidR="00C44BA4" w:rsidRPr="00D11F02" w:rsidRDefault="00890F09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ART2100366</w:t>
            </w:r>
          </w:p>
        </w:tc>
        <w:tc>
          <w:tcPr>
            <w:tcW w:w="2430" w:type="dxa"/>
          </w:tcPr>
          <w:p w:rsidR="00C44BA4" w:rsidRPr="00D11F02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Blessing </w:t>
            </w:r>
            <w:proofErr w:type="spellStart"/>
            <w:r>
              <w:rPr>
                <w:color w:val="000000"/>
              </w:rPr>
              <w:t>Toritse</w:t>
            </w:r>
            <w:proofErr w:type="spellEnd"/>
            <w:r>
              <w:rPr>
                <w:color w:val="000000"/>
              </w:rPr>
              <w:t xml:space="preserve"> EGEYEN (Miss)</w:t>
            </w:r>
          </w:p>
        </w:tc>
        <w:tc>
          <w:tcPr>
            <w:tcW w:w="162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35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09</w:t>
            </w:r>
          </w:p>
        </w:tc>
        <w:tc>
          <w:tcPr>
            <w:tcW w:w="2070" w:type="dxa"/>
          </w:tcPr>
          <w:p w:rsidR="00C44BA4" w:rsidRPr="00890F09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CED300, ISD210, 212, POL213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8D0430" w:rsidP="00CD1DCC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1440" w:type="dxa"/>
          </w:tcPr>
          <w:p w:rsidR="00C44BA4" w:rsidRPr="00D11F02" w:rsidRDefault="00890F09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ART2100546</w:t>
            </w:r>
          </w:p>
        </w:tc>
        <w:tc>
          <w:tcPr>
            <w:tcW w:w="2430" w:type="dxa"/>
          </w:tcPr>
          <w:p w:rsidR="00C44BA4" w:rsidRPr="00D11F02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>Clinton EHIGIEGBA</w:t>
            </w:r>
          </w:p>
        </w:tc>
        <w:tc>
          <w:tcPr>
            <w:tcW w:w="162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35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2070" w:type="dxa"/>
          </w:tcPr>
          <w:p w:rsidR="00C44BA4" w:rsidRPr="00890F09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4</w:t>
            </w:r>
            <w:r w:rsidR="008D0430">
              <w:t>1</w:t>
            </w:r>
          </w:p>
        </w:tc>
        <w:tc>
          <w:tcPr>
            <w:tcW w:w="1440" w:type="dxa"/>
          </w:tcPr>
          <w:p w:rsidR="00C44BA4" w:rsidRPr="00D11F02" w:rsidRDefault="00890F09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ART2100547</w:t>
            </w:r>
          </w:p>
        </w:tc>
        <w:tc>
          <w:tcPr>
            <w:tcW w:w="2430" w:type="dxa"/>
          </w:tcPr>
          <w:p w:rsidR="00C44BA4" w:rsidRPr="00D11F02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Clinton </w:t>
            </w:r>
            <w:proofErr w:type="spellStart"/>
            <w:r>
              <w:rPr>
                <w:color w:val="000000"/>
              </w:rPr>
              <w:t>Enoma</w:t>
            </w:r>
            <w:proofErr w:type="spellEnd"/>
            <w:r>
              <w:rPr>
                <w:color w:val="000000"/>
              </w:rPr>
              <w:t xml:space="preserve"> EHIMEN</w:t>
            </w:r>
          </w:p>
        </w:tc>
        <w:tc>
          <w:tcPr>
            <w:tcW w:w="162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35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2070" w:type="dxa"/>
          </w:tcPr>
          <w:p w:rsidR="00C44BA4" w:rsidRPr="00890F09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>ISD</w:t>
            </w:r>
            <w:r>
              <w:rPr>
                <w:color w:val="000000"/>
                <w:u w:val="single"/>
              </w:rPr>
              <w:t>312, 315</w:t>
            </w:r>
            <w:r>
              <w:rPr>
                <w:color w:val="000000"/>
              </w:rPr>
              <w:t xml:space="preserve">, 326, </w:t>
            </w:r>
            <w:r>
              <w:rPr>
                <w:color w:val="000000"/>
                <w:u w:val="single"/>
              </w:rPr>
              <w:t>328, PUB323</w:t>
            </w:r>
            <w:r>
              <w:rPr>
                <w:color w:val="000000"/>
              </w:rPr>
              <w:t>, 110, 111, 112, 120, 121, 122, 211, 122, 211, 221, 222, PHL121, FOL126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4</w:t>
            </w:r>
            <w:r w:rsidR="008D0430">
              <w:t>2</w:t>
            </w:r>
          </w:p>
        </w:tc>
        <w:tc>
          <w:tcPr>
            <w:tcW w:w="1440" w:type="dxa"/>
          </w:tcPr>
          <w:p w:rsidR="00C44BA4" w:rsidRPr="00D11F02" w:rsidRDefault="00890F09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ART2100548</w:t>
            </w:r>
          </w:p>
        </w:tc>
        <w:tc>
          <w:tcPr>
            <w:tcW w:w="2430" w:type="dxa"/>
          </w:tcPr>
          <w:p w:rsidR="00C44BA4" w:rsidRPr="00D11F02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>Gift EHIMEN(Miss)</w:t>
            </w:r>
          </w:p>
        </w:tc>
        <w:tc>
          <w:tcPr>
            <w:tcW w:w="162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35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2070" w:type="dxa"/>
          </w:tcPr>
          <w:p w:rsidR="00C44BA4" w:rsidRPr="00890F09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315, 316, 320, 324, 328, 212, 222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4</w:t>
            </w:r>
            <w:r w:rsidR="008D0430">
              <w:t>3</w:t>
            </w:r>
          </w:p>
        </w:tc>
        <w:tc>
          <w:tcPr>
            <w:tcW w:w="1440" w:type="dxa"/>
          </w:tcPr>
          <w:p w:rsidR="00C44BA4" w:rsidRPr="00D11F02" w:rsidRDefault="00890F09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ART2100549</w:t>
            </w:r>
          </w:p>
        </w:tc>
        <w:tc>
          <w:tcPr>
            <w:tcW w:w="2430" w:type="dxa"/>
          </w:tcPr>
          <w:p w:rsidR="00C44BA4" w:rsidRPr="00D11F02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Joanna </w:t>
            </w:r>
            <w:proofErr w:type="spellStart"/>
            <w:r>
              <w:rPr>
                <w:color w:val="000000"/>
              </w:rPr>
              <w:t>Osasere</w:t>
            </w:r>
            <w:proofErr w:type="spellEnd"/>
            <w:r>
              <w:rPr>
                <w:color w:val="000000"/>
              </w:rPr>
              <w:t xml:space="preserve"> EHIOSU (Miss)</w:t>
            </w:r>
          </w:p>
        </w:tc>
        <w:tc>
          <w:tcPr>
            <w:tcW w:w="162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35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2070" w:type="dxa"/>
          </w:tcPr>
          <w:p w:rsidR="00C44BA4" w:rsidRPr="00890F09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4</w:t>
            </w:r>
            <w:r w:rsidR="008D0430">
              <w:t>4</w:t>
            </w:r>
          </w:p>
        </w:tc>
        <w:tc>
          <w:tcPr>
            <w:tcW w:w="1440" w:type="dxa"/>
          </w:tcPr>
          <w:p w:rsidR="00C44BA4" w:rsidRPr="00D11F02" w:rsidRDefault="00890F09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ART2100552</w:t>
            </w:r>
          </w:p>
        </w:tc>
        <w:tc>
          <w:tcPr>
            <w:tcW w:w="2430" w:type="dxa"/>
          </w:tcPr>
          <w:p w:rsidR="00C44BA4" w:rsidRPr="00D11F02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Victory </w:t>
            </w:r>
            <w:proofErr w:type="spellStart"/>
            <w:r>
              <w:rPr>
                <w:color w:val="000000"/>
              </w:rPr>
              <w:t>Aiseosa</w:t>
            </w:r>
            <w:proofErr w:type="spellEnd"/>
            <w:r>
              <w:rPr>
                <w:color w:val="000000"/>
              </w:rPr>
              <w:t xml:space="preserve"> ELAWURE (Miss)</w:t>
            </w:r>
          </w:p>
        </w:tc>
        <w:tc>
          <w:tcPr>
            <w:tcW w:w="162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35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44BA4" w:rsidRPr="00890F09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>SAA214, FOL229, GST112, PHL121</w:t>
            </w:r>
          </w:p>
        </w:tc>
      </w:tr>
      <w:tr w:rsidR="00C44BA4" w:rsidRPr="004C52E5" w:rsidTr="00022489">
        <w:trPr>
          <w:trHeight w:val="144"/>
        </w:trPr>
        <w:tc>
          <w:tcPr>
            <w:tcW w:w="630" w:type="dxa"/>
          </w:tcPr>
          <w:p w:rsidR="00C44BA4" w:rsidRDefault="00BA17C4" w:rsidP="00CD1DCC">
            <w:pPr>
              <w:pStyle w:val="ListParagraph"/>
              <w:ind w:left="0"/>
              <w:jc w:val="center"/>
            </w:pPr>
            <w:r>
              <w:t>4</w:t>
            </w:r>
            <w:r w:rsidR="008D0430">
              <w:t>5</w:t>
            </w:r>
          </w:p>
        </w:tc>
        <w:tc>
          <w:tcPr>
            <w:tcW w:w="1440" w:type="dxa"/>
          </w:tcPr>
          <w:p w:rsidR="00C44BA4" w:rsidRPr="00D11F02" w:rsidRDefault="00890F09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ART2100553</w:t>
            </w:r>
          </w:p>
        </w:tc>
        <w:tc>
          <w:tcPr>
            <w:tcW w:w="2430" w:type="dxa"/>
          </w:tcPr>
          <w:p w:rsidR="00C44BA4" w:rsidRPr="00D11F02" w:rsidRDefault="00890F09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Oselumese</w:t>
            </w:r>
            <w:proofErr w:type="spellEnd"/>
            <w:r>
              <w:rPr>
                <w:color w:val="000000"/>
              </w:rPr>
              <w:t xml:space="preserve"> Joy ELEOBHOSE (Miss)</w:t>
            </w:r>
          </w:p>
        </w:tc>
        <w:tc>
          <w:tcPr>
            <w:tcW w:w="162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350" w:type="dxa"/>
          </w:tcPr>
          <w:p w:rsidR="00C44BA4" w:rsidRPr="00EF0720" w:rsidRDefault="00890F09" w:rsidP="00E95FE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2070" w:type="dxa"/>
          </w:tcPr>
          <w:p w:rsidR="00C44BA4" w:rsidRPr="00890F09" w:rsidRDefault="00890F09" w:rsidP="00D11F02">
            <w:pPr>
              <w:rPr>
                <w:color w:val="000000"/>
              </w:rPr>
            </w:pPr>
            <w:r>
              <w:rPr>
                <w:color w:val="000000"/>
              </w:rPr>
              <w:t>ISD</w:t>
            </w:r>
            <w:r>
              <w:rPr>
                <w:color w:val="000000"/>
                <w:u w:val="single"/>
              </w:rPr>
              <w:t>315, 316, 320, 321</w:t>
            </w:r>
            <w:r>
              <w:rPr>
                <w:color w:val="000000"/>
              </w:rPr>
              <w:t>, 328, 111, 112, 113, 212, 213, 222, 223, PHL111, 121, GST111, FOL126, 229, PUB313</w:t>
            </w:r>
          </w:p>
        </w:tc>
      </w:tr>
      <w:tr w:rsidR="002B4329" w:rsidRPr="004C52E5" w:rsidTr="00022489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4</w:t>
            </w:r>
            <w:r w:rsidR="008D0430">
              <w:t>6</w:t>
            </w:r>
          </w:p>
        </w:tc>
        <w:tc>
          <w:tcPr>
            <w:tcW w:w="1440" w:type="dxa"/>
          </w:tcPr>
          <w:p w:rsidR="002B4329" w:rsidRPr="00D11F02" w:rsidRDefault="00C921E1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ART2100558</w:t>
            </w:r>
          </w:p>
        </w:tc>
        <w:tc>
          <w:tcPr>
            <w:tcW w:w="2430" w:type="dxa"/>
          </w:tcPr>
          <w:p w:rsidR="002B4329" w:rsidRPr="00D11F02" w:rsidRDefault="00C921E1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Vernice</w:t>
            </w:r>
            <w:proofErr w:type="spellEnd"/>
            <w:r>
              <w:rPr>
                <w:color w:val="000000"/>
              </w:rPr>
              <w:t xml:space="preserve"> Praise EPHRAIM (Miss)</w:t>
            </w:r>
          </w:p>
        </w:tc>
        <w:tc>
          <w:tcPr>
            <w:tcW w:w="162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35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2070" w:type="dxa"/>
          </w:tcPr>
          <w:p w:rsidR="002B4329" w:rsidRPr="00C921E1" w:rsidRDefault="00C921E1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324, 113, 211, 222, PUL225, FOL229</w:t>
            </w:r>
          </w:p>
        </w:tc>
      </w:tr>
      <w:tr w:rsidR="002B4329" w:rsidRPr="004C52E5" w:rsidTr="00022489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4</w:t>
            </w:r>
            <w:r w:rsidR="008D0430">
              <w:t>7</w:t>
            </w:r>
          </w:p>
        </w:tc>
        <w:tc>
          <w:tcPr>
            <w:tcW w:w="1440" w:type="dxa"/>
          </w:tcPr>
          <w:p w:rsidR="002B4329" w:rsidRPr="00D11F02" w:rsidRDefault="00C921E1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ART2100559</w:t>
            </w:r>
          </w:p>
        </w:tc>
        <w:tc>
          <w:tcPr>
            <w:tcW w:w="2430" w:type="dxa"/>
          </w:tcPr>
          <w:p w:rsidR="002B4329" w:rsidRPr="00D11F02" w:rsidRDefault="00C921E1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Evidence </w:t>
            </w:r>
            <w:proofErr w:type="spellStart"/>
            <w:r>
              <w:rPr>
                <w:color w:val="000000"/>
              </w:rPr>
              <w:t>Osavibie</w:t>
            </w:r>
            <w:proofErr w:type="spellEnd"/>
            <w:r>
              <w:rPr>
                <w:color w:val="000000"/>
              </w:rPr>
              <w:t xml:space="preserve"> ERIBO</w:t>
            </w:r>
          </w:p>
        </w:tc>
        <w:tc>
          <w:tcPr>
            <w:tcW w:w="162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35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2070" w:type="dxa"/>
          </w:tcPr>
          <w:p w:rsidR="002B4329" w:rsidRPr="00C921E1" w:rsidRDefault="00C921E1" w:rsidP="00D11F02">
            <w:pPr>
              <w:rPr>
                <w:color w:val="000000"/>
              </w:rPr>
            </w:pPr>
            <w:r>
              <w:rPr>
                <w:color w:val="000000"/>
              </w:rPr>
              <w:t>ISD</w:t>
            </w:r>
            <w:r>
              <w:rPr>
                <w:color w:val="000000"/>
                <w:u w:val="single"/>
              </w:rPr>
              <w:t>311</w:t>
            </w:r>
            <w:r>
              <w:rPr>
                <w:color w:val="000000"/>
              </w:rPr>
              <w:t xml:space="preserve">, 315, </w:t>
            </w:r>
            <w:r>
              <w:rPr>
                <w:color w:val="000000"/>
                <w:u w:val="single"/>
              </w:rPr>
              <w:t>320,</w:t>
            </w:r>
            <w:r>
              <w:rPr>
                <w:color w:val="000000"/>
              </w:rPr>
              <w:t xml:space="preserve"> 321, 324, 110, 112, 113, 121, 122, 210, 211, 213, 220, 221, 223</w:t>
            </w:r>
          </w:p>
        </w:tc>
      </w:tr>
      <w:tr w:rsidR="002B4329" w:rsidRPr="004C52E5" w:rsidTr="00022489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4</w:t>
            </w:r>
            <w:r w:rsidR="008D0430">
              <w:t>8</w:t>
            </w:r>
          </w:p>
        </w:tc>
        <w:tc>
          <w:tcPr>
            <w:tcW w:w="1440" w:type="dxa"/>
          </w:tcPr>
          <w:p w:rsidR="002B4329" w:rsidRPr="00D11F02" w:rsidRDefault="00C921E1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ART2100560</w:t>
            </w:r>
          </w:p>
        </w:tc>
        <w:tc>
          <w:tcPr>
            <w:tcW w:w="2430" w:type="dxa"/>
          </w:tcPr>
          <w:p w:rsidR="002B4329" w:rsidRPr="00D11F02" w:rsidRDefault="00C921E1" w:rsidP="00D11F02">
            <w:pPr>
              <w:rPr>
                <w:color w:val="000000"/>
              </w:rPr>
            </w:pPr>
            <w:r>
              <w:rPr>
                <w:color w:val="000000"/>
              </w:rPr>
              <w:t>Blessed ESEVOHARE (Miss)</w:t>
            </w:r>
          </w:p>
        </w:tc>
        <w:tc>
          <w:tcPr>
            <w:tcW w:w="162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35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2070" w:type="dxa"/>
          </w:tcPr>
          <w:p w:rsidR="002B4329" w:rsidRPr="00C921E1" w:rsidRDefault="00C921E1" w:rsidP="00D11F02">
            <w:pPr>
              <w:rPr>
                <w:color w:val="000000"/>
              </w:rPr>
            </w:pPr>
            <w:r>
              <w:rPr>
                <w:color w:val="000000"/>
              </w:rPr>
              <w:t>ISD112</w:t>
            </w:r>
          </w:p>
        </w:tc>
      </w:tr>
      <w:tr w:rsidR="002B4329" w:rsidRPr="004C52E5" w:rsidTr="00022489">
        <w:trPr>
          <w:trHeight w:val="665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4</w:t>
            </w:r>
            <w:r w:rsidR="008D0430">
              <w:t>9</w:t>
            </w:r>
          </w:p>
        </w:tc>
        <w:tc>
          <w:tcPr>
            <w:tcW w:w="1440" w:type="dxa"/>
          </w:tcPr>
          <w:p w:rsidR="002B4329" w:rsidRPr="00D11F02" w:rsidRDefault="00C921E1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ART2100561</w:t>
            </w:r>
          </w:p>
        </w:tc>
        <w:tc>
          <w:tcPr>
            <w:tcW w:w="2430" w:type="dxa"/>
          </w:tcPr>
          <w:p w:rsidR="002B4329" w:rsidRPr="00D11F02" w:rsidRDefault="00C921E1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Saviour</w:t>
            </w:r>
            <w:proofErr w:type="spellEnd"/>
            <w:r>
              <w:rPr>
                <w:color w:val="000000"/>
              </w:rPr>
              <w:t xml:space="preserve"> Michael ETIM</w:t>
            </w:r>
          </w:p>
        </w:tc>
        <w:tc>
          <w:tcPr>
            <w:tcW w:w="162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135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2B4329" w:rsidRPr="00C921E1" w:rsidRDefault="00C921E1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ISD328, </w:t>
            </w:r>
            <w:r>
              <w:rPr>
                <w:color w:val="000000"/>
                <w:u w:val="single"/>
              </w:rPr>
              <w:t>312,</w:t>
            </w:r>
            <w:r>
              <w:rPr>
                <w:color w:val="000000"/>
              </w:rPr>
              <w:t xml:space="preserve"> 120, 211, 212, 222, PHL111</w:t>
            </w:r>
          </w:p>
        </w:tc>
      </w:tr>
    </w:tbl>
    <w:p w:rsidR="00022489" w:rsidRDefault="00022489" w:rsidP="004412DB">
      <w:pPr>
        <w:shd w:val="clear" w:color="auto" w:fill="FFFFFF"/>
        <w:ind w:left="8640"/>
        <w:rPr>
          <w:b/>
        </w:rPr>
      </w:pPr>
    </w:p>
    <w:p w:rsidR="00022489" w:rsidRDefault="00022489" w:rsidP="004412DB">
      <w:pPr>
        <w:shd w:val="clear" w:color="auto" w:fill="FFFFFF"/>
        <w:ind w:left="8640"/>
        <w:rPr>
          <w:b/>
        </w:rPr>
      </w:pPr>
    </w:p>
    <w:p w:rsidR="004412DB" w:rsidRPr="0031531F" w:rsidRDefault="004412DB" w:rsidP="004412DB">
      <w:pPr>
        <w:shd w:val="clear" w:color="auto" w:fill="FFFFFF"/>
        <w:ind w:left="8640"/>
        <w:rPr>
          <w:b/>
          <w:sz w:val="22"/>
          <w:u w:val="single"/>
        </w:rPr>
      </w:pPr>
      <w:r>
        <w:rPr>
          <w:b/>
        </w:rPr>
        <w:lastRenderedPageBreak/>
        <w:t>Art4b.3</w:t>
      </w:r>
      <w:r w:rsidRPr="0031531F">
        <w:rPr>
          <w:b/>
        </w:rPr>
        <w:t>.</w:t>
      </w:r>
      <w:r>
        <w:rPr>
          <w:b/>
        </w:rPr>
        <w:t>6</w:t>
      </w:r>
    </w:p>
    <w:tbl>
      <w:tblPr>
        <w:tblStyle w:val="TableGrid"/>
        <w:tblW w:w="9540" w:type="dxa"/>
        <w:tblInd w:w="1098" w:type="dxa"/>
        <w:tblLayout w:type="fixed"/>
        <w:tblLook w:val="04A0"/>
      </w:tblPr>
      <w:tblGrid>
        <w:gridCol w:w="630"/>
        <w:gridCol w:w="1440"/>
        <w:gridCol w:w="2430"/>
        <w:gridCol w:w="1620"/>
        <w:gridCol w:w="1530"/>
        <w:gridCol w:w="1890"/>
      </w:tblGrid>
      <w:tr w:rsidR="004412DB" w:rsidRPr="008C1DD0" w:rsidTr="004412DB">
        <w:trPr>
          <w:trHeight w:val="144"/>
        </w:trPr>
        <w:tc>
          <w:tcPr>
            <w:tcW w:w="63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S/N</w:t>
            </w:r>
          </w:p>
        </w:tc>
        <w:tc>
          <w:tcPr>
            <w:tcW w:w="144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Mat. No.</w:t>
            </w:r>
          </w:p>
        </w:tc>
        <w:tc>
          <w:tcPr>
            <w:tcW w:w="2430" w:type="dxa"/>
          </w:tcPr>
          <w:p w:rsidR="004412DB" w:rsidRPr="008C1DD0" w:rsidRDefault="004412DB" w:rsidP="004412DB">
            <w:pPr>
              <w:pStyle w:val="ListParagraph"/>
              <w:ind w:left="0"/>
              <w:rPr>
                <w:b/>
              </w:rPr>
            </w:pPr>
            <w:r w:rsidRPr="008C1DD0">
              <w:rPr>
                <w:b/>
              </w:rPr>
              <w:t>Full Name (Surname Last in Block Letters)</w:t>
            </w:r>
          </w:p>
        </w:tc>
        <w:tc>
          <w:tcPr>
            <w:tcW w:w="162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 Credits Earned in the 2023/2024</w:t>
            </w:r>
            <w:r w:rsidRPr="008C1DD0">
              <w:rPr>
                <w:b/>
              </w:rPr>
              <w:t xml:space="preserve"> Session</w:t>
            </w:r>
          </w:p>
        </w:tc>
        <w:tc>
          <w:tcPr>
            <w:tcW w:w="153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Total Credits Failed in the Session</w:t>
            </w:r>
          </w:p>
        </w:tc>
        <w:tc>
          <w:tcPr>
            <w:tcW w:w="1890" w:type="dxa"/>
          </w:tcPr>
          <w:p w:rsidR="004412DB" w:rsidRPr="008C1DD0" w:rsidRDefault="004412DB" w:rsidP="004412D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Outstanding Courses </w:t>
            </w:r>
            <w:r w:rsidR="009D24DF">
              <w:rPr>
                <w:b/>
              </w:rPr>
              <w:t>Failed</w:t>
            </w:r>
            <w:r>
              <w:rPr>
                <w:b/>
              </w:rPr>
              <w:t xml:space="preserve"> in the 2023/2024 </w:t>
            </w:r>
            <w:r w:rsidRPr="008C1DD0">
              <w:rPr>
                <w:b/>
              </w:rPr>
              <w:t>Session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8D0430" w:rsidP="00CD1DCC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440" w:type="dxa"/>
          </w:tcPr>
          <w:p w:rsidR="002B4329" w:rsidRPr="00D11F02" w:rsidRDefault="00C921E1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ART2100562</w:t>
            </w:r>
          </w:p>
        </w:tc>
        <w:tc>
          <w:tcPr>
            <w:tcW w:w="2430" w:type="dxa"/>
          </w:tcPr>
          <w:p w:rsidR="002B4329" w:rsidRPr="00D11F02" w:rsidRDefault="00C921E1" w:rsidP="00D11F02">
            <w:pPr>
              <w:rPr>
                <w:color w:val="000000"/>
              </w:rPr>
            </w:pPr>
            <w:r>
              <w:rPr>
                <w:color w:val="000000"/>
              </w:rPr>
              <w:t>Naomi EWERE (Miss)</w:t>
            </w:r>
          </w:p>
        </w:tc>
        <w:tc>
          <w:tcPr>
            <w:tcW w:w="162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2B4329" w:rsidRPr="00C921E1" w:rsidRDefault="00C921E1" w:rsidP="00D11F02">
            <w:pPr>
              <w:rPr>
                <w:color w:val="000000"/>
              </w:rPr>
            </w:pPr>
            <w:r>
              <w:rPr>
                <w:color w:val="000000"/>
              </w:rPr>
              <w:t>ISD211, 212, 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5</w:t>
            </w:r>
            <w:r w:rsidR="008D0430">
              <w:t>1</w:t>
            </w:r>
          </w:p>
        </w:tc>
        <w:tc>
          <w:tcPr>
            <w:tcW w:w="1440" w:type="dxa"/>
          </w:tcPr>
          <w:p w:rsidR="002B4329" w:rsidRPr="00D11F02" w:rsidRDefault="00C921E1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ART2100564</w:t>
            </w:r>
          </w:p>
        </w:tc>
        <w:tc>
          <w:tcPr>
            <w:tcW w:w="2430" w:type="dxa"/>
          </w:tcPr>
          <w:p w:rsidR="002B4329" w:rsidRPr="00D11F02" w:rsidRDefault="00C921E1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Eunice </w:t>
            </w:r>
            <w:proofErr w:type="spellStart"/>
            <w:r>
              <w:rPr>
                <w:color w:val="000000"/>
              </w:rPr>
              <w:t>Iluoghene</w:t>
            </w:r>
            <w:proofErr w:type="spellEnd"/>
            <w:r>
              <w:rPr>
                <w:color w:val="000000"/>
              </w:rPr>
              <w:t xml:space="preserve"> EZIEKI (Miss)</w:t>
            </w:r>
          </w:p>
        </w:tc>
        <w:tc>
          <w:tcPr>
            <w:tcW w:w="162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153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C921E1" w:rsidRDefault="00C921E1" w:rsidP="00D11F02">
            <w:pPr>
              <w:rPr>
                <w:color w:val="000000"/>
              </w:rPr>
            </w:pPr>
            <w:r>
              <w:rPr>
                <w:color w:val="000000"/>
              </w:rPr>
              <w:t>PHL121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5</w:t>
            </w:r>
            <w:r w:rsidR="008D0430">
              <w:t>2</w:t>
            </w:r>
          </w:p>
        </w:tc>
        <w:tc>
          <w:tcPr>
            <w:tcW w:w="1440" w:type="dxa"/>
          </w:tcPr>
          <w:p w:rsidR="002B4329" w:rsidRPr="00D11F02" w:rsidRDefault="00C921E1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ART2101151</w:t>
            </w:r>
          </w:p>
        </w:tc>
        <w:tc>
          <w:tcPr>
            <w:tcW w:w="2430" w:type="dxa"/>
          </w:tcPr>
          <w:p w:rsidR="002B4329" w:rsidRPr="00D11F02" w:rsidRDefault="00C921E1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Ogechukwu</w:t>
            </w:r>
            <w:proofErr w:type="spellEnd"/>
            <w:r>
              <w:rPr>
                <w:color w:val="000000"/>
              </w:rPr>
              <w:t xml:space="preserve"> Irene IBEH (MISS)</w:t>
            </w:r>
          </w:p>
        </w:tc>
        <w:tc>
          <w:tcPr>
            <w:tcW w:w="162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C921E1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C921E1" w:rsidRDefault="00C921E1" w:rsidP="00D11F02">
            <w:pPr>
              <w:rPr>
                <w:color w:val="000000"/>
              </w:rPr>
            </w:pPr>
            <w:r>
              <w:rPr>
                <w:color w:val="000000"/>
              </w:rPr>
              <w:t>ISD321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5</w:t>
            </w:r>
            <w:r w:rsidR="008D0430">
              <w:t>3</w:t>
            </w:r>
          </w:p>
        </w:tc>
        <w:tc>
          <w:tcPr>
            <w:tcW w:w="1440" w:type="dxa"/>
          </w:tcPr>
          <w:p w:rsidR="002B4329" w:rsidRPr="00D11F02" w:rsidRDefault="00E5648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ART2100567</w:t>
            </w:r>
          </w:p>
        </w:tc>
        <w:tc>
          <w:tcPr>
            <w:tcW w:w="2430" w:type="dxa"/>
          </w:tcPr>
          <w:p w:rsidR="002B4329" w:rsidRPr="00D11F02" w:rsidRDefault="00E5648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Anne </w:t>
            </w:r>
            <w:proofErr w:type="spellStart"/>
            <w:r>
              <w:rPr>
                <w:color w:val="000000"/>
              </w:rPr>
              <w:t>Isiuwu</w:t>
            </w:r>
            <w:proofErr w:type="spellEnd"/>
            <w:r>
              <w:rPr>
                <w:color w:val="000000"/>
              </w:rPr>
              <w:t xml:space="preserve"> GARRICK (Miss)</w:t>
            </w:r>
          </w:p>
        </w:tc>
        <w:tc>
          <w:tcPr>
            <w:tcW w:w="162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56485" w:rsidRDefault="00E56485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5</w:t>
            </w:r>
            <w:r w:rsidR="008D0430">
              <w:t>4</w:t>
            </w:r>
          </w:p>
        </w:tc>
        <w:tc>
          <w:tcPr>
            <w:tcW w:w="1440" w:type="dxa"/>
          </w:tcPr>
          <w:p w:rsidR="002B4329" w:rsidRPr="00D11F02" w:rsidRDefault="00E5648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ART2100568</w:t>
            </w:r>
          </w:p>
        </w:tc>
        <w:tc>
          <w:tcPr>
            <w:tcW w:w="2430" w:type="dxa"/>
          </w:tcPr>
          <w:p w:rsidR="002B4329" w:rsidRPr="00D11F02" w:rsidRDefault="00E5648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Destiny </w:t>
            </w:r>
            <w:proofErr w:type="spellStart"/>
            <w:r>
              <w:rPr>
                <w:color w:val="000000"/>
              </w:rPr>
              <w:t>Aisosa</w:t>
            </w:r>
            <w:proofErr w:type="spellEnd"/>
            <w:r>
              <w:rPr>
                <w:color w:val="000000"/>
              </w:rPr>
              <w:t xml:space="preserve"> IDAHOSA</w:t>
            </w:r>
          </w:p>
        </w:tc>
        <w:tc>
          <w:tcPr>
            <w:tcW w:w="162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53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890" w:type="dxa"/>
          </w:tcPr>
          <w:p w:rsidR="002B4329" w:rsidRPr="00E56485" w:rsidRDefault="00E56485" w:rsidP="00D11F02">
            <w:pPr>
              <w:rPr>
                <w:color w:val="000000"/>
              </w:rPr>
            </w:pPr>
            <w:r>
              <w:rPr>
                <w:color w:val="000000"/>
              </w:rPr>
              <w:t>ISD210, 211, 212, 213, 221, 223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5</w:t>
            </w:r>
            <w:r w:rsidR="008D0430">
              <w:t>5</w:t>
            </w:r>
          </w:p>
        </w:tc>
        <w:tc>
          <w:tcPr>
            <w:tcW w:w="1440" w:type="dxa"/>
          </w:tcPr>
          <w:p w:rsidR="002B4329" w:rsidRPr="00D11F02" w:rsidRDefault="00E56485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ART2200818</w:t>
            </w:r>
          </w:p>
        </w:tc>
        <w:tc>
          <w:tcPr>
            <w:tcW w:w="2430" w:type="dxa"/>
          </w:tcPr>
          <w:p w:rsidR="002B4329" w:rsidRPr="00D11F02" w:rsidRDefault="00E5648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Queen </w:t>
            </w:r>
            <w:proofErr w:type="spellStart"/>
            <w:r>
              <w:rPr>
                <w:color w:val="000000"/>
              </w:rPr>
              <w:t>Osamudiamehn</w:t>
            </w:r>
            <w:proofErr w:type="spellEnd"/>
            <w:r>
              <w:rPr>
                <w:color w:val="000000"/>
              </w:rPr>
              <w:t xml:space="preserve"> IDAHOSA (Miss)</w:t>
            </w:r>
          </w:p>
        </w:tc>
        <w:tc>
          <w:tcPr>
            <w:tcW w:w="162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56485" w:rsidRDefault="00E56485" w:rsidP="00D11F02">
            <w:pPr>
              <w:rPr>
                <w:color w:val="000000"/>
              </w:rPr>
            </w:pPr>
            <w:r>
              <w:rPr>
                <w:color w:val="000000"/>
              </w:rPr>
              <w:t>ISD212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5</w:t>
            </w:r>
            <w:r w:rsidR="008D0430">
              <w:t>6</w:t>
            </w:r>
          </w:p>
        </w:tc>
        <w:tc>
          <w:tcPr>
            <w:tcW w:w="1440" w:type="dxa"/>
          </w:tcPr>
          <w:p w:rsidR="002B4329" w:rsidRPr="00D11F02" w:rsidRDefault="00E5648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ART2100570</w:t>
            </w:r>
          </w:p>
        </w:tc>
        <w:tc>
          <w:tcPr>
            <w:tcW w:w="2430" w:type="dxa"/>
          </w:tcPr>
          <w:p w:rsidR="002B4329" w:rsidRPr="00D11F02" w:rsidRDefault="00E5648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Divine </w:t>
            </w:r>
            <w:proofErr w:type="spellStart"/>
            <w:r>
              <w:rPr>
                <w:color w:val="000000"/>
              </w:rPr>
              <w:t>Osarumwense</w:t>
            </w:r>
            <w:proofErr w:type="spellEnd"/>
            <w:r>
              <w:rPr>
                <w:color w:val="000000"/>
              </w:rPr>
              <w:t xml:space="preserve"> IDUOZEE</w:t>
            </w:r>
          </w:p>
        </w:tc>
        <w:tc>
          <w:tcPr>
            <w:tcW w:w="162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890" w:type="dxa"/>
          </w:tcPr>
          <w:p w:rsidR="002B4329" w:rsidRPr="00E56485" w:rsidRDefault="00E56485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321, 111, 222, 223, FOL126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5</w:t>
            </w:r>
            <w:r w:rsidR="008D0430">
              <w:t>7</w:t>
            </w:r>
          </w:p>
        </w:tc>
        <w:tc>
          <w:tcPr>
            <w:tcW w:w="1440" w:type="dxa"/>
          </w:tcPr>
          <w:p w:rsidR="002B4329" w:rsidRPr="00D11F02" w:rsidRDefault="00E5648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ART2100571</w:t>
            </w:r>
          </w:p>
        </w:tc>
        <w:tc>
          <w:tcPr>
            <w:tcW w:w="2430" w:type="dxa"/>
          </w:tcPr>
          <w:p w:rsidR="002B4329" w:rsidRPr="00D11F02" w:rsidRDefault="00E56485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Johnkennedy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Chukwuemeka</w:t>
            </w:r>
            <w:proofErr w:type="spellEnd"/>
            <w:r>
              <w:rPr>
                <w:color w:val="000000"/>
              </w:rPr>
              <w:t xml:space="preserve"> IFEANAONWU </w:t>
            </w:r>
          </w:p>
        </w:tc>
        <w:tc>
          <w:tcPr>
            <w:tcW w:w="162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E56485" w:rsidRDefault="00E56485" w:rsidP="00E56485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  <w:p w:rsidR="002B4329" w:rsidRPr="00A86656" w:rsidRDefault="002B4329" w:rsidP="00D11F02"/>
        </w:tc>
      </w:tr>
      <w:tr w:rsidR="002B4329" w:rsidRPr="004C52E5" w:rsidTr="004412DB">
        <w:trPr>
          <w:trHeight w:val="1232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5</w:t>
            </w:r>
            <w:r w:rsidR="008D0430">
              <w:t>8</w:t>
            </w:r>
          </w:p>
        </w:tc>
        <w:tc>
          <w:tcPr>
            <w:tcW w:w="1440" w:type="dxa"/>
          </w:tcPr>
          <w:p w:rsidR="002B4329" w:rsidRPr="00D11F02" w:rsidRDefault="00E56485" w:rsidP="00E95FEE">
            <w:pPr>
              <w:rPr>
                <w:color w:val="000000"/>
              </w:rPr>
            </w:pPr>
            <w:r>
              <w:rPr>
                <w:color w:val="000000"/>
              </w:rPr>
              <w:t>ART2010633</w:t>
            </w:r>
          </w:p>
        </w:tc>
        <w:tc>
          <w:tcPr>
            <w:tcW w:w="2430" w:type="dxa"/>
          </w:tcPr>
          <w:p w:rsidR="002B4329" w:rsidRPr="00D11F02" w:rsidRDefault="00E5648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Grace </w:t>
            </w:r>
            <w:proofErr w:type="spellStart"/>
            <w:r>
              <w:rPr>
                <w:color w:val="000000"/>
              </w:rPr>
              <w:t>Awereswooghene</w:t>
            </w:r>
            <w:proofErr w:type="spellEnd"/>
            <w:r>
              <w:rPr>
                <w:color w:val="000000"/>
              </w:rPr>
              <w:t xml:space="preserve"> IGINI (Miss)</w:t>
            </w:r>
          </w:p>
        </w:tc>
        <w:tc>
          <w:tcPr>
            <w:tcW w:w="162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530" w:type="dxa"/>
          </w:tcPr>
          <w:p w:rsidR="002B4329" w:rsidRPr="00EF0720" w:rsidRDefault="00E56485" w:rsidP="00E95FEE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890" w:type="dxa"/>
          </w:tcPr>
          <w:p w:rsidR="002B4329" w:rsidRPr="00E56485" w:rsidRDefault="00E56485" w:rsidP="00D11F02">
            <w:pPr>
              <w:rPr>
                <w:color w:val="000000"/>
              </w:rPr>
            </w:pPr>
            <w:r>
              <w:rPr>
                <w:color w:val="000000"/>
              </w:rPr>
              <w:t>ISD</w:t>
            </w:r>
            <w:r>
              <w:rPr>
                <w:color w:val="000000"/>
                <w:u w:val="single"/>
              </w:rPr>
              <w:t>311, 312</w:t>
            </w:r>
            <w:r>
              <w:rPr>
                <w:color w:val="000000"/>
              </w:rPr>
              <w:t>, 315, 324, 211, 212, 221, POL112, PUB323, PHL111, GST121, 122, 123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5</w:t>
            </w:r>
            <w:r w:rsidR="008D0430">
              <w:t>9</w:t>
            </w:r>
          </w:p>
        </w:tc>
        <w:tc>
          <w:tcPr>
            <w:tcW w:w="1440" w:type="dxa"/>
          </w:tcPr>
          <w:p w:rsidR="002B4329" w:rsidRPr="00D11F02" w:rsidRDefault="00F1046E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ART2200831</w:t>
            </w:r>
          </w:p>
        </w:tc>
        <w:tc>
          <w:tcPr>
            <w:tcW w:w="2430" w:type="dxa"/>
          </w:tcPr>
          <w:p w:rsidR="002B4329" w:rsidRPr="00D11F02" w:rsidRDefault="00F1046E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Victoria </w:t>
            </w:r>
            <w:proofErr w:type="spellStart"/>
            <w:r>
              <w:rPr>
                <w:color w:val="000000"/>
              </w:rPr>
              <w:t>Aimuamwosa</w:t>
            </w:r>
            <w:proofErr w:type="spellEnd"/>
            <w:r>
              <w:rPr>
                <w:color w:val="000000"/>
              </w:rPr>
              <w:t xml:space="preserve"> IGORI (Miss)</w:t>
            </w:r>
          </w:p>
        </w:tc>
        <w:tc>
          <w:tcPr>
            <w:tcW w:w="1620" w:type="dxa"/>
          </w:tcPr>
          <w:p w:rsidR="002B4329" w:rsidRPr="00EF0720" w:rsidRDefault="00F1046E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F1046E" w:rsidP="00E95FEE">
            <w:pPr>
              <w:pStyle w:val="ListParagraph"/>
              <w:ind w:left="0"/>
            </w:pPr>
            <w:r>
              <w:t>07</w:t>
            </w:r>
          </w:p>
        </w:tc>
        <w:tc>
          <w:tcPr>
            <w:tcW w:w="1890" w:type="dxa"/>
          </w:tcPr>
          <w:p w:rsidR="002B4329" w:rsidRPr="00F1046E" w:rsidRDefault="00F1046E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ISD312, 224, FOL217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8D0430" w:rsidP="00CD1DCC">
            <w:pPr>
              <w:pStyle w:val="ListParagraph"/>
              <w:ind w:left="0"/>
              <w:jc w:val="center"/>
            </w:pPr>
            <w:r>
              <w:t>60</w:t>
            </w:r>
          </w:p>
        </w:tc>
        <w:tc>
          <w:tcPr>
            <w:tcW w:w="1440" w:type="dxa"/>
          </w:tcPr>
          <w:p w:rsidR="002B4329" w:rsidRPr="00D11F02" w:rsidRDefault="00F1046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ART2102159</w:t>
            </w:r>
          </w:p>
        </w:tc>
        <w:tc>
          <w:tcPr>
            <w:tcW w:w="2430" w:type="dxa"/>
          </w:tcPr>
          <w:p w:rsidR="002B4329" w:rsidRPr="00D11F02" w:rsidRDefault="00F1046E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Chibuikem</w:t>
            </w:r>
            <w:proofErr w:type="spellEnd"/>
            <w:r>
              <w:rPr>
                <w:color w:val="000000"/>
              </w:rPr>
              <w:t xml:space="preserve">  Treasure IGWE  (Miss)</w:t>
            </w:r>
          </w:p>
        </w:tc>
        <w:tc>
          <w:tcPr>
            <w:tcW w:w="1620" w:type="dxa"/>
          </w:tcPr>
          <w:p w:rsidR="002B4329" w:rsidRPr="00EF0720" w:rsidRDefault="00F1046E" w:rsidP="00E95FE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530" w:type="dxa"/>
          </w:tcPr>
          <w:p w:rsidR="002B4329" w:rsidRPr="00EF0720" w:rsidRDefault="00F1046E" w:rsidP="00E95FEE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890" w:type="dxa"/>
          </w:tcPr>
          <w:p w:rsidR="002B4329" w:rsidRPr="00F1046E" w:rsidRDefault="00F1046E" w:rsidP="00D11F02">
            <w:pPr>
              <w:rPr>
                <w:color w:val="000000"/>
              </w:rPr>
            </w:pPr>
            <w:r>
              <w:rPr>
                <w:color w:val="000000"/>
              </w:rPr>
              <w:t>PUB323, ISD213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6</w:t>
            </w:r>
            <w:r w:rsidR="008D0430">
              <w:t>1</w:t>
            </w:r>
          </w:p>
        </w:tc>
        <w:tc>
          <w:tcPr>
            <w:tcW w:w="1440" w:type="dxa"/>
          </w:tcPr>
          <w:p w:rsidR="002B4329" w:rsidRPr="00D11F02" w:rsidRDefault="00F1046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ART2100577</w:t>
            </w:r>
          </w:p>
        </w:tc>
        <w:tc>
          <w:tcPr>
            <w:tcW w:w="2430" w:type="dxa"/>
          </w:tcPr>
          <w:p w:rsidR="002B4329" w:rsidRPr="00D11F02" w:rsidRDefault="00F1046E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Miracle </w:t>
            </w:r>
            <w:proofErr w:type="spellStart"/>
            <w:r>
              <w:rPr>
                <w:color w:val="000000"/>
              </w:rPr>
              <w:t>Oluwatosin</w:t>
            </w:r>
            <w:proofErr w:type="spellEnd"/>
            <w:r>
              <w:rPr>
                <w:color w:val="000000"/>
              </w:rPr>
              <w:t xml:space="preserve"> IHEANACHO</w:t>
            </w:r>
          </w:p>
        </w:tc>
        <w:tc>
          <w:tcPr>
            <w:tcW w:w="1620" w:type="dxa"/>
          </w:tcPr>
          <w:p w:rsidR="002B4329" w:rsidRPr="00EF0720" w:rsidRDefault="00F1046E" w:rsidP="00E95FE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530" w:type="dxa"/>
          </w:tcPr>
          <w:p w:rsidR="002B4329" w:rsidRPr="00EF0720" w:rsidRDefault="00F1046E" w:rsidP="00E95FE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890" w:type="dxa"/>
          </w:tcPr>
          <w:p w:rsidR="002B4329" w:rsidRPr="00F1046E" w:rsidRDefault="00F1046E" w:rsidP="00D11F02">
            <w:pPr>
              <w:rPr>
                <w:color w:val="000000"/>
              </w:rPr>
            </w:pPr>
            <w:r>
              <w:rPr>
                <w:color w:val="000000"/>
              </w:rPr>
              <w:t>PUB</w:t>
            </w:r>
            <w:r>
              <w:rPr>
                <w:color w:val="000000"/>
                <w:u w:val="single"/>
              </w:rPr>
              <w:t>313, 323</w:t>
            </w:r>
            <w:r>
              <w:rPr>
                <w:color w:val="000000"/>
              </w:rPr>
              <w:t>, ISD</w:t>
            </w:r>
            <w:r>
              <w:rPr>
                <w:color w:val="000000"/>
                <w:u w:val="single"/>
              </w:rPr>
              <w:t>311, 320</w:t>
            </w:r>
            <w:r>
              <w:rPr>
                <w:color w:val="000000"/>
              </w:rPr>
              <w:t>, 328, 111, 121, 122, 212, 221, 222, 223, PHL111, FOL126, SAA224, PUL225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6</w:t>
            </w:r>
            <w:r w:rsidR="008D0430">
              <w:t>2</w:t>
            </w:r>
          </w:p>
        </w:tc>
        <w:tc>
          <w:tcPr>
            <w:tcW w:w="1440" w:type="dxa"/>
          </w:tcPr>
          <w:p w:rsidR="002B4329" w:rsidRPr="00D11F02" w:rsidRDefault="0020319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ART2100579</w:t>
            </w:r>
          </w:p>
        </w:tc>
        <w:tc>
          <w:tcPr>
            <w:tcW w:w="2430" w:type="dxa"/>
          </w:tcPr>
          <w:p w:rsidR="002B4329" w:rsidRPr="00D11F02" w:rsidRDefault="00203195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Tessy</w:t>
            </w:r>
            <w:proofErr w:type="spellEnd"/>
            <w:r>
              <w:rPr>
                <w:color w:val="000000"/>
              </w:rPr>
              <w:t xml:space="preserve"> IKPONMWOSA (Miss)</w:t>
            </w:r>
          </w:p>
        </w:tc>
        <w:tc>
          <w:tcPr>
            <w:tcW w:w="1620" w:type="dxa"/>
          </w:tcPr>
          <w:p w:rsidR="002B4329" w:rsidRPr="00EF0720" w:rsidRDefault="00203195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203195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2B4329" w:rsidRPr="00203195" w:rsidRDefault="00203195" w:rsidP="00D11F02">
            <w:pPr>
              <w:rPr>
                <w:color w:val="000000"/>
              </w:rPr>
            </w:pPr>
            <w:r>
              <w:rPr>
                <w:color w:val="000000"/>
              </w:rPr>
              <w:t>FOL126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6</w:t>
            </w:r>
            <w:r w:rsidR="008D0430">
              <w:t>3</w:t>
            </w:r>
          </w:p>
        </w:tc>
        <w:tc>
          <w:tcPr>
            <w:tcW w:w="1440" w:type="dxa"/>
          </w:tcPr>
          <w:p w:rsidR="002B4329" w:rsidRPr="00D11F02" w:rsidRDefault="008A2751" w:rsidP="00E95FEE">
            <w:pPr>
              <w:rPr>
                <w:color w:val="000000"/>
              </w:rPr>
            </w:pPr>
            <w:r>
              <w:rPr>
                <w:color w:val="000000"/>
              </w:rPr>
              <w:t>ART2009412</w:t>
            </w:r>
          </w:p>
        </w:tc>
        <w:tc>
          <w:tcPr>
            <w:tcW w:w="2430" w:type="dxa"/>
          </w:tcPr>
          <w:p w:rsidR="002B4329" w:rsidRPr="00D11F02" w:rsidRDefault="008A2751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Inuibongabasi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Kufre</w:t>
            </w:r>
            <w:proofErr w:type="spellEnd"/>
            <w:r>
              <w:rPr>
                <w:color w:val="000000"/>
              </w:rPr>
              <w:t xml:space="preserve"> IKONO </w:t>
            </w:r>
          </w:p>
        </w:tc>
        <w:tc>
          <w:tcPr>
            <w:tcW w:w="1620" w:type="dxa"/>
          </w:tcPr>
          <w:p w:rsidR="002B4329" w:rsidRPr="00EF0720" w:rsidRDefault="008A2751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8A2751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8A2751" w:rsidRDefault="008A2751" w:rsidP="00D11F02">
            <w:pPr>
              <w:rPr>
                <w:color w:val="000000"/>
              </w:rPr>
            </w:pPr>
            <w:r>
              <w:rPr>
                <w:color w:val="000000"/>
              </w:rPr>
              <w:t>ISD324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6</w:t>
            </w:r>
            <w:r w:rsidR="008D0430">
              <w:t>4</w:t>
            </w:r>
          </w:p>
        </w:tc>
        <w:tc>
          <w:tcPr>
            <w:tcW w:w="1440" w:type="dxa"/>
          </w:tcPr>
          <w:p w:rsidR="002B4329" w:rsidRPr="00D11F02" w:rsidRDefault="006031B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ART2100581</w:t>
            </w:r>
          </w:p>
        </w:tc>
        <w:tc>
          <w:tcPr>
            <w:tcW w:w="2430" w:type="dxa"/>
          </w:tcPr>
          <w:p w:rsidR="002B4329" w:rsidRPr="00D11F02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Fortress  </w:t>
            </w:r>
            <w:proofErr w:type="spellStart"/>
            <w:r>
              <w:rPr>
                <w:color w:val="000000"/>
              </w:rPr>
              <w:t>Itohan</w:t>
            </w:r>
            <w:proofErr w:type="spellEnd"/>
            <w:r>
              <w:rPr>
                <w:color w:val="000000"/>
              </w:rPr>
              <w:t xml:space="preserve"> IMAFIDON (Miss)</w:t>
            </w:r>
          </w:p>
        </w:tc>
        <w:tc>
          <w:tcPr>
            <w:tcW w:w="162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153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6031B5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>ISD212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6</w:t>
            </w:r>
            <w:r w:rsidR="008D0430">
              <w:t>5</w:t>
            </w:r>
          </w:p>
        </w:tc>
        <w:tc>
          <w:tcPr>
            <w:tcW w:w="1440" w:type="dxa"/>
          </w:tcPr>
          <w:p w:rsidR="002B4329" w:rsidRPr="00D11F02" w:rsidRDefault="006031B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ART2100582</w:t>
            </w:r>
          </w:p>
        </w:tc>
        <w:tc>
          <w:tcPr>
            <w:tcW w:w="2430" w:type="dxa"/>
          </w:tcPr>
          <w:p w:rsidR="002B4329" w:rsidRPr="00D11F02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Abigail </w:t>
            </w:r>
            <w:proofErr w:type="spellStart"/>
            <w:r>
              <w:rPr>
                <w:color w:val="000000"/>
              </w:rPr>
              <w:t>Osemegbe</w:t>
            </w:r>
            <w:proofErr w:type="spellEnd"/>
            <w:r>
              <w:rPr>
                <w:color w:val="000000"/>
              </w:rPr>
              <w:t xml:space="preserve"> IMARAYI (Miss)</w:t>
            </w:r>
          </w:p>
        </w:tc>
        <w:tc>
          <w:tcPr>
            <w:tcW w:w="162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53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2B4329" w:rsidRPr="006031B5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>PUB313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6</w:t>
            </w:r>
            <w:r w:rsidR="008D0430">
              <w:t>6</w:t>
            </w:r>
          </w:p>
        </w:tc>
        <w:tc>
          <w:tcPr>
            <w:tcW w:w="1440" w:type="dxa"/>
          </w:tcPr>
          <w:p w:rsidR="002B4329" w:rsidRPr="00D11F02" w:rsidRDefault="006031B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ART2100584</w:t>
            </w:r>
          </w:p>
        </w:tc>
        <w:tc>
          <w:tcPr>
            <w:tcW w:w="2430" w:type="dxa"/>
          </w:tcPr>
          <w:p w:rsidR="002B4329" w:rsidRPr="00D11F02" w:rsidRDefault="006031B5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Oghenenyerhowho</w:t>
            </w:r>
            <w:proofErr w:type="spellEnd"/>
            <w:r>
              <w:rPr>
                <w:color w:val="000000"/>
              </w:rPr>
              <w:t xml:space="preserve"> Faith IMONIVWERAH  (Miss)</w:t>
            </w:r>
          </w:p>
        </w:tc>
        <w:tc>
          <w:tcPr>
            <w:tcW w:w="162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153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6031B5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>ISD112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6</w:t>
            </w:r>
            <w:r w:rsidR="008D0430">
              <w:t>7</w:t>
            </w:r>
          </w:p>
        </w:tc>
        <w:tc>
          <w:tcPr>
            <w:tcW w:w="1440" w:type="dxa"/>
          </w:tcPr>
          <w:p w:rsidR="002B4329" w:rsidRPr="00D11F02" w:rsidRDefault="006031B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ART2100585</w:t>
            </w:r>
          </w:p>
        </w:tc>
        <w:tc>
          <w:tcPr>
            <w:tcW w:w="2430" w:type="dxa"/>
          </w:tcPr>
          <w:p w:rsidR="002B4329" w:rsidRPr="00D11F02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Gloria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 xml:space="preserve"> INIOBONG-</w:t>
            </w:r>
            <w:proofErr w:type="spellStart"/>
            <w:r>
              <w:rPr>
                <w:color w:val="000000"/>
              </w:rPr>
              <w:t>Nnah</w:t>
            </w:r>
            <w:proofErr w:type="spellEnd"/>
            <w:r>
              <w:rPr>
                <w:color w:val="000000"/>
              </w:rPr>
              <w:t xml:space="preserve"> (Miss)</w:t>
            </w:r>
          </w:p>
        </w:tc>
        <w:tc>
          <w:tcPr>
            <w:tcW w:w="162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09</w:t>
            </w:r>
          </w:p>
        </w:tc>
        <w:tc>
          <w:tcPr>
            <w:tcW w:w="1890" w:type="dxa"/>
          </w:tcPr>
          <w:p w:rsidR="002B4329" w:rsidRPr="006031B5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328, 212, FOL126</w:t>
            </w:r>
          </w:p>
        </w:tc>
      </w:tr>
      <w:tr w:rsidR="002B4329" w:rsidRPr="004C52E5" w:rsidTr="000873A6">
        <w:trPr>
          <w:trHeight w:val="49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6</w:t>
            </w:r>
            <w:r w:rsidR="008D0430">
              <w:t>8</w:t>
            </w:r>
          </w:p>
        </w:tc>
        <w:tc>
          <w:tcPr>
            <w:tcW w:w="1440" w:type="dxa"/>
          </w:tcPr>
          <w:p w:rsidR="002B4329" w:rsidRPr="00D11F02" w:rsidRDefault="006031B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ART2100588</w:t>
            </w:r>
          </w:p>
        </w:tc>
        <w:tc>
          <w:tcPr>
            <w:tcW w:w="2430" w:type="dxa"/>
          </w:tcPr>
          <w:p w:rsidR="002B4329" w:rsidRPr="00D11F02" w:rsidRDefault="006031B5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Ehimen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Aghogho</w:t>
            </w:r>
            <w:proofErr w:type="spellEnd"/>
            <w:r>
              <w:rPr>
                <w:color w:val="000000"/>
              </w:rPr>
              <w:t xml:space="preserve"> IRUSOTA</w:t>
            </w:r>
          </w:p>
        </w:tc>
        <w:tc>
          <w:tcPr>
            <w:tcW w:w="162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890" w:type="dxa"/>
          </w:tcPr>
          <w:p w:rsidR="002B4329" w:rsidRPr="006031B5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>PUB313, ISD222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6</w:t>
            </w:r>
            <w:r w:rsidR="008D0430">
              <w:t>9</w:t>
            </w:r>
          </w:p>
        </w:tc>
        <w:tc>
          <w:tcPr>
            <w:tcW w:w="1440" w:type="dxa"/>
          </w:tcPr>
          <w:p w:rsidR="002B4329" w:rsidRPr="00D11F02" w:rsidRDefault="006031B5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ART2200842</w:t>
            </w:r>
          </w:p>
        </w:tc>
        <w:tc>
          <w:tcPr>
            <w:tcW w:w="2430" w:type="dxa"/>
          </w:tcPr>
          <w:p w:rsidR="002B4329" w:rsidRPr="00D11F02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Martha </w:t>
            </w:r>
            <w:proofErr w:type="spellStart"/>
            <w:r>
              <w:rPr>
                <w:color w:val="000000"/>
              </w:rPr>
              <w:t>Iwueghosa</w:t>
            </w:r>
            <w:proofErr w:type="spellEnd"/>
            <w:r>
              <w:rPr>
                <w:color w:val="000000"/>
              </w:rPr>
              <w:t xml:space="preserve">  ISOKPAN (Miss)</w:t>
            </w:r>
          </w:p>
        </w:tc>
        <w:tc>
          <w:tcPr>
            <w:tcW w:w="162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6031B5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>ISD321</w:t>
            </w:r>
          </w:p>
        </w:tc>
      </w:tr>
    </w:tbl>
    <w:p w:rsidR="004412DB" w:rsidRDefault="004412DB"/>
    <w:p w:rsidR="004412DB" w:rsidRPr="0031531F" w:rsidRDefault="004412DB" w:rsidP="004412DB">
      <w:pPr>
        <w:shd w:val="clear" w:color="auto" w:fill="FFFFFF"/>
        <w:ind w:left="8640"/>
        <w:rPr>
          <w:b/>
          <w:sz w:val="22"/>
          <w:u w:val="single"/>
        </w:rPr>
      </w:pPr>
      <w:r>
        <w:rPr>
          <w:b/>
        </w:rPr>
        <w:lastRenderedPageBreak/>
        <w:t>Art4b.3</w:t>
      </w:r>
      <w:r w:rsidRPr="0031531F">
        <w:rPr>
          <w:b/>
        </w:rPr>
        <w:t>.</w:t>
      </w:r>
      <w:r>
        <w:rPr>
          <w:b/>
        </w:rPr>
        <w:t>7</w:t>
      </w:r>
    </w:p>
    <w:tbl>
      <w:tblPr>
        <w:tblStyle w:val="TableGrid"/>
        <w:tblW w:w="9540" w:type="dxa"/>
        <w:tblInd w:w="1098" w:type="dxa"/>
        <w:tblLayout w:type="fixed"/>
        <w:tblLook w:val="04A0"/>
      </w:tblPr>
      <w:tblGrid>
        <w:gridCol w:w="630"/>
        <w:gridCol w:w="1440"/>
        <w:gridCol w:w="2430"/>
        <w:gridCol w:w="1620"/>
        <w:gridCol w:w="1530"/>
        <w:gridCol w:w="1890"/>
      </w:tblGrid>
      <w:tr w:rsidR="004412DB" w:rsidRPr="008C1DD0" w:rsidTr="004412DB">
        <w:trPr>
          <w:trHeight w:val="144"/>
        </w:trPr>
        <w:tc>
          <w:tcPr>
            <w:tcW w:w="63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S/N</w:t>
            </w:r>
          </w:p>
        </w:tc>
        <w:tc>
          <w:tcPr>
            <w:tcW w:w="144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Mat. No.</w:t>
            </w:r>
          </w:p>
        </w:tc>
        <w:tc>
          <w:tcPr>
            <w:tcW w:w="2430" w:type="dxa"/>
          </w:tcPr>
          <w:p w:rsidR="004412DB" w:rsidRPr="008C1DD0" w:rsidRDefault="004412DB" w:rsidP="004412DB">
            <w:pPr>
              <w:pStyle w:val="ListParagraph"/>
              <w:ind w:left="0"/>
              <w:rPr>
                <w:b/>
              </w:rPr>
            </w:pPr>
            <w:r w:rsidRPr="008C1DD0">
              <w:rPr>
                <w:b/>
              </w:rPr>
              <w:t>Full Name (Surname Last in Block Letters)</w:t>
            </w:r>
          </w:p>
        </w:tc>
        <w:tc>
          <w:tcPr>
            <w:tcW w:w="162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 Credits Earned in the 2023/2024</w:t>
            </w:r>
            <w:r w:rsidRPr="008C1DD0">
              <w:rPr>
                <w:b/>
              </w:rPr>
              <w:t xml:space="preserve"> Session</w:t>
            </w:r>
          </w:p>
        </w:tc>
        <w:tc>
          <w:tcPr>
            <w:tcW w:w="1530" w:type="dxa"/>
          </w:tcPr>
          <w:p w:rsidR="004412DB" w:rsidRPr="008C1DD0" w:rsidRDefault="004412DB" w:rsidP="004412DB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Total Credits Failed in the Session</w:t>
            </w:r>
          </w:p>
        </w:tc>
        <w:tc>
          <w:tcPr>
            <w:tcW w:w="1890" w:type="dxa"/>
          </w:tcPr>
          <w:p w:rsidR="004412DB" w:rsidRPr="008C1DD0" w:rsidRDefault="004412DB" w:rsidP="004412D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Outstanding Courses </w:t>
            </w:r>
            <w:r w:rsidR="009D24DF">
              <w:rPr>
                <w:b/>
              </w:rPr>
              <w:t>Failed</w:t>
            </w:r>
            <w:r>
              <w:rPr>
                <w:b/>
              </w:rPr>
              <w:t xml:space="preserve"> in the 2023/2024 </w:t>
            </w:r>
            <w:r w:rsidRPr="008C1DD0">
              <w:rPr>
                <w:b/>
              </w:rPr>
              <w:t>Session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8D0430" w:rsidP="00CD1DCC">
            <w:pPr>
              <w:pStyle w:val="ListParagraph"/>
              <w:ind w:left="0"/>
              <w:jc w:val="center"/>
            </w:pPr>
            <w:r>
              <w:t>70</w:t>
            </w:r>
          </w:p>
        </w:tc>
        <w:tc>
          <w:tcPr>
            <w:tcW w:w="1440" w:type="dxa"/>
          </w:tcPr>
          <w:p w:rsidR="002B4329" w:rsidRPr="00D11F02" w:rsidRDefault="006031B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ART2100594</w:t>
            </w:r>
          </w:p>
        </w:tc>
        <w:tc>
          <w:tcPr>
            <w:tcW w:w="2430" w:type="dxa"/>
          </w:tcPr>
          <w:p w:rsidR="002B4329" w:rsidRPr="00D11F02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>Blessing Michael JOHNSON (Miss)</w:t>
            </w:r>
          </w:p>
        </w:tc>
        <w:tc>
          <w:tcPr>
            <w:tcW w:w="162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6031B5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7</w:t>
            </w:r>
            <w:r w:rsidR="008D0430">
              <w:t>1</w:t>
            </w:r>
          </w:p>
        </w:tc>
        <w:tc>
          <w:tcPr>
            <w:tcW w:w="1440" w:type="dxa"/>
          </w:tcPr>
          <w:p w:rsidR="002B4329" w:rsidRPr="00D11F02" w:rsidRDefault="006031B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ART2100597</w:t>
            </w:r>
          </w:p>
        </w:tc>
        <w:tc>
          <w:tcPr>
            <w:tcW w:w="2430" w:type="dxa"/>
          </w:tcPr>
          <w:p w:rsidR="002B4329" w:rsidRPr="00D11F02" w:rsidRDefault="006031B5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Gbemisola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Modupeola</w:t>
            </w:r>
            <w:proofErr w:type="spellEnd"/>
            <w:r>
              <w:rPr>
                <w:color w:val="000000"/>
              </w:rPr>
              <w:t xml:space="preserve"> JUNAID (Miss)</w:t>
            </w:r>
          </w:p>
        </w:tc>
        <w:tc>
          <w:tcPr>
            <w:tcW w:w="162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530" w:type="dxa"/>
          </w:tcPr>
          <w:p w:rsidR="002B4329" w:rsidRPr="00EF0720" w:rsidRDefault="006031B5" w:rsidP="00E95FEE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890" w:type="dxa"/>
          </w:tcPr>
          <w:p w:rsidR="002B4329" w:rsidRPr="006031B5" w:rsidRDefault="006031B5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212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7</w:t>
            </w:r>
            <w:r w:rsidR="008D0430">
              <w:t>2</w:t>
            </w:r>
          </w:p>
        </w:tc>
        <w:tc>
          <w:tcPr>
            <w:tcW w:w="1440" w:type="dxa"/>
          </w:tcPr>
          <w:p w:rsidR="002B4329" w:rsidRPr="00D11F02" w:rsidRDefault="00D96359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ART2100599</w:t>
            </w:r>
          </w:p>
        </w:tc>
        <w:tc>
          <w:tcPr>
            <w:tcW w:w="2430" w:type="dxa"/>
          </w:tcPr>
          <w:p w:rsidR="002B4329" w:rsidRPr="00D11F02" w:rsidRDefault="00D96359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David </w:t>
            </w:r>
            <w:proofErr w:type="spellStart"/>
            <w:r>
              <w:rPr>
                <w:color w:val="000000"/>
              </w:rPr>
              <w:t>Edafe</w:t>
            </w:r>
            <w:proofErr w:type="spellEnd"/>
            <w:r>
              <w:rPr>
                <w:color w:val="000000"/>
              </w:rPr>
              <w:t xml:space="preserve"> KIRORO</w:t>
            </w:r>
          </w:p>
        </w:tc>
        <w:tc>
          <w:tcPr>
            <w:tcW w:w="1620" w:type="dxa"/>
          </w:tcPr>
          <w:p w:rsidR="002B4329" w:rsidRPr="00EF0720" w:rsidRDefault="00D96359" w:rsidP="00E95FEE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1530" w:type="dxa"/>
          </w:tcPr>
          <w:p w:rsidR="002B4329" w:rsidRPr="00EF0720" w:rsidRDefault="00D96359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2B4329" w:rsidRPr="00D96359" w:rsidRDefault="00D96359" w:rsidP="00D11F02">
            <w:pPr>
              <w:rPr>
                <w:color w:val="000000"/>
              </w:rPr>
            </w:pPr>
            <w:r>
              <w:rPr>
                <w:color w:val="000000"/>
              </w:rPr>
              <w:t>PUB323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7</w:t>
            </w:r>
            <w:r w:rsidR="008D0430">
              <w:t>3</w:t>
            </w:r>
          </w:p>
        </w:tc>
        <w:tc>
          <w:tcPr>
            <w:tcW w:w="1440" w:type="dxa"/>
          </w:tcPr>
          <w:p w:rsidR="002B4329" w:rsidRPr="00D11F02" w:rsidRDefault="00D96359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ART2209771</w:t>
            </w:r>
          </w:p>
        </w:tc>
        <w:tc>
          <w:tcPr>
            <w:tcW w:w="2430" w:type="dxa"/>
          </w:tcPr>
          <w:p w:rsidR="002B4329" w:rsidRPr="00D11F02" w:rsidRDefault="00D96359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Anuoluwapo</w:t>
            </w:r>
            <w:proofErr w:type="spellEnd"/>
            <w:r>
              <w:rPr>
                <w:color w:val="000000"/>
              </w:rPr>
              <w:t xml:space="preserve"> Precious KUTI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7</w:t>
            </w:r>
            <w:r w:rsidR="008D0430">
              <w:t>4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ART2200857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Anointing </w:t>
            </w:r>
            <w:proofErr w:type="spellStart"/>
            <w:r>
              <w:rPr>
                <w:color w:val="000000"/>
              </w:rPr>
              <w:t>Aghoghene</w:t>
            </w:r>
            <w:proofErr w:type="spellEnd"/>
            <w:r>
              <w:rPr>
                <w:color w:val="000000"/>
              </w:rPr>
              <w:t xml:space="preserve"> LOBA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7</w:t>
            </w:r>
            <w:r w:rsidR="008D0430">
              <w:t>5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ART2100600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Juremisan</w:t>
            </w:r>
            <w:proofErr w:type="spellEnd"/>
            <w:r>
              <w:rPr>
                <w:color w:val="000000"/>
              </w:rPr>
              <w:t xml:space="preserve"> Johanna LORI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07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PUB313, ISD324, 212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7</w:t>
            </w:r>
            <w:r w:rsidR="008D0430">
              <w:t>6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ART2100601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Francess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Uchechukwu</w:t>
            </w:r>
            <w:proofErr w:type="spellEnd"/>
            <w:r>
              <w:rPr>
                <w:color w:val="000000"/>
              </w:rPr>
              <w:t xml:space="preserve"> MAFIANA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PUB313, FOL126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7</w:t>
            </w:r>
            <w:r w:rsidR="008D0430">
              <w:t>7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ART2100603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Taiye</w:t>
            </w:r>
            <w:proofErr w:type="spellEnd"/>
            <w:r>
              <w:rPr>
                <w:color w:val="000000"/>
              </w:rPr>
              <w:t xml:space="preserve"> Peace MAYOR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7</w:t>
            </w:r>
            <w:r w:rsidR="008D0430">
              <w:t>8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ART2100604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Vivian </w:t>
            </w:r>
            <w:proofErr w:type="spellStart"/>
            <w:r>
              <w:rPr>
                <w:color w:val="000000"/>
              </w:rPr>
              <w:t>Onoshiolema</w:t>
            </w:r>
            <w:proofErr w:type="spellEnd"/>
            <w:r>
              <w:rPr>
                <w:color w:val="000000"/>
              </w:rPr>
              <w:t xml:space="preserve"> MOMOH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7</w:t>
            </w:r>
            <w:r w:rsidR="008D0430">
              <w:t>9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ART2100605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Chinenye</w:t>
            </w:r>
            <w:proofErr w:type="spellEnd"/>
            <w:r>
              <w:rPr>
                <w:color w:val="000000"/>
              </w:rPr>
              <w:t xml:space="preserve"> Kate NGAKUDI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8D0430" w:rsidP="00CD1DCC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ART2200865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Elizabeth </w:t>
            </w:r>
            <w:proofErr w:type="spellStart"/>
            <w:r>
              <w:rPr>
                <w:color w:val="000000"/>
              </w:rPr>
              <w:t>Ogechukwu</w:t>
            </w:r>
            <w:proofErr w:type="spellEnd"/>
            <w:r>
              <w:rPr>
                <w:color w:val="000000"/>
              </w:rPr>
              <w:t xml:space="preserve"> NGEME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</w:tc>
      </w:tr>
      <w:tr w:rsidR="002B4329" w:rsidRPr="004C52E5" w:rsidTr="004412DB">
        <w:trPr>
          <w:trHeight w:val="58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8</w:t>
            </w:r>
            <w:r w:rsidR="008D0430">
              <w:t>1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ART2100269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Ogechukwu</w:t>
            </w:r>
            <w:proofErr w:type="spellEnd"/>
            <w:r>
              <w:rPr>
                <w:color w:val="000000"/>
              </w:rPr>
              <w:t xml:space="preserve"> Gloria NWABUEZE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ISD315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8</w:t>
            </w:r>
            <w:r w:rsidR="008D0430">
              <w:t>2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ART2100608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Delight Ruth NWAFOR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ISD112, 212</w:t>
            </w:r>
          </w:p>
        </w:tc>
      </w:tr>
      <w:tr w:rsidR="00D750E1" w:rsidRPr="004C52E5" w:rsidTr="004412DB">
        <w:trPr>
          <w:trHeight w:val="144"/>
        </w:trPr>
        <w:tc>
          <w:tcPr>
            <w:tcW w:w="630" w:type="dxa"/>
          </w:tcPr>
          <w:p w:rsidR="00D750E1" w:rsidRDefault="008D0430" w:rsidP="00CD1DCC">
            <w:pPr>
              <w:pStyle w:val="ListParagraph"/>
              <w:ind w:left="0"/>
              <w:jc w:val="center"/>
            </w:pPr>
            <w:r>
              <w:t>83</w:t>
            </w:r>
          </w:p>
        </w:tc>
        <w:tc>
          <w:tcPr>
            <w:tcW w:w="1440" w:type="dxa"/>
          </w:tcPr>
          <w:p w:rsidR="00D750E1" w:rsidRDefault="00D750E1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ART2100611</w:t>
            </w:r>
          </w:p>
        </w:tc>
        <w:tc>
          <w:tcPr>
            <w:tcW w:w="2430" w:type="dxa"/>
          </w:tcPr>
          <w:p w:rsidR="00D750E1" w:rsidRDefault="00D750E1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Emmanuella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Chidinma</w:t>
            </w:r>
            <w:proofErr w:type="spellEnd"/>
            <w:r>
              <w:rPr>
                <w:color w:val="000000"/>
              </w:rPr>
              <w:t xml:space="preserve"> NWANKWO (Miss)</w:t>
            </w:r>
          </w:p>
        </w:tc>
        <w:tc>
          <w:tcPr>
            <w:tcW w:w="1620" w:type="dxa"/>
          </w:tcPr>
          <w:p w:rsidR="00D750E1" w:rsidRDefault="00D750E1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D750E1" w:rsidRDefault="00D750E1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D750E1" w:rsidRDefault="00D750E1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8</w:t>
            </w:r>
            <w:r w:rsidR="008D0430">
              <w:t>4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ART2100613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Mercy </w:t>
            </w:r>
            <w:proofErr w:type="spellStart"/>
            <w:r>
              <w:rPr>
                <w:color w:val="000000"/>
              </w:rPr>
              <w:t>Chidiebere</w:t>
            </w:r>
            <w:proofErr w:type="spellEnd"/>
            <w:r>
              <w:rPr>
                <w:color w:val="000000"/>
              </w:rPr>
              <w:t xml:space="preserve"> NWUKE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08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320, 213, 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8</w:t>
            </w:r>
            <w:r w:rsidR="008D0430">
              <w:t>5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ART2209610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Frank </w:t>
            </w:r>
            <w:proofErr w:type="spellStart"/>
            <w:r>
              <w:rPr>
                <w:color w:val="000000"/>
              </w:rPr>
              <w:t>Ehizogie</w:t>
            </w:r>
            <w:proofErr w:type="spellEnd"/>
            <w:r>
              <w:rPr>
                <w:color w:val="000000"/>
              </w:rPr>
              <w:t xml:space="preserve"> OAMEN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8</w:t>
            </w:r>
            <w:r w:rsidR="008D0430">
              <w:t>6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ART2100614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Mercy OAMHEN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FOL116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8</w:t>
            </w:r>
            <w:r w:rsidR="008D0430">
              <w:t>7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ART2100615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Godsgift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Temilola</w:t>
            </w:r>
            <w:proofErr w:type="spellEnd"/>
            <w:r>
              <w:rPr>
                <w:color w:val="000000"/>
              </w:rPr>
              <w:t xml:space="preserve"> OBAFEMI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CED300, PHL111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8</w:t>
            </w:r>
            <w:r w:rsidR="008D0430">
              <w:t>8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ART2100616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Beatrice </w:t>
            </w:r>
            <w:proofErr w:type="spellStart"/>
            <w:r>
              <w:rPr>
                <w:color w:val="000000"/>
              </w:rPr>
              <w:t>Ochuwa</w:t>
            </w:r>
            <w:proofErr w:type="spellEnd"/>
            <w:r>
              <w:rPr>
                <w:color w:val="000000"/>
              </w:rPr>
              <w:t xml:space="preserve"> OBAKHEDO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8</w:t>
            </w:r>
            <w:r w:rsidR="008D0430">
              <w:t>9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ART1601109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Eghosasere</w:t>
            </w:r>
            <w:proofErr w:type="spellEnd"/>
            <w:r>
              <w:rPr>
                <w:color w:val="000000"/>
              </w:rPr>
              <w:t xml:space="preserve"> Peace OBASUYI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314, 315, 320, 325, 328, 212, 220, 223, CED300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8D0430" w:rsidP="00CD1DCC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ART2100618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Christabel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Aimiede</w:t>
            </w:r>
            <w:proofErr w:type="spellEnd"/>
            <w:r>
              <w:rPr>
                <w:color w:val="000000"/>
              </w:rPr>
              <w:t xml:space="preserve"> OBHIOJIEAHISE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2B4329" w:rsidRPr="00E97E73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PHL121, ISD212, 222</w:t>
            </w:r>
          </w:p>
        </w:tc>
      </w:tr>
      <w:tr w:rsidR="002B4329" w:rsidRPr="004C52E5" w:rsidTr="000873A6">
        <w:trPr>
          <w:trHeight w:val="359"/>
        </w:trPr>
        <w:tc>
          <w:tcPr>
            <w:tcW w:w="630" w:type="dxa"/>
          </w:tcPr>
          <w:p w:rsidR="002B4329" w:rsidRDefault="008D0430" w:rsidP="00CD1DCC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1440" w:type="dxa"/>
          </w:tcPr>
          <w:p w:rsidR="002B4329" w:rsidRPr="00D11F02" w:rsidRDefault="00E97E73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ART2100619</w:t>
            </w:r>
          </w:p>
        </w:tc>
        <w:tc>
          <w:tcPr>
            <w:tcW w:w="2430" w:type="dxa"/>
          </w:tcPr>
          <w:p w:rsidR="002B4329" w:rsidRPr="00D11F02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Excellence </w:t>
            </w:r>
            <w:proofErr w:type="spellStart"/>
            <w:r>
              <w:rPr>
                <w:color w:val="000000"/>
              </w:rPr>
              <w:t>Osemuoahu</w:t>
            </w:r>
            <w:proofErr w:type="spellEnd"/>
            <w:r>
              <w:rPr>
                <w:color w:val="000000"/>
              </w:rPr>
              <w:t xml:space="preserve"> OBOH (Miss)</w:t>
            </w:r>
          </w:p>
        </w:tc>
        <w:tc>
          <w:tcPr>
            <w:tcW w:w="162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E97E73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E29A4" w:rsidRDefault="00E97E73" w:rsidP="00D11F02">
            <w:pPr>
              <w:rPr>
                <w:color w:val="000000"/>
              </w:rPr>
            </w:pPr>
            <w:r>
              <w:rPr>
                <w:color w:val="000000"/>
              </w:rPr>
              <w:t>ISD222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9</w:t>
            </w:r>
            <w:r w:rsidR="008D0430">
              <w:t>2</w:t>
            </w:r>
          </w:p>
        </w:tc>
        <w:tc>
          <w:tcPr>
            <w:tcW w:w="1440" w:type="dxa"/>
          </w:tcPr>
          <w:p w:rsidR="002B4329" w:rsidRPr="00D11F02" w:rsidRDefault="00EE29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ART2100621</w:t>
            </w:r>
          </w:p>
        </w:tc>
        <w:tc>
          <w:tcPr>
            <w:tcW w:w="2430" w:type="dxa"/>
          </w:tcPr>
          <w:p w:rsidR="002B4329" w:rsidRPr="00D11F02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Divine </w:t>
            </w:r>
            <w:proofErr w:type="spellStart"/>
            <w:r>
              <w:rPr>
                <w:color w:val="000000"/>
              </w:rPr>
              <w:t>Chinasa</w:t>
            </w:r>
            <w:proofErr w:type="spellEnd"/>
            <w:r>
              <w:rPr>
                <w:color w:val="000000"/>
              </w:rPr>
              <w:t xml:space="preserve"> OCHIAGHA (Miss)</w:t>
            </w:r>
          </w:p>
        </w:tc>
        <w:tc>
          <w:tcPr>
            <w:tcW w:w="162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E29A4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ISD315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9</w:t>
            </w:r>
            <w:r w:rsidR="008D0430">
              <w:t>3</w:t>
            </w:r>
          </w:p>
        </w:tc>
        <w:tc>
          <w:tcPr>
            <w:tcW w:w="1440" w:type="dxa"/>
          </w:tcPr>
          <w:p w:rsidR="002B4329" w:rsidRPr="00D11F02" w:rsidRDefault="00EE29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ART2100456</w:t>
            </w:r>
          </w:p>
        </w:tc>
        <w:tc>
          <w:tcPr>
            <w:tcW w:w="2430" w:type="dxa"/>
          </w:tcPr>
          <w:p w:rsidR="002B4329" w:rsidRPr="00D11F02" w:rsidRDefault="00EE29A4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Iyamu</w:t>
            </w:r>
            <w:proofErr w:type="spellEnd"/>
            <w:r>
              <w:rPr>
                <w:color w:val="000000"/>
              </w:rPr>
              <w:t xml:space="preserve"> Stephanie ODARO (Miss)</w:t>
            </w:r>
          </w:p>
        </w:tc>
        <w:tc>
          <w:tcPr>
            <w:tcW w:w="162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153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E29A4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9</w:t>
            </w:r>
            <w:r w:rsidR="008D0430">
              <w:t>4</w:t>
            </w:r>
          </w:p>
        </w:tc>
        <w:tc>
          <w:tcPr>
            <w:tcW w:w="1440" w:type="dxa"/>
          </w:tcPr>
          <w:p w:rsidR="002B4329" w:rsidRPr="00D11F02" w:rsidRDefault="00EE29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ART2100624</w:t>
            </w:r>
          </w:p>
        </w:tc>
        <w:tc>
          <w:tcPr>
            <w:tcW w:w="2430" w:type="dxa"/>
          </w:tcPr>
          <w:p w:rsidR="002B4329" w:rsidRPr="00D11F02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Michael ODIA</w:t>
            </w:r>
          </w:p>
        </w:tc>
        <w:tc>
          <w:tcPr>
            <w:tcW w:w="162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153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890" w:type="dxa"/>
          </w:tcPr>
          <w:p w:rsidR="002B4329" w:rsidRPr="00EE29A4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CED300, ISD222</w:t>
            </w:r>
          </w:p>
        </w:tc>
      </w:tr>
    </w:tbl>
    <w:p w:rsidR="0092736D" w:rsidRPr="0031531F" w:rsidRDefault="0092736D" w:rsidP="0092736D">
      <w:pPr>
        <w:shd w:val="clear" w:color="auto" w:fill="FFFFFF"/>
        <w:ind w:left="8640"/>
        <w:rPr>
          <w:b/>
          <w:sz w:val="22"/>
          <w:u w:val="single"/>
        </w:rPr>
      </w:pPr>
      <w:r>
        <w:rPr>
          <w:b/>
        </w:rPr>
        <w:lastRenderedPageBreak/>
        <w:t>Art4b.3</w:t>
      </w:r>
      <w:r w:rsidRPr="0031531F">
        <w:rPr>
          <w:b/>
        </w:rPr>
        <w:t>.</w:t>
      </w:r>
      <w:r>
        <w:rPr>
          <w:b/>
        </w:rPr>
        <w:t>8</w:t>
      </w:r>
    </w:p>
    <w:tbl>
      <w:tblPr>
        <w:tblStyle w:val="TableGrid"/>
        <w:tblW w:w="9540" w:type="dxa"/>
        <w:tblInd w:w="1098" w:type="dxa"/>
        <w:tblLayout w:type="fixed"/>
        <w:tblLook w:val="04A0"/>
      </w:tblPr>
      <w:tblGrid>
        <w:gridCol w:w="630"/>
        <w:gridCol w:w="1440"/>
        <w:gridCol w:w="2430"/>
        <w:gridCol w:w="1620"/>
        <w:gridCol w:w="1530"/>
        <w:gridCol w:w="1890"/>
      </w:tblGrid>
      <w:tr w:rsidR="0092736D" w:rsidRPr="008C1DD0" w:rsidTr="000873A6">
        <w:trPr>
          <w:trHeight w:val="144"/>
        </w:trPr>
        <w:tc>
          <w:tcPr>
            <w:tcW w:w="630" w:type="dxa"/>
          </w:tcPr>
          <w:p w:rsidR="0092736D" w:rsidRPr="008C1DD0" w:rsidRDefault="0092736D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S/N</w:t>
            </w:r>
          </w:p>
        </w:tc>
        <w:tc>
          <w:tcPr>
            <w:tcW w:w="1440" w:type="dxa"/>
          </w:tcPr>
          <w:p w:rsidR="0092736D" w:rsidRPr="008C1DD0" w:rsidRDefault="0092736D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Mat. No.</w:t>
            </w:r>
          </w:p>
        </w:tc>
        <w:tc>
          <w:tcPr>
            <w:tcW w:w="2430" w:type="dxa"/>
          </w:tcPr>
          <w:p w:rsidR="0092736D" w:rsidRPr="008C1DD0" w:rsidRDefault="0092736D" w:rsidP="000873A6">
            <w:pPr>
              <w:pStyle w:val="ListParagraph"/>
              <w:ind w:left="0"/>
              <w:rPr>
                <w:b/>
              </w:rPr>
            </w:pPr>
            <w:r w:rsidRPr="008C1DD0">
              <w:rPr>
                <w:b/>
              </w:rPr>
              <w:t>Full Name (Surname Last in Block Letters)</w:t>
            </w:r>
          </w:p>
        </w:tc>
        <w:tc>
          <w:tcPr>
            <w:tcW w:w="1620" w:type="dxa"/>
          </w:tcPr>
          <w:p w:rsidR="0092736D" w:rsidRPr="008C1DD0" w:rsidRDefault="0092736D" w:rsidP="000873A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 Credits Earned in the 2023/2024</w:t>
            </w:r>
            <w:r w:rsidRPr="008C1DD0">
              <w:rPr>
                <w:b/>
              </w:rPr>
              <w:t xml:space="preserve"> Session</w:t>
            </w:r>
          </w:p>
        </w:tc>
        <w:tc>
          <w:tcPr>
            <w:tcW w:w="1530" w:type="dxa"/>
          </w:tcPr>
          <w:p w:rsidR="0092736D" w:rsidRPr="008C1DD0" w:rsidRDefault="0092736D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Total Credits Failed in the Session</w:t>
            </w:r>
          </w:p>
        </w:tc>
        <w:tc>
          <w:tcPr>
            <w:tcW w:w="1890" w:type="dxa"/>
          </w:tcPr>
          <w:p w:rsidR="0092736D" w:rsidRPr="008C1DD0" w:rsidRDefault="0092736D" w:rsidP="000873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Outstanding Courses </w:t>
            </w:r>
            <w:r w:rsidR="009D24DF">
              <w:rPr>
                <w:b/>
              </w:rPr>
              <w:t>Failed</w:t>
            </w:r>
            <w:r>
              <w:rPr>
                <w:b/>
              </w:rPr>
              <w:t xml:space="preserve"> in the 2023/2024 </w:t>
            </w:r>
            <w:r w:rsidRPr="008C1DD0">
              <w:rPr>
                <w:b/>
              </w:rPr>
              <w:t>Session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9</w:t>
            </w:r>
            <w:r w:rsidR="008D0430">
              <w:t>5</w:t>
            </w:r>
          </w:p>
        </w:tc>
        <w:tc>
          <w:tcPr>
            <w:tcW w:w="1440" w:type="dxa"/>
          </w:tcPr>
          <w:p w:rsidR="002B4329" w:rsidRPr="00D11F02" w:rsidRDefault="00EE29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ART2100625</w:t>
            </w:r>
          </w:p>
        </w:tc>
        <w:tc>
          <w:tcPr>
            <w:tcW w:w="2430" w:type="dxa"/>
          </w:tcPr>
          <w:p w:rsidR="002B4329" w:rsidRPr="00D11F02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Chukwuebuka</w:t>
            </w:r>
            <w:proofErr w:type="spellEnd"/>
            <w:r>
              <w:rPr>
                <w:color w:val="000000"/>
              </w:rPr>
              <w:t xml:space="preserve"> ODIAKA</w:t>
            </w:r>
          </w:p>
        </w:tc>
        <w:tc>
          <w:tcPr>
            <w:tcW w:w="162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53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07</w:t>
            </w:r>
          </w:p>
        </w:tc>
        <w:tc>
          <w:tcPr>
            <w:tcW w:w="1890" w:type="dxa"/>
          </w:tcPr>
          <w:p w:rsidR="002B4329" w:rsidRPr="00EE29A4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ISD312, CED300, POL112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9</w:t>
            </w:r>
            <w:r w:rsidR="008D0430">
              <w:t>6</w:t>
            </w:r>
          </w:p>
        </w:tc>
        <w:tc>
          <w:tcPr>
            <w:tcW w:w="1440" w:type="dxa"/>
          </w:tcPr>
          <w:p w:rsidR="002B4329" w:rsidRPr="00D11F02" w:rsidRDefault="00EE29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ART2100627</w:t>
            </w:r>
          </w:p>
        </w:tc>
        <w:tc>
          <w:tcPr>
            <w:tcW w:w="2430" w:type="dxa"/>
          </w:tcPr>
          <w:p w:rsidR="002B4329" w:rsidRPr="00D11F02" w:rsidRDefault="00EE29A4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Obokparo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Uzezi</w:t>
            </w:r>
            <w:proofErr w:type="spellEnd"/>
            <w:r>
              <w:rPr>
                <w:color w:val="000000"/>
              </w:rPr>
              <w:t xml:space="preserve"> ODOKO</w:t>
            </w:r>
          </w:p>
        </w:tc>
        <w:tc>
          <w:tcPr>
            <w:tcW w:w="162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3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90" w:type="dxa"/>
          </w:tcPr>
          <w:p w:rsidR="002B4329" w:rsidRPr="00EE29A4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316, 320, 326, 328, 212, 213, 222, CED300, PHL121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9</w:t>
            </w:r>
            <w:r w:rsidR="008D0430">
              <w:t>7</w:t>
            </w:r>
          </w:p>
        </w:tc>
        <w:tc>
          <w:tcPr>
            <w:tcW w:w="1440" w:type="dxa"/>
          </w:tcPr>
          <w:p w:rsidR="002B4329" w:rsidRPr="00D11F02" w:rsidRDefault="00EE29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ART2100628</w:t>
            </w:r>
          </w:p>
        </w:tc>
        <w:tc>
          <w:tcPr>
            <w:tcW w:w="2430" w:type="dxa"/>
          </w:tcPr>
          <w:p w:rsidR="002B4329" w:rsidRPr="00D11F02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Joyce </w:t>
            </w:r>
            <w:proofErr w:type="spellStart"/>
            <w:r>
              <w:rPr>
                <w:color w:val="000000"/>
              </w:rPr>
              <w:t>Chineyewen</w:t>
            </w:r>
            <w:proofErr w:type="spellEnd"/>
            <w:r>
              <w:rPr>
                <w:color w:val="000000"/>
              </w:rPr>
              <w:t xml:space="preserve"> ODUABAZIEM (Miss)</w:t>
            </w:r>
          </w:p>
        </w:tc>
        <w:tc>
          <w:tcPr>
            <w:tcW w:w="162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53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E29A4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ISD222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9</w:t>
            </w:r>
            <w:r w:rsidR="008D0430">
              <w:t>8</w:t>
            </w:r>
          </w:p>
        </w:tc>
        <w:tc>
          <w:tcPr>
            <w:tcW w:w="1440" w:type="dxa"/>
          </w:tcPr>
          <w:p w:rsidR="002B4329" w:rsidRPr="00D11F02" w:rsidRDefault="00EE29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ART2200889</w:t>
            </w:r>
          </w:p>
        </w:tc>
        <w:tc>
          <w:tcPr>
            <w:tcW w:w="2430" w:type="dxa"/>
          </w:tcPr>
          <w:p w:rsidR="002B4329" w:rsidRPr="00D11F02" w:rsidRDefault="00EE29A4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Emmanuella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Oreoluwa</w:t>
            </w:r>
            <w:proofErr w:type="spellEnd"/>
            <w:r>
              <w:rPr>
                <w:color w:val="000000"/>
              </w:rPr>
              <w:t xml:space="preserve"> ODUNSANYA (Miss)</w:t>
            </w:r>
          </w:p>
        </w:tc>
        <w:tc>
          <w:tcPr>
            <w:tcW w:w="162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53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90" w:type="dxa"/>
          </w:tcPr>
          <w:p w:rsidR="002B4329" w:rsidRPr="00EE29A4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ISD312, 328, 211, PUB313, CED300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9</w:t>
            </w:r>
            <w:r w:rsidR="008D0430">
              <w:t>9</w:t>
            </w:r>
          </w:p>
        </w:tc>
        <w:tc>
          <w:tcPr>
            <w:tcW w:w="1440" w:type="dxa"/>
          </w:tcPr>
          <w:p w:rsidR="002B4329" w:rsidRPr="00D11F02" w:rsidRDefault="00EE29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ART2100629</w:t>
            </w:r>
          </w:p>
        </w:tc>
        <w:tc>
          <w:tcPr>
            <w:tcW w:w="2430" w:type="dxa"/>
          </w:tcPr>
          <w:p w:rsidR="002B4329" w:rsidRPr="00D11F02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Paul </w:t>
            </w:r>
            <w:proofErr w:type="spellStart"/>
            <w:r>
              <w:rPr>
                <w:color w:val="000000"/>
              </w:rPr>
              <w:t>Kehinde</w:t>
            </w:r>
            <w:proofErr w:type="spellEnd"/>
            <w:r>
              <w:rPr>
                <w:color w:val="000000"/>
              </w:rPr>
              <w:t xml:space="preserve"> ODUVWU</w:t>
            </w:r>
          </w:p>
        </w:tc>
        <w:tc>
          <w:tcPr>
            <w:tcW w:w="162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E29A4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8D0430" w:rsidP="00CD1DCC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440" w:type="dxa"/>
          </w:tcPr>
          <w:p w:rsidR="002B4329" w:rsidRPr="00D11F02" w:rsidRDefault="00EE29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ART2100630</w:t>
            </w:r>
          </w:p>
        </w:tc>
        <w:tc>
          <w:tcPr>
            <w:tcW w:w="2430" w:type="dxa"/>
          </w:tcPr>
          <w:p w:rsidR="002B4329" w:rsidRPr="00D11F02" w:rsidRDefault="00EE29A4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Favour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Omolegho</w:t>
            </w:r>
            <w:proofErr w:type="spellEnd"/>
            <w:r>
              <w:rPr>
                <w:color w:val="000000"/>
              </w:rPr>
              <w:t xml:space="preserve"> OGAN (Miss)</w:t>
            </w:r>
          </w:p>
        </w:tc>
        <w:tc>
          <w:tcPr>
            <w:tcW w:w="162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53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EE29A4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PHL121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8D0430" w:rsidP="00CD1DCC">
            <w:pPr>
              <w:pStyle w:val="ListParagraph"/>
              <w:ind w:left="0"/>
              <w:jc w:val="center"/>
            </w:pPr>
            <w:r>
              <w:t>101</w:t>
            </w:r>
          </w:p>
        </w:tc>
        <w:tc>
          <w:tcPr>
            <w:tcW w:w="1440" w:type="dxa"/>
          </w:tcPr>
          <w:p w:rsidR="002B4329" w:rsidRPr="00D11F02" w:rsidRDefault="00EE29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ART2106226</w:t>
            </w:r>
          </w:p>
        </w:tc>
        <w:tc>
          <w:tcPr>
            <w:tcW w:w="2430" w:type="dxa"/>
          </w:tcPr>
          <w:p w:rsidR="002B4329" w:rsidRPr="00D11F02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Love </w:t>
            </w:r>
            <w:proofErr w:type="spellStart"/>
            <w:r>
              <w:rPr>
                <w:color w:val="000000"/>
              </w:rPr>
              <w:t>Ikponmwosa</w:t>
            </w:r>
            <w:proofErr w:type="spellEnd"/>
            <w:r>
              <w:rPr>
                <w:color w:val="000000"/>
              </w:rPr>
              <w:t xml:space="preserve"> OGBEBOR (Miss)</w:t>
            </w:r>
          </w:p>
        </w:tc>
        <w:tc>
          <w:tcPr>
            <w:tcW w:w="162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53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90" w:type="dxa"/>
          </w:tcPr>
          <w:p w:rsidR="002B4329" w:rsidRPr="00EE29A4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324, 326, CED300, FOL229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10</w:t>
            </w:r>
            <w:r w:rsidR="008D0430">
              <w:t>2</w:t>
            </w:r>
          </w:p>
        </w:tc>
        <w:tc>
          <w:tcPr>
            <w:tcW w:w="1440" w:type="dxa"/>
          </w:tcPr>
          <w:p w:rsidR="002B4329" w:rsidRPr="00D11F02" w:rsidRDefault="00EE29A4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ART2106340</w:t>
            </w:r>
          </w:p>
        </w:tc>
        <w:tc>
          <w:tcPr>
            <w:tcW w:w="2430" w:type="dxa"/>
          </w:tcPr>
          <w:p w:rsidR="002B4329" w:rsidRPr="00D11F02" w:rsidRDefault="00EE29A4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Omena</w:t>
            </w:r>
            <w:proofErr w:type="spellEnd"/>
            <w:r>
              <w:rPr>
                <w:color w:val="000000"/>
              </w:rPr>
              <w:t xml:space="preserve"> Candy OGHENEOVO (Miss)</w:t>
            </w:r>
          </w:p>
        </w:tc>
        <w:tc>
          <w:tcPr>
            <w:tcW w:w="162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EE29A4" w:rsidP="00E95FEE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890" w:type="dxa"/>
          </w:tcPr>
          <w:p w:rsidR="002B4329" w:rsidRPr="00EE29A4" w:rsidRDefault="00EE29A4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112, 123, 210, 211, 221, 223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10</w:t>
            </w:r>
            <w:r w:rsidR="008D0430">
              <w:t>3</w:t>
            </w:r>
          </w:p>
        </w:tc>
        <w:tc>
          <w:tcPr>
            <w:tcW w:w="1440" w:type="dxa"/>
          </w:tcPr>
          <w:p w:rsidR="002B4329" w:rsidRPr="00D11F02" w:rsidRDefault="0032669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ART2100632</w:t>
            </w:r>
          </w:p>
        </w:tc>
        <w:tc>
          <w:tcPr>
            <w:tcW w:w="2430" w:type="dxa"/>
          </w:tcPr>
          <w:p w:rsidR="002B4329" w:rsidRPr="00D11F02" w:rsidRDefault="0032669D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Omena</w:t>
            </w:r>
            <w:proofErr w:type="spellEnd"/>
            <w:r>
              <w:rPr>
                <w:color w:val="000000"/>
              </w:rPr>
              <w:t xml:space="preserve"> Candy OGHENEOVO (Miss)</w:t>
            </w:r>
          </w:p>
        </w:tc>
        <w:tc>
          <w:tcPr>
            <w:tcW w:w="1620" w:type="dxa"/>
          </w:tcPr>
          <w:p w:rsidR="002B4329" w:rsidRPr="00EF0720" w:rsidRDefault="0032669D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32669D" w:rsidP="00E95FEE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890" w:type="dxa"/>
          </w:tcPr>
          <w:p w:rsidR="002B4329" w:rsidRPr="0032669D" w:rsidRDefault="0032669D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ISD311, 112, 123, 210, 211, 221, 223 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10</w:t>
            </w:r>
            <w:r w:rsidR="008D0430">
              <w:t>4</w:t>
            </w:r>
          </w:p>
        </w:tc>
        <w:tc>
          <w:tcPr>
            <w:tcW w:w="1440" w:type="dxa"/>
          </w:tcPr>
          <w:p w:rsidR="002B4329" w:rsidRPr="00D11F02" w:rsidRDefault="0032669D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ART2100632</w:t>
            </w:r>
          </w:p>
        </w:tc>
        <w:tc>
          <w:tcPr>
            <w:tcW w:w="2430" w:type="dxa"/>
          </w:tcPr>
          <w:p w:rsidR="002B4329" w:rsidRPr="00D11F02" w:rsidRDefault="0032669D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Afasare</w:t>
            </w:r>
            <w:proofErr w:type="spellEnd"/>
            <w:r>
              <w:rPr>
                <w:color w:val="000000"/>
              </w:rPr>
              <w:t xml:space="preserve"> OGHENERO</w:t>
            </w:r>
          </w:p>
        </w:tc>
        <w:tc>
          <w:tcPr>
            <w:tcW w:w="1620" w:type="dxa"/>
          </w:tcPr>
          <w:p w:rsidR="002B4329" w:rsidRPr="00EF0720" w:rsidRDefault="0032669D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32669D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2B4329" w:rsidRPr="0032669D" w:rsidRDefault="0032669D" w:rsidP="00D11F02">
            <w:pPr>
              <w:rPr>
                <w:color w:val="000000"/>
              </w:rPr>
            </w:pPr>
            <w:r>
              <w:rPr>
                <w:color w:val="000000"/>
              </w:rPr>
              <w:t>FOL116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10</w:t>
            </w:r>
            <w:r w:rsidR="008D0430">
              <w:t>5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ART2100633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Divine </w:t>
            </w:r>
            <w:proofErr w:type="spellStart"/>
            <w:r>
              <w:rPr>
                <w:color w:val="000000"/>
              </w:rPr>
              <w:t>Osasere</w:t>
            </w:r>
            <w:proofErr w:type="spellEnd"/>
            <w:r>
              <w:rPr>
                <w:color w:val="000000"/>
              </w:rPr>
              <w:t xml:space="preserve"> OGIERIAKHI (Miss)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>ISD223, FOL116</w:t>
            </w:r>
          </w:p>
        </w:tc>
      </w:tr>
      <w:tr w:rsidR="002B4329" w:rsidRPr="004C52E5" w:rsidTr="004412DB">
        <w:trPr>
          <w:trHeight w:val="1592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10</w:t>
            </w:r>
            <w:r w:rsidR="008D0430">
              <w:t>6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ART2106180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Chisimdi</w:t>
            </w:r>
            <w:proofErr w:type="spellEnd"/>
            <w:r>
              <w:rPr>
                <w:color w:val="000000"/>
              </w:rPr>
              <w:t xml:space="preserve"> Evangel OGUMELU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>ISD</w:t>
            </w:r>
            <w:r>
              <w:rPr>
                <w:color w:val="000000"/>
                <w:u w:val="single"/>
              </w:rPr>
              <w:t>312</w:t>
            </w:r>
            <w:r>
              <w:rPr>
                <w:color w:val="000000"/>
              </w:rPr>
              <w:t xml:space="preserve">, 317, </w:t>
            </w:r>
            <w:r>
              <w:rPr>
                <w:color w:val="000000"/>
                <w:u w:val="single"/>
              </w:rPr>
              <w:t>325</w:t>
            </w:r>
            <w:r>
              <w:rPr>
                <w:color w:val="000000"/>
              </w:rPr>
              <w:t>, 121, 122, 210, 211, 212, 221, 222, POL213, FOL126, PUB313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10</w:t>
            </w:r>
            <w:r w:rsidR="008D0430">
              <w:t>7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ART2100637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Progress </w:t>
            </w:r>
            <w:proofErr w:type="spellStart"/>
            <w:r>
              <w:rPr>
                <w:color w:val="000000"/>
              </w:rPr>
              <w:t>Osasenaruo</w:t>
            </w:r>
            <w:proofErr w:type="spellEnd"/>
            <w:r>
              <w:rPr>
                <w:color w:val="000000"/>
              </w:rPr>
              <w:t xml:space="preserve"> OJO (Miss)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>ISD222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10</w:t>
            </w:r>
            <w:r w:rsidR="008D0430">
              <w:t>8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ART2000874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Stephanie </w:t>
            </w:r>
            <w:proofErr w:type="spellStart"/>
            <w:r>
              <w:rPr>
                <w:color w:val="000000"/>
              </w:rPr>
              <w:t>Nneka</w:t>
            </w:r>
            <w:proofErr w:type="spellEnd"/>
            <w:r>
              <w:rPr>
                <w:color w:val="000000"/>
              </w:rPr>
              <w:t xml:space="preserve"> OKAFOR (Miss)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ISD312, 314, </w:t>
            </w:r>
            <w:r>
              <w:rPr>
                <w:color w:val="000000"/>
                <w:u w:val="single"/>
              </w:rPr>
              <w:t>320</w:t>
            </w:r>
            <w:r>
              <w:rPr>
                <w:color w:val="000000"/>
              </w:rPr>
              <w:t>, 324, 328, 210, 212, 213, GT111, 112, 121, 122, 123, CED300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10</w:t>
            </w:r>
            <w:r w:rsidR="008D0430">
              <w:t>9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ART2209611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Chioma</w:t>
            </w:r>
            <w:proofErr w:type="spellEnd"/>
            <w:r>
              <w:rPr>
                <w:color w:val="000000"/>
              </w:rPr>
              <w:t xml:space="preserve"> Abigail OKEKE (Miss)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</w:t>
            </w:r>
            <w:r w:rsidR="008D0430">
              <w:t>10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ART2100638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John </w:t>
            </w:r>
            <w:proofErr w:type="spellStart"/>
            <w:r>
              <w:rPr>
                <w:color w:val="000000"/>
              </w:rPr>
              <w:t>Onyedikachukwu</w:t>
            </w:r>
            <w:proofErr w:type="spellEnd"/>
            <w:r>
              <w:rPr>
                <w:color w:val="000000"/>
              </w:rPr>
              <w:t xml:space="preserve"> OKEKE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>PUB313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</w:t>
            </w:r>
            <w:r w:rsidR="008D0430">
              <w:t>11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ART2100641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Jennifer </w:t>
            </w:r>
            <w:proofErr w:type="spellStart"/>
            <w:r>
              <w:rPr>
                <w:color w:val="000000"/>
              </w:rPr>
              <w:t>Ifeayichi</w:t>
            </w:r>
            <w:proofErr w:type="spellEnd"/>
            <w:r>
              <w:rPr>
                <w:color w:val="000000"/>
              </w:rPr>
              <w:t xml:space="preserve"> OKORIE (Miss)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>ISD212, FOL116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11</w:t>
            </w:r>
            <w:r w:rsidR="008D0430">
              <w:t>2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ART2100642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Tejiri</w:t>
            </w:r>
            <w:proofErr w:type="spellEnd"/>
            <w:r>
              <w:rPr>
                <w:color w:val="000000"/>
              </w:rPr>
              <w:t xml:space="preserve"> Naomi OKORO (Miss)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>POL213, SAA214</w:t>
            </w:r>
            <w:r w:rsidR="0092736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FOL116, 126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11</w:t>
            </w:r>
            <w:r w:rsidR="008D0430">
              <w:t>3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ART2100644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Richie </w:t>
            </w:r>
            <w:proofErr w:type="spellStart"/>
            <w:r>
              <w:rPr>
                <w:color w:val="000000"/>
              </w:rPr>
              <w:t>Osagunmwenro</w:t>
            </w:r>
            <w:proofErr w:type="spellEnd"/>
            <w:r>
              <w:rPr>
                <w:color w:val="000000"/>
              </w:rPr>
              <w:t xml:space="preserve"> OKUNDAYE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ISD311, 315, </w:t>
            </w:r>
            <w:r>
              <w:rPr>
                <w:color w:val="000000"/>
                <w:u w:val="single"/>
              </w:rPr>
              <w:t>320</w:t>
            </w:r>
            <w:r>
              <w:rPr>
                <w:color w:val="000000"/>
              </w:rPr>
              <w:t>, 120, 210, 211, 213, 222, PUB313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11</w:t>
            </w:r>
            <w:r w:rsidR="008D0430">
              <w:t>4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ART2100645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Eromwon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Adora</w:t>
            </w:r>
            <w:proofErr w:type="spellEnd"/>
            <w:r>
              <w:rPr>
                <w:color w:val="000000"/>
              </w:rPr>
              <w:t xml:space="preserve"> OKUN-OMOREGIE  (Miss)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CED300, ISD320</w:t>
            </w:r>
          </w:p>
        </w:tc>
      </w:tr>
    </w:tbl>
    <w:p w:rsidR="00DB01C5" w:rsidRPr="0031531F" w:rsidRDefault="00DB01C5" w:rsidP="00DB01C5">
      <w:pPr>
        <w:shd w:val="clear" w:color="auto" w:fill="FFFFFF"/>
        <w:ind w:left="8640"/>
        <w:rPr>
          <w:b/>
          <w:sz w:val="22"/>
          <w:u w:val="single"/>
        </w:rPr>
      </w:pPr>
      <w:r>
        <w:rPr>
          <w:b/>
        </w:rPr>
        <w:lastRenderedPageBreak/>
        <w:t>Art4b.3</w:t>
      </w:r>
      <w:r w:rsidRPr="0031531F">
        <w:rPr>
          <w:b/>
        </w:rPr>
        <w:t>.</w:t>
      </w:r>
      <w:r>
        <w:rPr>
          <w:b/>
        </w:rPr>
        <w:t>9</w:t>
      </w:r>
    </w:p>
    <w:tbl>
      <w:tblPr>
        <w:tblStyle w:val="TableGrid"/>
        <w:tblW w:w="9540" w:type="dxa"/>
        <w:tblInd w:w="1098" w:type="dxa"/>
        <w:tblLayout w:type="fixed"/>
        <w:tblLook w:val="04A0"/>
      </w:tblPr>
      <w:tblGrid>
        <w:gridCol w:w="630"/>
        <w:gridCol w:w="1440"/>
        <w:gridCol w:w="2430"/>
        <w:gridCol w:w="1620"/>
        <w:gridCol w:w="1530"/>
        <w:gridCol w:w="1890"/>
      </w:tblGrid>
      <w:tr w:rsidR="00DB01C5" w:rsidRPr="008C1DD0" w:rsidTr="000873A6">
        <w:trPr>
          <w:trHeight w:val="144"/>
        </w:trPr>
        <w:tc>
          <w:tcPr>
            <w:tcW w:w="63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S/N</w:t>
            </w:r>
          </w:p>
        </w:tc>
        <w:tc>
          <w:tcPr>
            <w:tcW w:w="144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Mat. No.</w:t>
            </w:r>
          </w:p>
        </w:tc>
        <w:tc>
          <w:tcPr>
            <w:tcW w:w="2430" w:type="dxa"/>
          </w:tcPr>
          <w:p w:rsidR="00DB01C5" w:rsidRPr="008C1DD0" w:rsidRDefault="00DB01C5" w:rsidP="000873A6">
            <w:pPr>
              <w:pStyle w:val="ListParagraph"/>
              <w:ind w:left="0"/>
              <w:rPr>
                <w:b/>
              </w:rPr>
            </w:pPr>
            <w:r w:rsidRPr="008C1DD0">
              <w:rPr>
                <w:b/>
              </w:rPr>
              <w:t>Full Name (Surname Last in Block Letters)</w:t>
            </w:r>
          </w:p>
        </w:tc>
        <w:tc>
          <w:tcPr>
            <w:tcW w:w="162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 Credits Earned in the 2023/2024</w:t>
            </w:r>
            <w:r w:rsidRPr="008C1DD0">
              <w:rPr>
                <w:b/>
              </w:rPr>
              <w:t xml:space="preserve"> Session</w:t>
            </w:r>
          </w:p>
        </w:tc>
        <w:tc>
          <w:tcPr>
            <w:tcW w:w="153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Total Credits Failed in the Session</w:t>
            </w:r>
          </w:p>
        </w:tc>
        <w:tc>
          <w:tcPr>
            <w:tcW w:w="1890" w:type="dxa"/>
          </w:tcPr>
          <w:p w:rsidR="00DB01C5" w:rsidRPr="008C1DD0" w:rsidRDefault="00DB01C5" w:rsidP="000873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Outstanding Courses </w:t>
            </w:r>
            <w:r w:rsidR="009D24DF">
              <w:rPr>
                <w:b/>
              </w:rPr>
              <w:t>Failed</w:t>
            </w:r>
            <w:r>
              <w:rPr>
                <w:b/>
              </w:rPr>
              <w:t xml:space="preserve"> in the 2023/2024 </w:t>
            </w:r>
            <w:r w:rsidRPr="008C1DD0">
              <w:rPr>
                <w:b/>
              </w:rPr>
              <w:t>Session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11</w:t>
            </w:r>
            <w:r w:rsidR="008D0430">
              <w:t>5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ART2100646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Ejiro-Oghene</w:t>
            </w:r>
            <w:proofErr w:type="spellEnd"/>
            <w:r>
              <w:rPr>
                <w:color w:val="000000"/>
              </w:rPr>
              <w:t xml:space="preserve"> Miracle OKWA (Miss)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>ISD212, 221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11</w:t>
            </w:r>
            <w:r w:rsidR="008D0430">
              <w:t>6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ART2100648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Oghenemaro</w:t>
            </w:r>
            <w:proofErr w:type="spellEnd"/>
            <w:r>
              <w:rPr>
                <w:color w:val="000000"/>
              </w:rPr>
              <w:t xml:space="preserve"> Julian OMINIABOHS 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CED300, ISD112, 210, 211, 213, 222, 223, PHL121, FOL116, </w:t>
            </w:r>
            <w:r>
              <w:rPr>
                <w:color w:val="000000"/>
                <w:u w:val="single"/>
              </w:rPr>
              <w:t>PUB313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11</w:t>
            </w:r>
            <w:r w:rsidR="008D0430">
              <w:t>7</w:t>
            </w:r>
          </w:p>
        </w:tc>
        <w:tc>
          <w:tcPr>
            <w:tcW w:w="1440" w:type="dxa"/>
          </w:tcPr>
          <w:p w:rsidR="002B4329" w:rsidRPr="00D11F02" w:rsidRDefault="00456F60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ART2100649</w:t>
            </w:r>
          </w:p>
        </w:tc>
        <w:tc>
          <w:tcPr>
            <w:tcW w:w="2430" w:type="dxa"/>
          </w:tcPr>
          <w:p w:rsidR="002B4329" w:rsidRPr="00D11F02" w:rsidRDefault="00456F60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Ebehiremen</w:t>
            </w:r>
            <w:proofErr w:type="spellEnd"/>
            <w:r>
              <w:rPr>
                <w:color w:val="000000"/>
              </w:rPr>
              <w:t xml:space="preserve"> Gift OMOAKA-IYORAH  (Miss)</w:t>
            </w:r>
          </w:p>
        </w:tc>
        <w:tc>
          <w:tcPr>
            <w:tcW w:w="162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456F60" w:rsidP="00E95FEE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890" w:type="dxa"/>
          </w:tcPr>
          <w:p w:rsidR="002B4329" w:rsidRPr="00456F60" w:rsidRDefault="00456F60" w:rsidP="00D11F02">
            <w:pPr>
              <w:rPr>
                <w:color w:val="000000"/>
              </w:rPr>
            </w:pPr>
            <w:r>
              <w:rPr>
                <w:color w:val="000000"/>
              </w:rPr>
              <w:t>ISD325, FOL126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11</w:t>
            </w:r>
            <w:r w:rsidR="008D0430">
              <w:t>8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ART2106341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Comfort </w:t>
            </w:r>
            <w:proofErr w:type="spellStart"/>
            <w:r>
              <w:rPr>
                <w:color w:val="000000"/>
              </w:rPr>
              <w:t>Omoze</w:t>
            </w:r>
            <w:proofErr w:type="spellEnd"/>
            <w:r>
              <w:rPr>
                <w:color w:val="000000"/>
              </w:rPr>
              <w:t xml:space="preserve"> OMOEGBELEGHAN (Miss)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ISD120, 123, 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BA17C4" w:rsidP="00CD1DCC">
            <w:pPr>
              <w:pStyle w:val="ListParagraph"/>
              <w:ind w:left="0"/>
              <w:jc w:val="center"/>
            </w:pPr>
            <w:r>
              <w:t>11</w:t>
            </w:r>
            <w:r w:rsidR="008D0430">
              <w:t>9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ART2100650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Mirabel </w:t>
            </w:r>
            <w:proofErr w:type="spellStart"/>
            <w:r>
              <w:rPr>
                <w:color w:val="000000"/>
              </w:rPr>
              <w:t>Osaogie</w:t>
            </w:r>
            <w:proofErr w:type="spellEnd"/>
            <w:r>
              <w:rPr>
                <w:color w:val="000000"/>
              </w:rPr>
              <w:t xml:space="preserve"> OMOFONMWAN  (Miss)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CED300, FOL126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</w:t>
            </w:r>
            <w:r w:rsidR="008D0430">
              <w:t>20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ART2100651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Juno </w:t>
            </w:r>
            <w:proofErr w:type="spellStart"/>
            <w:r>
              <w:rPr>
                <w:color w:val="000000"/>
              </w:rPr>
              <w:t>Osahenrumwen</w:t>
            </w:r>
            <w:proofErr w:type="spellEnd"/>
            <w:r>
              <w:rPr>
                <w:color w:val="000000"/>
              </w:rPr>
              <w:t xml:space="preserve"> OMOKARO (Miss)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PHL121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</w:t>
            </w:r>
            <w:r w:rsidR="008D0430">
              <w:t>21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ART2100652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Frank </w:t>
            </w:r>
            <w:proofErr w:type="spellStart"/>
            <w:r>
              <w:rPr>
                <w:color w:val="000000"/>
              </w:rPr>
              <w:t>Osamuyimen</w:t>
            </w:r>
            <w:proofErr w:type="spellEnd"/>
            <w:r>
              <w:rPr>
                <w:color w:val="000000"/>
              </w:rPr>
              <w:t xml:space="preserve"> OMOREGIE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ISD112, 113, 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12</w:t>
            </w:r>
            <w:r w:rsidR="008D0430">
              <w:t>2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ART2100656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Abel </w:t>
            </w:r>
            <w:proofErr w:type="spellStart"/>
            <w:r>
              <w:rPr>
                <w:color w:val="000000"/>
              </w:rPr>
              <w:t>Osahon</w:t>
            </w:r>
            <w:proofErr w:type="spellEnd"/>
            <w:r>
              <w:rPr>
                <w:color w:val="000000"/>
              </w:rPr>
              <w:t xml:space="preserve"> OMOROTIONMWAN 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08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ISD325, FOL126, POL223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12</w:t>
            </w:r>
            <w:r w:rsidR="008D0430">
              <w:t>3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ART2100657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Osas</w:t>
            </w:r>
            <w:proofErr w:type="spellEnd"/>
            <w:r>
              <w:rPr>
                <w:color w:val="000000"/>
              </w:rPr>
              <w:t xml:space="preserve"> Peace OMOSIGHO (Miss)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ISD325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12</w:t>
            </w:r>
            <w:r w:rsidR="008D0430">
              <w:t>4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ART2100658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Bithiah</w:t>
            </w:r>
            <w:proofErr w:type="spellEnd"/>
            <w:r>
              <w:rPr>
                <w:color w:val="000000"/>
              </w:rPr>
              <w:t xml:space="preserve"> Freda ONAJEGUO (Miss)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FOL229</w:t>
            </w:r>
          </w:p>
        </w:tc>
      </w:tr>
      <w:tr w:rsidR="002B4329" w:rsidRPr="004C52E5" w:rsidTr="004412DB">
        <w:trPr>
          <w:trHeight w:val="467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12</w:t>
            </w:r>
            <w:r w:rsidR="008D0430">
              <w:t>5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ART2100660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Okwuchukwu</w:t>
            </w:r>
            <w:proofErr w:type="spellEnd"/>
            <w:r>
              <w:rPr>
                <w:color w:val="000000"/>
              </w:rPr>
              <w:t xml:space="preserve"> Victory ONUOHA  (Miss)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POL122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12</w:t>
            </w:r>
            <w:r w:rsidR="008D0430">
              <w:t>6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ART2100663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Oghenevwegba</w:t>
            </w:r>
            <w:proofErr w:type="spellEnd"/>
            <w:r>
              <w:rPr>
                <w:color w:val="000000"/>
              </w:rPr>
              <w:t xml:space="preserve"> Great ORAKPOYOVWIKE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ISD222, 320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12</w:t>
            </w:r>
            <w:r w:rsidR="008D0430">
              <w:t>7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ART2100664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Osasumwen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Benedicta</w:t>
            </w:r>
            <w:proofErr w:type="spellEnd"/>
            <w:r>
              <w:rPr>
                <w:color w:val="000000"/>
              </w:rPr>
              <w:t xml:space="preserve"> OROBOSA(Miss)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CED300, FOL217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12</w:t>
            </w:r>
            <w:r w:rsidR="008D0430">
              <w:t>8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ART2100666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Ibude</w:t>
            </w:r>
            <w:proofErr w:type="spellEnd"/>
            <w:r>
              <w:rPr>
                <w:color w:val="000000"/>
              </w:rPr>
              <w:t xml:space="preserve"> OSAGIAMIEGHEMWEN (Miss)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CED300, POL122, 223, ISD213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12</w:t>
            </w:r>
            <w:r w:rsidR="008D0430">
              <w:t>9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ART2100671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Nelson </w:t>
            </w:r>
            <w:proofErr w:type="spellStart"/>
            <w:r>
              <w:rPr>
                <w:color w:val="000000"/>
              </w:rPr>
              <w:t>Osamagbe</w:t>
            </w:r>
            <w:proofErr w:type="spellEnd"/>
            <w:r>
              <w:rPr>
                <w:color w:val="000000"/>
              </w:rPr>
              <w:t xml:space="preserve"> OSAKUE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FOL116, POL213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</w:t>
            </w:r>
            <w:r w:rsidR="008D0430">
              <w:t>30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ART210067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Racheal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Osariemen</w:t>
            </w:r>
            <w:proofErr w:type="spellEnd"/>
            <w:r>
              <w:rPr>
                <w:color w:val="000000"/>
              </w:rPr>
              <w:t xml:space="preserve"> OSALE (Miss)</w:t>
            </w:r>
          </w:p>
        </w:tc>
        <w:tc>
          <w:tcPr>
            <w:tcW w:w="162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51752E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51752E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>ISD222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</w:t>
            </w:r>
            <w:r w:rsidR="008D0430">
              <w:t>31</w:t>
            </w:r>
          </w:p>
        </w:tc>
        <w:tc>
          <w:tcPr>
            <w:tcW w:w="1440" w:type="dxa"/>
          </w:tcPr>
          <w:p w:rsidR="002B4329" w:rsidRPr="00D11F02" w:rsidRDefault="0051752E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ART2100673</w:t>
            </w:r>
          </w:p>
        </w:tc>
        <w:tc>
          <w:tcPr>
            <w:tcW w:w="2430" w:type="dxa"/>
          </w:tcPr>
          <w:p w:rsidR="002B4329" w:rsidRPr="00D11F02" w:rsidRDefault="0051752E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Precious </w:t>
            </w:r>
            <w:proofErr w:type="spellStart"/>
            <w:r>
              <w:rPr>
                <w:color w:val="000000"/>
              </w:rPr>
              <w:t>Iyobosa</w:t>
            </w:r>
            <w:proofErr w:type="spellEnd"/>
            <w:r>
              <w:rPr>
                <w:color w:val="000000"/>
              </w:rPr>
              <w:t xml:space="preserve"> OSARETIN (Miss)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ISD221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13</w:t>
            </w:r>
            <w:r w:rsidR="008D0430">
              <w:t>2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ART2100674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Choice OSARS-KENOLY (Miss)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07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POL112, ISD222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13</w:t>
            </w:r>
            <w:r w:rsidR="008D0430">
              <w:t>3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ART2100676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Desmond OSAYOMORE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09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PUB313, ISD212, 213, 222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13</w:t>
            </w:r>
            <w:r w:rsidR="008D0430">
              <w:t>4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ART2100677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Favour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Eloghosa</w:t>
            </w:r>
            <w:proofErr w:type="spellEnd"/>
            <w:r>
              <w:rPr>
                <w:color w:val="000000"/>
              </w:rPr>
              <w:t xml:space="preserve"> OSAZEE (Miss)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ISD113, FOL126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13</w:t>
            </w:r>
            <w:r w:rsidR="008D0430">
              <w:t>5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ART2100679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Godspower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Ikechukwu</w:t>
            </w:r>
            <w:proofErr w:type="spellEnd"/>
            <w:r>
              <w:rPr>
                <w:color w:val="000000"/>
              </w:rPr>
              <w:t xml:space="preserve"> OSEMUDIAMEN 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ISD112</w:t>
            </w:r>
          </w:p>
        </w:tc>
      </w:tr>
    </w:tbl>
    <w:p w:rsidR="00DB01C5" w:rsidRDefault="00DB01C5"/>
    <w:p w:rsidR="00DB01C5" w:rsidRPr="0031531F" w:rsidRDefault="00DB01C5" w:rsidP="00DB01C5">
      <w:pPr>
        <w:shd w:val="clear" w:color="auto" w:fill="FFFFFF"/>
        <w:ind w:left="8640"/>
        <w:rPr>
          <w:b/>
          <w:sz w:val="22"/>
          <w:u w:val="single"/>
        </w:rPr>
      </w:pPr>
      <w:r>
        <w:rPr>
          <w:b/>
        </w:rPr>
        <w:lastRenderedPageBreak/>
        <w:t>Art4b.3</w:t>
      </w:r>
      <w:r w:rsidRPr="0031531F">
        <w:rPr>
          <w:b/>
        </w:rPr>
        <w:t>.</w:t>
      </w:r>
      <w:r>
        <w:rPr>
          <w:b/>
        </w:rPr>
        <w:t>10</w:t>
      </w:r>
    </w:p>
    <w:tbl>
      <w:tblPr>
        <w:tblStyle w:val="TableGrid"/>
        <w:tblW w:w="9540" w:type="dxa"/>
        <w:tblInd w:w="1098" w:type="dxa"/>
        <w:tblLayout w:type="fixed"/>
        <w:tblLook w:val="04A0"/>
      </w:tblPr>
      <w:tblGrid>
        <w:gridCol w:w="630"/>
        <w:gridCol w:w="1440"/>
        <w:gridCol w:w="2430"/>
        <w:gridCol w:w="1620"/>
        <w:gridCol w:w="1530"/>
        <w:gridCol w:w="1890"/>
      </w:tblGrid>
      <w:tr w:rsidR="00DB01C5" w:rsidRPr="008C1DD0" w:rsidTr="000873A6">
        <w:trPr>
          <w:trHeight w:val="144"/>
        </w:trPr>
        <w:tc>
          <w:tcPr>
            <w:tcW w:w="63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S/N</w:t>
            </w:r>
          </w:p>
        </w:tc>
        <w:tc>
          <w:tcPr>
            <w:tcW w:w="144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Mat. No.</w:t>
            </w:r>
          </w:p>
        </w:tc>
        <w:tc>
          <w:tcPr>
            <w:tcW w:w="2430" w:type="dxa"/>
          </w:tcPr>
          <w:p w:rsidR="00DB01C5" w:rsidRPr="008C1DD0" w:rsidRDefault="00DB01C5" w:rsidP="000873A6">
            <w:pPr>
              <w:pStyle w:val="ListParagraph"/>
              <w:ind w:left="0"/>
              <w:rPr>
                <w:b/>
              </w:rPr>
            </w:pPr>
            <w:r w:rsidRPr="008C1DD0">
              <w:rPr>
                <w:b/>
              </w:rPr>
              <w:t>Full Name (Surname Last in Block Letters)</w:t>
            </w:r>
          </w:p>
        </w:tc>
        <w:tc>
          <w:tcPr>
            <w:tcW w:w="162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 Credits Earned in the 2023/2024</w:t>
            </w:r>
            <w:r w:rsidRPr="008C1DD0">
              <w:rPr>
                <w:b/>
              </w:rPr>
              <w:t xml:space="preserve"> Session</w:t>
            </w:r>
          </w:p>
        </w:tc>
        <w:tc>
          <w:tcPr>
            <w:tcW w:w="153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Total Credits Failed in the Session</w:t>
            </w:r>
          </w:p>
        </w:tc>
        <w:tc>
          <w:tcPr>
            <w:tcW w:w="1890" w:type="dxa"/>
          </w:tcPr>
          <w:p w:rsidR="00DB01C5" w:rsidRPr="008C1DD0" w:rsidRDefault="00DB01C5" w:rsidP="000873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Outstanding Courses </w:t>
            </w:r>
            <w:r w:rsidR="009D24DF">
              <w:rPr>
                <w:b/>
              </w:rPr>
              <w:t>Failed</w:t>
            </w:r>
            <w:r>
              <w:rPr>
                <w:b/>
              </w:rPr>
              <w:t xml:space="preserve"> in the 2023/2024 </w:t>
            </w:r>
            <w:r w:rsidRPr="008C1DD0">
              <w:rPr>
                <w:b/>
              </w:rPr>
              <w:t>Session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13</w:t>
            </w:r>
            <w:r w:rsidR="008D0430">
              <w:t>6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ART2100684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Oghenetega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Okiemute</w:t>
            </w:r>
            <w:proofErr w:type="spellEnd"/>
            <w:r>
              <w:rPr>
                <w:color w:val="000000"/>
              </w:rPr>
              <w:t xml:space="preserve"> Anne OVEYA (Miss)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CED300, POL112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13</w:t>
            </w:r>
            <w:r w:rsidR="008D0430">
              <w:t>7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ART2200956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Sarah </w:t>
            </w:r>
            <w:proofErr w:type="spellStart"/>
            <w:r>
              <w:rPr>
                <w:color w:val="000000"/>
              </w:rPr>
              <w:t>Nyerowho</w:t>
            </w:r>
            <w:proofErr w:type="spellEnd"/>
            <w:r>
              <w:rPr>
                <w:color w:val="000000"/>
              </w:rPr>
              <w:t xml:space="preserve"> OWHOYOUWE (Miss)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325, CED300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13</w:t>
            </w:r>
            <w:r w:rsidR="008D0430">
              <w:t>8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ART2200960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Precious </w:t>
            </w:r>
            <w:proofErr w:type="spellStart"/>
            <w:r>
              <w:rPr>
                <w:color w:val="000000"/>
              </w:rPr>
              <w:t>Onome</w:t>
            </w:r>
            <w:proofErr w:type="spellEnd"/>
            <w:r>
              <w:rPr>
                <w:color w:val="000000"/>
              </w:rPr>
              <w:t xml:space="preserve"> OZOFEREH (Miss)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ISD312, POL213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13</w:t>
            </w:r>
            <w:r w:rsidR="008D0430">
              <w:t>9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ART2100690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Promise </w:t>
            </w:r>
            <w:proofErr w:type="spellStart"/>
            <w:r>
              <w:rPr>
                <w:color w:val="000000"/>
              </w:rPr>
              <w:t>Ehinomeh</w:t>
            </w:r>
            <w:proofErr w:type="spellEnd"/>
            <w:r>
              <w:rPr>
                <w:color w:val="000000"/>
              </w:rPr>
              <w:t xml:space="preserve"> SAMSON(Miss)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ISD320, 326, 121, 212, 222, 223, PHL121, POL213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</w:t>
            </w:r>
            <w:r w:rsidR="008D0430">
              <w:t>40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ART2100691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Isreal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Udoh</w:t>
            </w:r>
            <w:proofErr w:type="spellEnd"/>
            <w:r>
              <w:rPr>
                <w:color w:val="000000"/>
              </w:rPr>
              <w:t xml:space="preserve"> SAMUEL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ISD212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14</w:t>
            </w:r>
            <w:r w:rsidR="008D0430">
              <w:t>1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ART2100693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Cletus </w:t>
            </w:r>
            <w:proofErr w:type="spellStart"/>
            <w:r>
              <w:rPr>
                <w:color w:val="000000"/>
              </w:rPr>
              <w:t>Mitaire</w:t>
            </w:r>
            <w:proofErr w:type="spellEnd"/>
            <w:r>
              <w:rPr>
                <w:color w:val="000000"/>
              </w:rPr>
              <w:t xml:space="preserve"> SCOTT-EMUAKPOR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CED300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14</w:t>
            </w:r>
            <w:r w:rsidR="008D0430">
              <w:t>2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ART2010635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Destiny SMART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ISD314, 321, 211, 221, 223, CED300, PHL121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14</w:t>
            </w:r>
            <w:r w:rsidR="008D0430">
              <w:t>3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ART2100695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Vivian </w:t>
            </w:r>
            <w:proofErr w:type="spellStart"/>
            <w:r>
              <w:rPr>
                <w:color w:val="000000"/>
              </w:rPr>
              <w:t>Adesuwa</w:t>
            </w:r>
            <w:proofErr w:type="spellEnd"/>
            <w:r>
              <w:rPr>
                <w:color w:val="000000"/>
              </w:rPr>
              <w:t xml:space="preserve">  SOLOMON (Miss)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ISD320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14</w:t>
            </w:r>
            <w:r w:rsidR="008D0430">
              <w:t>4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ART2100696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Joy THOMAS (Miss)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FOL217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14</w:t>
            </w:r>
            <w:r w:rsidR="008D0430">
              <w:t>5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ART2100697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Mercy </w:t>
            </w:r>
            <w:proofErr w:type="spellStart"/>
            <w:r>
              <w:rPr>
                <w:color w:val="000000"/>
              </w:rPr>
              <w:t>Uchechi</w:t>
            </w:r>
            <w:proofErr w:type="spellEnd"/>
            <w:r>
              <w:rPr>
                <w:color w:val="000000"/>
              </w:rPr>
              <w:t xml:space="preserve"> TIMOTHY (Miss)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ISD324, 213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14</w:t>
            </w:r>
            <w:r w:rsidR="008D0430">
              <w:t>6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ART2106181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Merriment </w:t>
            </w:r>
            <w:proofErr w:type="spellStart"/>
            <w:r>
              <w:rPr>
                <w:color w:val="000000"/>
              </w:rPr>
              <w:t>Asatu</w:t>
            </w:r>
            <w:proofErr w:type="spellEnd"/>
            <w:r>
              <w:rPr>
                <w:color w:val="000000"/>
              </w:rPr>
              <w:t xml:space="preserve"> TOURE (Miss)</w:t>
            </w:r>
          </w:p>
        </w:tc>
        <w:tc>
          <w:tcPr>
            <w:tcW w:w="162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30" w:type="dxa"/>
          </w:tcPr>
          <w:p w:rsidR="002B4329" w:rsidRPr="00EF0720" w:rsidRDefault="00F21365" w:rsidP="00E95FE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890" w:type="dxa"/>
          </w:tcPr>
          <w:p w:rsidR="002B4329" w:rsidRPr="00F21365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123, 212, 213, 221, 223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14</w:t>
            </w:r>
            <w:r w:rsidR="008D0430">
              <w:t>7</w:t>
            </w:r>
          </w:p>
        </w:tc>
        <w:tc>
          <w:tcPr>
            <w:tcW w:w="1440" w:type="dxa"/>
          </w:tcPr>
          <w:p w:rsidR="002B4329" w:rsidRPr="00D11F02" w:rsidRDefault="00F21365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ART2100698</w:t>
            </w:r>
          </w:p>
        </w:tc>
        <w:tc>
          <w:tcPr>
            <w:tcW w:w="2430" w:type="dxa"/>
          </w:tcPr>
          <w:p w:rsidR="002B4329" w:rsidRPr="00D11F02" w:rsidRDefault="00F21365" w:rsidP="00D11F02">
            <w:pPr>
              <w:rPr>
                <w:color w:val="000000"/>
              </w:rPr>
            </w:pPr>
            <w:r>
              <w:rPr>
                <w:color w:val="000000"/>
              </w:rPr>
              <w:t>Justice UBOH</w:t>
            </w:r>
          </w:p>
        </w:tc>
        <w:tc>
          <w:tcPr>
            <w:tcW w:w="162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3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890" w:type="dxa"/>
          </w:tcPr>
          <w:p w:rsidR="002B4329" w:rsidRPr="00C56B0F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315, 320 321, 328, 111, 113, 210, 212, PHL121, FOL116, 126, CED300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14</w:t>
            </w:r>
            <w:r w:rsidR="008D0430">
              <w:t>8</w:t>
            </w:r>
          </w:p>
        </w:tc>
        <w:tc>
          <w:tcPr>
            <w:tcW w:w="1440" w:type="dxa"/>
          </w:tcPr>
          <w:p w:rsidR="002B4329" w:rsidRPr="00D11F02" w:rsidRDefault="00C56B0F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ART2100702</w:t>
            </w:r>
          </w:p>
        </w:tc>
        <w:tc>
          <w:tcPr>
            <w:tcW w:w="2430" w:type="dxa"/>
          </w:tcPr>
          <w:p w:rsidR="002B4329" w:rsidRPr="00D11F02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Mary </w:t>
            </w:r>
            <w:proofErr w:type="spellStart"/>
            <w:r>
              <w:rPr>
                <w:color w:val="000000"/>
              </w:rPr>
              <w:t>Onyowoicho</w:t>
            </w:r>
            <w:proofErr w:type="spellEnd"/>
            <w:r>
              <w:rPr>
                <w:color w:val="000000"/>
              </w:rPr>
              <w:t xml:space="preserve"> UJAH (Miss)</w:t>
            </w:r>
          </w:p>
        </w:tc>
        <w:tc>
          <w:tcPr>
            <w:tcW w:w="162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53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890" w:type="dxa"/>
          </w:tcPr>
          <w:p w:rsidR="002B4329" w:rsidRPr="00C56B0F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ISD320, </w:t>
            </w:r>
            <w:r>
              <w:rPr>
                <w:color w:val="000000"/>
                <w:u w:val="single"/>
              </w:rPr>
              <w:t>328</w:t>
            </w:r>
            <w:r>
              <w:rPr>
                <w:color w:val="000000"/>
              </w:rPr>
              <w:t xml:space="preserve">, 122, 212, 222, PUL215, 225, FOL126, </w:t>
            </w:r>
            <w:r>
              <w:rPr>
                <w:color w:val="000000"/>
                <w:u w:val="single"/>
              </w:rPr>
              <w:t>PUB313</w:t>
            </w:r>
          </w:p>
        </w:tc>
      </w:tr>
      <w:tr w:rsidR="002B4329" w:rsidRPr="004C52E5" w:rsidTr="004412DB">
        <w:trPr>
          <w:trHeight w:val="566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14</w:t>
            </w:r>
            <w:r w:rsidR="008D0430">
              <w:t>9</w:t>
            </w:r>
          </w:p>
        </w:tc>
        <w:tc>
          <w:tcPr>
            <w:tcW w:w="1440" w:type="dxa"/>
          </w:tcPr>
          <w:p w:rsidR="002B4329" w:rsidRPr="00D11F02" w:rsidRDefault="00C56B0F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ART2100703</w:t>
            </w:r>
          </w:p>
        </w:tc>
        <w:tc>
          <w:tcPr>
            <w:tcW w:w="2430" w:type="dxa"/>
          </w:tcPr>
          <w:p w:rsidR="002B4329" w:rsidRPr="00D11F02" w:rsidRDefault="00C56B0F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Osamudiamen</w:t>
            </w:r>
            <w:proofErr w:type="spellEnd"/>
            <w:r>
              <w:rPr>
                <w:color w:val="000000"/>
              </w:rPr>
              <w:t xml:space="preserve"> Miracle UKHUREBO (Miss)</w:t>
            </w:r>
          </w:p>
        </w:tc>
        <w:tc>
          <w:tcPr>
            <w:tcW w:w="162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53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2B4329" w:rsidRPr="00C56B0F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>POL112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</w:t>
            </w:r>
            <w:r w:rsidR="008D0430">
              <w:t>50</w:t>
            </w:r>
          </w:p>
        </w:tc>
        <w:tc>
          <w:tcPr>
            <w:tcW w:w="1440" w:type="dxa"/>
          </w:tcPr>
          <w:p w:rsidR="001A215B" w:rsidRDefault="00C56B0F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ART2100705</w:t>
            </w:r>
          </w:p>
          <w:p w:rsidR="001A215B" w:rsidRDefault="001A215B" w:rsidP="001A215B"/>
          <w:p w:rsidR="002B4329" w:rsidRPr="001A215B" w:rsidRDefault="002B4329" w:rsidP="001A215B">
            <w:pPr>
              <w:jc w:val="center"/>
            </w:pPr>
          </w:p>
        </w:tc>
        <w:tc>
          <w:tcPr>
            <w:tcW w:w="2430" w:type="dxa"/>
          </w:tcPr>
          <w:p w:rsidR="002B4329" w:rsidRPr="00D11F02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Jubilee </w:t>
            </w:r>
            <w:proofErr w:type="spellStart"/>
            <w:r>
              <w:rPr>
                <w:color w:val="000000"/>
              </w:rPr>
              <w:t>Orevaoghene</w:t>
            </w:r>
            <w:proofErr w:type="spellEnd"/>
            <w:r>
              <w:rPr>
                <w:color w:val="000000"/>
              </w:rPr>
              <w:t xml:space="preserve"> URIE (Miss)</w:t>
            </w:r>
          </w:p>
        </w:tc>
        <w:tc>
          <w:tcPr>
            <w:tcW w:w="162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53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890" w:type="dxa"/>
          </w:tcPr>
          <w:p w:rsidR="002B4329" w:rsidRPr="00C56B0F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>ISD</w:t>
            </w:r>
            <w:r>
              <w:rPr>
                <w:color w:val="000000"/>
                <w:u w:val="single"/>
              </w:rPr>
              <w:t>311</w:t>
            </w:r>
            <w:r>
              <w:rPr>
                <w:color w:val="000000"/>
              </w:rPr>
              <w:t xml:space="preserve">, 312, 315, 316, </w:t>
            </w:r>
            <w:r>
              <w:rPr>
                <w:color w:val="000000"/>
                <w:u w:val="single"/>
              </w:rPr>
              <w:t>320</w:t>
            </w:r>
            <w:r>
              <w:rPr>
                <w:color w:val="000000"/>
              </w:rPr>
              <w:t xml:space="preserve">, 324, 328,  113, 211, 212, 213, 221, 222, FOL116, 229, POL213, </w:t>
            </w:r>
            <w:r>
              <w:rPr>
                <w:color w:val="000000"/>
                <w:u w:val="single"/>
              </w:rPr>
              <w:t>PUB313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15</w:t>
            </w:r>
            <w:r w:rsidR="008D0430">
              <w:t>1</w:t>
            </w:r>
          </w:p>
        </w:tc>
        <w:tc>
          <w:tcPr>
            <w:tcW w:w="1440" w:type="dxa"/>
          </w:tcPr>
          <w:p w:rsidR="002B4329" w:rsidRPr="00D11F02" w:rsidRDefault="00C56B0F" w:rsidP="00E95FEE">
            <w:pPr>
              <w:rPr>
                <w:color w:val="000000"/>
              </w:rPr>
            </w:pPr>
            <w:r>
              <w:rPr>
                <w:color w:val="000000"/>
              </w:rPr>
              <w:t>ART1901268</w:t>
            </w:r>
          </w:p>
        </w:tc>
        <w:tc>
          <w:tcPr>
            <w:tcW w:w="2430" w:type="dxa"/>
          </w:tcPr>
          <w:p w:rsidR="002B4329" w:rsidRPr="00D11F02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Blessing </w:t>
            </w:r>
            <w:proofErr w:type="spellStart"/>
            <w:r>
              <w:rPr>
                <w:color w:val="000000"/>
              </w:rPr>
              <w:t>Akpesiri</w:t>
            </w:r>
            <w:proofErr w:type="spellEnd"/>
            <w:r>
              <w:rPr>
                <w:color w:val="000000"/>
              </w:rPr>
              <w:t xml:space="preserve"> UVOH (Miss)</w:t>
            </w:r>
          </w:p>
        </w:tc>
        <w:tc>
          <w:tcPr>
            <w:tcW w:w="162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53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09</w:t>
            </w:r>
          </w:p>
        </w:tc>
        <w:tc>
          <w:tcPr>
            <w:tcW w:w="1890" w:type="dxa"/>
          </w:tcPr>
          <w:p w:rsidR="002B4329" w:rsidRPr="00C56B0F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>PUB313, ISD314, 320, 324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15</w:t>
            </w:r>
            <w:r w:rsidR="008D0430">
              <w:t>2</w:t>
            </w:r>
          </w:p>
        </w:tc>
        <w:tc>
          <w:tcPr>
            <w:tcW w:w="1440" w:type="dxa"/>
          </w:tcPr>
          <w:p w:rsidR="002B4329" w:rsidRPr="00D11F02" w:rsidRDefault="00C56B0F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ART2100706</w:t>
            </w:r>
          </w:p>
        </w:tc>
        <w:tc>
          <w:tcPr>
            <w:tcW w:w="2430" w:type="dxa"/>
          </w:tcPr>
          <w:p w:rsidR="002B4329" w:rsidRPr="00D11F02" w:rsidRDefault="00C56B0F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Osamudiamen</w:t>
            </w:r>
            <w:proofErr w:type="spellEnd"/>
            <w:r>
              <w:rPr>
                <w:color w:val="000000"/>
              </w:rPr>
              <w:t xml:space="preserve"> UWAGBOE </w:t>
            </w:r>
          </w:p>
        </w:tc>
        <w:tc>
          <w:tcPr>
            <w:tcW w:w="162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153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90" w:type="dxa"/>
          </w:tcPr>
          <w:p w:rsidR="002B4329" w:rsidRPr="00C56B0F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>ISD325, 113, 212, 222, 223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15</w:t>
            </w:r>
            <w:r w:rsidR="008D0430">
              <w:t>3</w:t>
            </w:r>
          </w:p>
        </w:tc>
        <w:tc>
          <w:tcPr>
            <w:tcW w:w="1440" w:type="dxa"/>
          </w:tcPr>
          <w:p w:rsidR="002B4329" w:rsidRPr="00D11F02" w:rsidRDefault="00C56B0F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ART2100709</w:t>
            </w:r>
          </w:p>
        </w:tc>
        <w:tc>
          <w:tcPr>
            <w:tcW w:w="2430" w:type="dxa"/>
          </w:tcPr>
          <w:p w:rsidR="002B4329" w:rsidRPr="00D11F02" w:rsidRDefault="00C56B0F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Chinasaramokwu</w:t>
            </w:r>
            <w:proofErr w:type="spellEnd"/>
            <w:r>
              <w:rPr>
                <w:color w:val="000000"/>
              </w:rPr>
              <w:t xml:space="preserve"> Precious UZOCHUKWU  (Miss)</w:t>
            </w:r>
          </w:p>
        </w:tc>
        <w:tc>
          <w:tcPr>
            <w:tcW w:w="162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53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890" w:type="dxa"/>
          </w:tcPr>
          <w:p w:rsidR="00C56B0F" w:rsidRDefault="00C56B0F" w:rsidP="00C56B0F">
            <w:pPr>
              <w:rPr>
                <w:color w:val="000000"/>
              </w:rPr>
            </w:pPr>
            <w:r>
              <w:rPr>
                <w:color w:val="000000"/>
              </w:rPr>
              <w:t>FOL126</w:t>
            </w:r>
          </w:p>
          <w:p w:rsidR="002B4329" w:rsidRPr="00A86656" w:rsidRDefault="002B4329" w:rsidP="00D11F02"/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15</w:t>
            </w:r>
            <w:r w:rsidR="008D0430">
              <w:t>4</w:t>
            </w:r>
          </w:p>
        </w:tc>
        <w:tc>
          <w:tcPr>
            <w:tcW w:w="1440" w:type="dxa"/>
          </w:tcPr>
          <w:p w:rsidR="002B4329" w:rsidRPr="00D11F02" w:rsidRDefault="00C56B0F" w:rsidP="00E95FEE">
            <w:pPr>
              <w:rPr>
                <w:color w:val="000000"/>
              </w:rPr>
            </w:pPr>
            <w:r>
              <w:rPr>
                <w:color w:val="000000"/>
              </w:rPr>
              <w:t>ART2200983</w:t>
            </w:r>
          </w:p>
        </w:tc>
        <w:tc>
          <w:tcPr>
            <w:tcW w:w="2430" w:type="dxa"/>
          </w:tcPr>
          <w:p w:rsidR="002B4329" w:rsidRPr="00D11F02" w:rsidRDefault="00C56B0F" w:rsidP="00D11F0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Chiemerie</w:t>
            </w:r>
            <w:proofErr w:type="spellEnd"/>
            <w:r>
              <w:rPr>
                <w:color w:val="000000"/>
              </w:rPr>
              <w:t xml:space="preserve"> Caleb UZODIMMA</w:t>
            </w:r>
          </w:p>
        </w:tc>
        <w:tc>
          <w:tcPr>
            <w:tcW w:w="162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53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2B4329" w:rsidRPr="00C56B0F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>ISD314, 212, CED300</w:t>
            </w:r>
          </w:p>
        </w:tc>
      </w:tr>
    </w:tbl>
    <w:p w:rsidR="00DB01C5" w:rsidRDefault="00DB01C5"/>
    <w:p w:rsidR="00DB01C5" w:rsidRPr="0031531F" w:rsidRDefault="00DB01C5" w:rsidP="00DB01C5">
      <w:pPr>
        <w:shd w:val="clear" w:color="auto" w:fill="FFFFFF"/>
        <w:ind w:left="8640"/>
        <w:rPr>
          <w:b/>
          <w:sz w:val="22"/>
          <w:u w:val="single"/>
        </w:rPr>
      </w:pPr>
      <w:r>
        <w:rPr>
          <w:b/>
        </w:rPr>
        <w:lastRenderedPageBreak/>
        <w:t>Art4b.3</w:t>
      </w:r>
      <w:r w:rsidRPr="0031531F">
        <w:rPr>
          <w:b/>
        </w:rPr>
        <w:t>.</w:t>
      </w:r>
      <w:r>
        <w:rPr>
          <w:b/>
        </w:rPr>
        <w:t>11</w:t>
      </w:r>
    </w:p>
    <w:tbl>
      <w:tblPr>
        <w:tblStyle w:val="TableGrid"/>
        <w:tblW w:w="9540" w:type="dxa"/>
        <w:tblInd w:w="1098" w:type="dxa"/>
        <w:tblLayout w:type="fixed"/>
        <w:tblLook w:val="04A0"/>
      </w:tblPr>
      <w:tblGrid>
        <w:gridCol w:w="630"/>
        <w:gridCol w:w="1440"/>
        <w:gridCol w:w="2430"/>
        <w:gridCol w:w="1620"/>
        <w:gridCol w:w="1530"/>
        <w:gridCol w:w="1890"/>
      </w:tblGrid>
      <w:tr w:rsidR="00DB01C5" w:rsidRPr="008C1DD0" w:rsidTr="000873A6">
        <w:trPr>
          <w:trHeight w:val="144"/>
        </w:trPr>
        <w:tc>
          <w:tcPr>
            <w:tcW w:w="63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S/N</w:t>
            </w:r>
          </w:p>
        </w:tc>
        <w:tc>
          <w:tcPr>
            <w:tcW w:w="144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Mat. No.</w:t>
            </w:r>
          </w:p>
        </w:tc>
        <w:tc>
          <w:tcPr>
            <w:tcW w:w="2430" w:type="dxa"/>
          </w:tcPr>
          <w:p w:rsidR="00DB01C5" w:rsidRPr="008C1DD0" w:rsidRDefault="00DB01C5" w:rsidP="000873A6">
            <w:pPr>
              <w:pStyle w:val="ListParagraph"/>
              <w:ind w:left="0"/>
              <w:rPr>
                <w:b/>
              </w:rPr>
            </w:pPr>
            <w:r w:rsidRPr="008C1DD0">
              <w:rPr>
                <w:b/>
              </w:rPr>
              <w:t>Full Name (Surname Last in Block Letters)</w:t>
            </w:r>
          </w:p>
        </w:tc>
        <w:tc>
          <w:tcPr>
            <w:tcW w:w="162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 Credits Earned in the 2023/2024</w:t>
            </w:r>
            <w:r w:rsidRPr="008C1DD0">
              <w:rPr>
                <w:b/>
              </w:rPr>
              <w:t xml:space="preserve"> Session</w:t>
            </w:r>
          </w:p>
        </w:tc>
        <w:tc>
          <w:tcPr>
            <w:tcW w:w="1530" w:type="dxa"/>
          </w:tcPr>
          <w:p w:rsidR="00DB01C5" w:rsidRPr="008C1DD0" w:rsidRDefault="00DB01C5" w:rsidP="000873A6">
            <w:pPr>
              <w:pStyle w:val="ListParagraph"/>
              <w:ind w:left="0"/>
              <w:jc w:val="center"/>
              <w:rPr>
                <w:b/>
              </w:rPr>
            </w:pPr>
            <w:r w:rsidRPr="008C1DD0">
              <w:rPr>
                <w:b/>
              </w:rPr>
              <w:t>Total Credits Failed in the Session</w:t>
            </w:r>
          </w:p>
        </w:tc>
        <w:tc>
          <w:tcPr>
            <w:tcW w:w="1890" w:type="dxa"/>
          </w:tcPr>
          <w:p w:rsidR="00DB01C5" w:rsidRPr="008C1DD0" w:rsidRDefault="00DB01C5" w:rsidP="000873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Outstanding Courses </w:t>
            </w:r>
            <w:r w:rsidR="009D24DF">
              <w:rPr>
                <w:b/>
              </w:rPr>
              <w:t>Failed</w:t>
            </w:r>
            <w:r>
              <w:rPr>
                <w:b/>
              </w:rPr>
              <w:t xml:space="preserve"> in the 2023/2024 </w:t>
            </w:r>
            <w:r w:rsidRPr="008C1DD0">
              <w:rPr>
                <w:b/>
              </w:rPr>
              <w:t>Session</w:t>
            </w:r>
          </w:p>
        </w:tc>
      </w:tr>
      <w:tr w:rsidR="002B4329" w:rsidRPr="004C52E5" w:rsidTr="004412DB">
        <w:trPr>
          <w:trHeight w:val="144"/>
        </w:trPr>
        <w:tc>
          <w:tcPr>
            <w:tcW w:w="630" w:type="dxa"/>
          </w:tcPr>
          <w:p w:rsidR="002B4329" w:rsidRDefault="00374C2B" w:rsidP="00CD1DCC">
            <w:pPr>
              <w:pStyle w:val="ListParagraph"/>
              <w:ind w:left="0"/>
              <w:jc w:val="center"/>
            </w:pPr>
            <w:r>
              <w:t>15</w:t>
            </w:r>
            <w:r w:rsidR="008D0430">
              <w:t>5</w:t>
            </w:r>
          </w:p>
        </w:tc>
        <w:tc>
          <w:tcPr>
            <w:tcW w:w="1440" w:type="dxa"/>
          </w:tcPr>
          <w:p w:rsidR="002B4329" w:rsidRPr="00D11F02" w:rsidRDefault="00C56B0F" w:rsidP="00E95FEE">
            <w:pPr>
              <w:rPr>
                <w:color w:val="000000"/>
              </w:rPr>
            </w:pPr>
            <w:r>
              <w:rPr>
                <w:color w:val="000000"/>
              </w:rPr>
              <w:t>ART2100710</w:t>
            </w:r>
          </w:p>
        </w:tc>
        <w:tc>
          <w:tcPr>
            <w:tcW w:w="2430" w:type="dxa"/>
          </w:tcPr>
          <w:p w:rsidR="002B4329" w:rsidRPr="00D11F02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 xml:space="preserve">Dickson </w:t>
            </w:r>
            <w:proofErr w:type="spellStart"/>
            <w:r>
              <w:rPr>
                <w:color w:val="000000"/>
              </w:rPr>
              <w:t>Igwe</w:t>
            </w:r>
            <w:proofErr w:type="spellEnd"/>
            <w:r>
              <w:rPr>
                <w:color w:val="000000"/>
              </w:rPr>
              <w:t xml:space="preserve"> UZOECHI</w:t>
            </w:r>
          </w:p>
        </w:tc>
        <w:tc>
          <w:tcPr>
            <w:tcW w:w="162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530" w:type="dxa"/>
          </w:tcPr>
          <w:p w:rsidR="002B4329" w:rsidRPr="00EF0720" w:rsidRDefault="00C56B0F" w:rsidP="00E95FEE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890" w:type="dxa"/>
          </w:tcPr>
          <w:p w:rsidR="002B4329" w:rsidRPr="00C56B0F" w:rsidRDefault="00C56B0F" w:rsidP="00D11F02">
            <w:pPr>
              <w:rPr>
                <w:color w:val="000000"/>
              </w:rPr>
            </w:pPr>
            <w:r>
              <w:rPr>
                <w:color w:val="000000"/>
              </w:rPr>
              <w:t>ISD311, 223, CED300</w:t>
            </w:r>
          </w:p>
        </w:tc>
      </w:tr>
    </w:tbl>
    <w:p w:rsidR="00120348" w:rsidRDefault="00120348" w:rsidP="00AC4842">
      <w:pPr>
        <w:ind w:left="9360"/>
        <w:rPr>
          <w:b/>
        </w:rPr>
      </w:pPr>
    </w:p>
    <w:p w:rsidR="00BD05E3" w:rsidRDefault="00F85CDD" w:rsidP="00AC4842">
      <w:pPr>
        <w:ind w:left="9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</w:t>
      </w:r>
      <w:r w:rsidR="008179C7">
        <w:rPr>
          <w:b/>
        </w:rPr>
        <w:t xml:space="preserve">                          </w:t>
      </w:r>
      <w:r w:rsidR="00665C7D">
        <w:rPr>
          <w:b/>
        </w:rPr>
        <w:t xml:space="preserve">                                                                                                                       </w:t>
      </w:r>
      <w:r w:rsidR="00C07508">
        <w:rPr>
          <w:b/>
        </w:rPr>
        <w:t xml:space="preserve">                      </w:t>
      </w:r>
    </w:p>
    <w:p w:rsidR="00DB6389" w:rsidRDefault="002E41F9" w:rsidP="00DB6389">
      <w:pPr>
        <w:rPr>
          <w:b/>
        </w:rPr>
      </w:pPr>
      <w:r>
        <w:rPr>
          <w:b/>
        </w:rPr>
        <w:t xml:space="preserve">               </w:t>
      </w:r>
      <w:r w:rsidR="00BF0670">
        <w:rPr>
          <w:b/>
        </w:rPr>
        <w:t>(c</w:t>
      </w:r>
      <w:r w:rsidR="00DB6389" w:rsidRPr="00DB6389">
        <w:rPr>
          <w:b/>
        </w:rPr>
        <w:t xml:space="preserve">) </w:t>
      </w:r>
      <w:r w:rsidR="004524DD" w:rsidRPr="00DB6389">
        <w:rPr>
          <w:b/>
        </w:rPr>
        <w:t>STUDENTS FOR PROBATION/TRANSFER</w:t>
      </w:r>
    </w:p>
    <w:p w:rsidR="00F85CDD" w:rsidRPr="0043062C" w:rsidRDefault="00F85CDD" w:rsidP="00DB6389"/>
    <w:p w:rsidR="004524DD" w:rsidRPr="00B77AFF" w:rsidRDefault="005B4B6F" w:rsidP="00EC1E57">
      <w:pPr>
        <w:pStyle w:val="ListParagraph"/>
        <w:shd w:val="clear" w:color="auto" w:fill="FFFFFF"/>
        <w:ind w:left="840"/>
        <w:jc w:val="both"/>
      </w:pPr>
      <w:r w:rsidRPr="00B77AFF">
        <w:t>The results of t</w:t>
      </w:r>
      <w:r w:rsidR="00920E0A">
        <w:t>he following</w:t>
      </w:r>
      <w:r w:rsidR="00C525A7">
        <w:t xml:space="preserve"> </w:t>
      </w:r>
      <w:r w:rsidR="009D24DF">
        <w:t>one</w:t>
      </w:r>
      <w:r w:rsidR="00993A85" w:rsidRPr="000E2638">
        <w:t xml:space="preserve"> (</w:t>
      </w:r>
      <w:r w:rsidR="0001386A">
        <w:t>0</w:t>
      </w:r>
      <w:r w:rsidR="00447251">
        <w:t>1</w:t>
      </w:r>
      <w:r w:rsidRPr="000E2638">
        <w:t>)</w:t>
      </w:r>
      <w:r w:rsidR="00155E5C">
        <w:t xml:space="preserve"> student</w:t>
      </w:r>
      <w:r w:rsidR="0099017B" w:rsidRPr="00B77AFF">
        <w:t xml:space="preserve"> did not earn the </w:t>
      </w:r>
      <w:r w:rsidR="009D24DF">
        <w:t>e</w:t>
      </w:r>
      <w:r w:rsidR="00D51786">
        <w:t>ighteen (18</w:t>
      </w:r>
      <w:r w:rsidR="00983CF6" w:rsidRPr="002842C0">
        <w:t>)</w:t>
      </w:r>
      <w:r w:rsidR="004524DD" w:rsidRPr="00B77AFF">
        <w:t xml:space="preserve"> minimum number of </w:t>
      </w:r>
      <w:r w:rsidR="00EC1E57">
        <w:t xml:space="preserve">     </w:t>
      </w:r>
      <w:r w:rsidR="009D24DF">
        <w:t>credits needed to qualify her</w:t>
      </w:r>
      <w:r w:rsidR="004524DD" w:rsidRPr="00B77AFF">
        <w:t xml:space="preserve"> to move to the next higher level but they earned not less than 50% of the minimum number of credits and are to remain in the Faculty on probation/transfer.</w:t>
      </w:r>
    </w:p>
    <w:tbl>
      <w:tblPr>
        <w:tblStyle w:val="TableGrid"/>
        <w:tblW w:w="9540" w:type="dxa"/>
        <w:tblInd w:w="1098" w:type="dxa"/>
        <w:tblLayout w:type="fixed"/>
        <w:tblLook w:val="04A0"/>
      </w:tblPr>
      <w:tblGrid>
        <w:gridCol w:w="630"/>
        <w:gridCol w:w="1440"/>
        <w:gridCol w:w="2430"/>
        <w:gridCol w:w="1620"/>
        <w:gridCol w:w="1530"/>
        <w:gridCol w:w="1890"/>
      </w:tblGrid>
      <w:tr w:rsidR="00790D6B" w:rsidRPr="004C52E5" w:rsidTr="00DA6478">
        <w:tc>
          <w:tcPr>
            <w:tcW w:w="630" w:type="dxa"/>
          </w:tcPr>
          <w:p w:rsidR="00790D6B" w:rsidRPr="00656E56" w:rsidRDefault="00790D6B" w:rsidP="00455BC0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S/N</w:t>
            </w:r>
          </w:p>
        </w:tc>
        <w:tc>
          <w:tcPr>
            <w:tcW w:w="1440" w:type="dxa"/>
          </w:tcPr>
          <w:p w:rsidR="00790D6B" w:rsidRPr="00656E56" w:rsidRDefault="00790D6B" w:rsidP="00455BC0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Mat. No.</w:t>
            </w:r>
          </w:p>
        </w:tc>
        <w:tc>
          <w:tcPr>
            <w:tcW w:w="2430" w:type="dxa"/>
          </w:tcPr>
          <w:p w:rsidR="00656E56" w:rsidRPr="00656E56" w:rsidRDefault="00790D6B" w:rsidP="00656E56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Full Name</w:t>
            </w:r>
          </w:p>
          <w:p w:rsidR="00790D6B" w:rsidRPr="00656E56" w:rsidRDefault="00790D6B" w:rsidP="00656E56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(Surname Last in Block Letters)</w:t>
            </w:r>
          </w:p>
        </w:tc>
        <w:tc>
          <w:tcPr>
            <w:tcW w:w="1620" w:type="dxa"/>
          </w:tcPr>
          <w:p w:rsidR="00790D6B" w:rsidRPr="00656E56" w:rsidRDefault="00790D6B" w:rsidP="00455BC0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Total Credits Earned in the Session</w:t>
            </w:r>
          </w:p>
        </w:tc>
        <w:tc>
          <w:tcPr>
            <w:tcW w:w="1530" w:type="dxa"/>
          </w:tcPr>
          <w:p w:rsidR="00790D6B" w:rsidRPr="00656E56" w:rsidRDefault="00790D6B" w:rsidP="00455BC0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Total Credits Failed in the Session</w:t>
            </w:r>
          </w:p>
        </w:tc>
        <w:tc>
          <w:tcPr>
            <w:tcW w:w="1890" w:type="dxa"/>
          </w:tcPr>
          <w:p w:rsidR="00790D6B" w:rsidRPr="00656E56" w:rsidRDefault="00790D6B" w:rsidP="008C1DD0">
            <w:pPr>
              <w:pStyle w:val="ListParagraph"/>
              <w:ind w:left="0"/>
              <w:rPr>
                <w:b/>
              </w:rPr>
            </w:pPr>
            <w:r w:rsidRPr="00656E56">
              <w:rPr>
                <w:b/>
              </w:rPr>
              <w:t>Outstanding C</w:t>
            </w:r>
            <w:r w:rsidR="00EE4C0F">
              <w:rPr>
                <w:b/>
              </w:rPr>
              <w:t>ourses Failed in the 2023</w:t>
            </w:r>
            <w:r w:rsidR="006C7552">
              <w:rPr>
                <w:b/>
              </w:rPr>
              <w:t>/</w:t>
            </w:r>
            <w:r w:rsidR="00EE4C0F">
              <w:rPr>
                <w:b/>
              </w:rPr>
              <w:t>2024</w:t>
            </w:r>
            <w:r w:rsidRPr="00656E56">
              <w:rPr>
                <w:b/>
              </w:rPr>
              <w:t xml:space="preserve"> Session</w:t>
            </w:r>
          </w:p>
        </w:tc>
      </w:tr>
      <w:tr w:rsidR="00DA0AFD" w:rsidRPr="00DC1EAD" w:rsidTr="00DA6478">
        <w:trPr>
          <w:trHeight w:val="543"/>
        </w:trPr>
        <w:tc>
          <w:tcPr>
            <w:tcW w:w="630" w:type="dxa"/>
          </w:tcPr>
          <w:p w:rsidR="00DA0AFD" w:rsidRDefault="00555869" w:rsidP="00455BC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DA0AFD" w:rsidRPr="006C7552" w:rsidRDefault="00447251" w:rsidP="002339B9">
            <w:pPr>
              <w:rPr>
                <w:color w:val="000000"/>
              </w:rPr>
            </w:pPr>
            <w:r>
              <w:rPr>
                <w:color w:val="000000"/>
              </w:rPr>
              <w:t>ART2209772</w:t>
            </w:r>
          </w:p>
        </w:tc>
        <w:tc>
          <w:tcPr>
            <w:tcW w:w="2430" w:type="dxa"/>
          </w:tcPr>
          <w:p w:rsidR="00DA0AFD" w:rsidRPr="006C7552" w:rsidRDefault="00447251" w:rsidP="006C755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Odosa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Oghenemaro</w:t>
            </w:r>
            <w:proofErr w:type="spellEnd"/>
            <w:r>
              <w:rPr>
                <w:color w:val="000000"/>
              </w:rPr>
              <w:t xml:space="preserve">  ONAGHISE (Miss)</w:t>
            </w:r>
          </w:p>
        </w:tc>
        <w:tc>
          <w:tcPr>
            <w:tcW w:w="1620" w:type="dxa"/>
          </w:tcPr>
          <w:p w:rsidR="00DA0AFD" w:rsidRPr="00DC1EAD" w:rsidRDefault="00447251" w:rsidP="00455BC0">
            <w:pPr>
              <w:pStyle w:val="ListParagraph"/>
              <w:ind w:left="0"/>
              <w:jc w:val="center"/>
            </w:pPr>
            <w:r>
              <w:t>09</w:t>
            </w:r>
          </w:p>
        </w:tc>
        <w:tc>
          <w:tcPr>
            <w:tcW w:w="1530" w:type="dxa"/>
          </w:tcPr>
          <w:p w:rsidR="00DA0AFD" w:rsidRPr="00DC1EAD" w:rsidRDefault="00447251" w:rsidP="002339B9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1890" w:type="dxa"/>
          </w:tcPr>
          <w:p w:rsidR="00DA0AFD" w:rsidRPr="00447251" w:rsidRDefault="00447251" w:rsidP="00790D6B">
            <w:pPr>
              <w:rPr>
                <w:color w:val="000000"/>
              </w:rPr>
            </w:pPr>
            <w:r>
              <w:rPr>
                <w:color w:val="000000"/>
              </w:rPr>
              <w:t xml:space="preserve">ISD </w:t>
            </w:r>
            <w:r>
              <w:rPr>
                <w:color w:val="000000"/>
                <w:u w:val="single"/>
              </w:rPr>
              <w:t>312</w:t>
            </w:r>
            <w:r>
              <w:rPr>
                <w:color w:val="000000"/>
              </w:rPr>
              <w:t xml:space="preserve">, 314, 315, </w:t>
            </w:r>
            <w:r>
              <w:rPr>
                <w:color w:val="000000"/>
                <w:u w:val="single"/>
              </w:rPr>
              <w:t>320</w:t>
            </w:r>
            <w:r>
              <w:rPr>
                <w:color w:val="000000"/>
              </w:rPr>
              <w:t xml:space="preserve">, 321, 324, 325, 326, 328, 210, 211, 212, 220, 221, 222, 223, PUL215, 225, PUB323, CED300 </w:t>
            </w:r>
          </w:p>
        </w:tc>
      </w:tr>
    </w:tbl>
    <w:p w:rsidR="00120348" w:rsidRDefault="00120348" w:rsidP="00DA6478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120348" w:rsidRDefault="00120348" w:rsidP="00DA6478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447251" w:rsidRPr="00447251" w:rsidRDefault="00447251" w:rsidP="00DA6478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sz w:val="2"/>
        </w:rPr>
      </w:pPr>
    </w:p>
    <w:p w:rsidR="00CE2BDC" w:rsidRPr="00EE4C0F" w:rsidRDefault="00EC1E57" w:rsidP="00263E2F">
      <w:pPr>
        <w:widowControl w:val="0"/>
        <w:shd w:val="clear" w:color="auto" w:fill="FFFFFF"/>
        <w:tabs>
          <w:tab w:val="left" w:pos="180"/>
        </w:tabs>
        <w:autoSpaceDE w:val="0"/>
        <w:autoSpaceDN w:val="0"/>
        <w:adjustRightInd w:val="0"/>
        <w:jc w:val="both"/>
        <w:rPr>
          <w:b/>
          <w:sz w:val="2"/>
        </w:rPr>
      </w:pPr>
      <w:r>
        <w:rPr>
          <w:b/>
        </w:rPr>
        <w:t xml:space="preserve">             </w:t>
      </w:r>
    </w:p>
    <w:p w:rsidR="00AC4842" w:rsidRPr="00EE4C0F" w:rsidRDefault="00EC1E57" w:rsidP="00263E2F">
      <w:pPr>
        <w:widowControl w:val="0"/>
        <w:shd w:val="clear" w:color="auto" w:fill="FFFFFF"/>
        <w:tabs>
          <w:tab w:val="left" w:pos="180"/>
        </w:tabs>
        <w:autoSpaceDE w:val="0"/>
        <w:autoSpaceDN w:val="0"/>
        <w:adjustRightInd w:val="0"/>
        <w:jc w:val="both"/>
        <w:rPr>
          <w:b/>
          <w:sz w:val="2"/>
        </w:rPr>
      </w:pPr>
      <w:r>
        <w:rPr>
          <w:b/>
        </w:rPr>
        <w:t xml:space="preserve">                                                                                                             </w:t>
      </w:r>
    </w:p>
    <w:p w:rsidR="00263E2F" w:rsidRDefault="00EC1E57" w:rsidP="00263E2F">
      <w:pPr>
        <w:widowControl w:val="0"/>
        <w:shd w:val="clear" w:color="auto" w:fill="FFFFFF"/>
        <w:tabs>
          <w:tab w:val="left" w:pos="180"/>
        </w:tabs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      </w:t>
      </w:r>
      <w:r w:rsidR="002E41F9">
        <w:rPr>
          <w:b/>
        </w:rPr>
        <w:t xml:space="preserve">      </w:t>
      </w:r>
      <w:r w:rsidR="00263E2F">
        <w:rPr>
          <w:b/>
        </w:rPr>
        <w:t xml:space="preserve">(d): </w:t>
      </w:r>
      <w:r w:rsidR="00120348">
        <w:rPr>
          <w:b/>
        </w:rPr>
        <w:t>STUDENTS WHO ARE TO</w:t>
      </w:r>
      <w:r w:rsidR="009D24DF">
        <w:rPr>
          <w:b/>
        </w:rPr>
        <w:t xml:space="preserve"> </w:t>
      </w:r>
      <w:r w:rsidR="00263E2F" w:rsidRPr="00263E2F">
        <w:rPr>
          <w:b/>
        </w:rPr>
        <w:t xml:space="preserve">WITHDRAW FROM THE FACULTY AND THE </w:t>
      </w:r>
      <w:r w:rsidR="00120348">
        <w:rPr>
          <w:b/>
        </w:rPr>
        <w:tab/>
      </w:r>
      <w:r w:rsidR="00120348">
        <w:rPr>
          <w:b/>
        </w:rPr>
        <w:tab/>
      </w:r>
      <w:r w:rsidR="00120348">
        <w:rPr>
          <w:b/>
        </w:rPr>
        <w:tab/>
      </w:r>
      <w:r w:rsidR="00120348">
        <w:rPr>
          <w:b/>
        </w:rPr>
        <w:tab/>
        <w:t xml:space="preserve">      </w:t>
      </w:r>
      <w:r w:rsidR="00263E2F" w:rsidRPr="00263E2F">
        <w:rPr>
          <w:b/>
        </w:rPr>
        <w:t>UNIVERSITY</w:t>
      </w:r>
      <w:r w:rsidR="00120348">
        <w:rPr>
          <w:b/>
        </w:rPr>
        <w:t>: Nil</w:t>
      </w:r>
    </w:p>
    <w:p w:rsidR="00DB01C5" w:rsidRDefault="00DB01C5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120348" w:rsidRDefault="00120348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120348" w:rsidRDefault="00120348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120348" w:rsidRDefault="00120348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120348" w:rsidRDefault="00120348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120348" w:rsidRDefault="00120348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120348" w:rsidRDefault="00120348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120348" w:rsidRDefault="00120348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DB01C5" w:rsidRDefault="00DB01C5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DB01C5" w:rsidRDefault="00DB01C5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120348" w:rsidRDefault="00120348" w:rsidP="00DB01C5">
      <w:pPr>
        <w:shd w:val="clear" w:color="auto" w:fill="FFFFFF"/>
        <w:ind w:left="8640"/>
        <w:rPr>
          <w:b/>
        </w:rPr>
      </w:pPr>
    </w:p>
    <w:p w:rsidR="00120348" w:rsidRDefault="00120348" w:rsidP="00DB01C5">
      <w:pPr>
        <w:shd w:val="clear" w:color="auto" w:fill="FFFFFF"/>
        <w:ind w:left="8640"/>
        <w:rPr>
          <w:b/>
        </w:rPr>
      </w:pPr>
    </w:p>
    <w:p w:rsidR="00120348" w:rsidRDefault="00120348" w:rsidP="00DB01C5">
      <w:pPr>
        <w:shd w:val="clear" w:color="auto" w:fill="FFFFFF"/>
        <w:ind w:left="8640"/>
        <w:rPr>
          <w:b/>
        </w:rPr>
      </w:pPr>
    </w:p>
    <w:p w:rsidR="00DB01C5" w:rsidRPr="0031531F" w:rsidRDefault="00DB01C5" w:rsidP="00DB01C5">
      <w:pPr>
        <w:shd w:val="clear" w:color="auto" w:fill="FFFFFF"/>
        <w:ind w:left="8640"/>
        <w:rPr>
          <w:b/>
          <w:sz w:val="22"/>
          <w:u w:val="single"/>
        </w:rPr>
      </w:pPr>
      <w:r>
        <w:rPr>
          <w:b/>
        </w:rPr>
        <w:lastRenderedPageBreak/>
        <w:t xml:space="preserve">                                                                                                                                  Art4b.3</w:t>
      </w:r>
      <w:r w:rsidRPr="0031531F">
        <w:rPr>
          <w:b/>
        </w:rPr>
        <w:t>.</w:t>
      </w:r>
      <w:r>
        <w:rPr>
          <w:b/>
        </w:rPr>
        <w:t>12</w:t>
      </w:r>
    </w:p>
    <w:p w:rsidR="00DB01C5" w:rsidRDefault="00DB01C5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6D088D" w:rsidRDefault="00DB01C5" w:rsidP="00263E2F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 xml:space="preserve">           </w:t>
      </w:r>
      <w:r w:rsidR="00263E2F">
        <w:rPr>
          <w:b/>
        </w:rPr>
        <w:t>(</w:t>
      </w:r>
      <w:proofErr w:type="gramStart"/>
      <w:r w:rsidR="00263E2F">
        <w:rPr>
          <w:b/>
        </w:rPr>
        <w:t>e</w:t>
      </w:r>
      <w:r w:rsidR="00F57B65">
        <w:rPr>
          <w:b/>
        </w:rPr>
        <w:t>-g</w:t>
      </w:r>
      <w:proofErr w:type="gramEnd"/>
      <w:r w:rsidR="00BC207A" w:rsidRPr="00BC207A">
        <w:rPr>
          <w:b/>
        </w:rPr>
        <w:t>):</w:t>
      </w:r>
      <w:r w:rsidR="00EC1E57">
        <w:rPr>
          <w:b/>
        </w:rPr>
        <w:t xml:space="preserve"> </w:t>
      </w:r>
      <w:r w:rsidR="00BC207A" w:rsidRPr="002842C0">
        <w:t>NIL</w:t>
      </w:r>
    </w:p>
    <w:p w:rsidR="00461C15" w:rsidRDefault="00EC1E57" w:rsidP="006F248B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 xml:space="preserve">       </w:t>
      </w:r>
      <w:r w:rsidR="002E41F9">
        <w:rPr>
          <w:b/>
        </w:rPr>
        <w:t xml:space="preserve">    </w:t>
      </w:r>
      <w:r>
        <w:rPr>
          <w:b/>
        </w:rPr>
        <w:t xml:space="preserve"> </w:t>
      </w:r>
      <w:r w:rsidR="00022489">
        <w:rPr>
          <w:b/>
        </w:rPr>
        <w:t>(h</w:t>
      </w:r>
      <w:r w:rsidR="00455BC0">
        <w:rPr>
          <w:b/>
        </w:rPr>
        <w:t>):</w:t>
      </w:r>
      <w:r>
        <w:rPr>
          <w:b/>
        </w:rPr>
        <w:t xml:space="preserve"> </w:t>
      </w:r>
      <w:r w:rsidR="00461C15">
        <w:rPr>
          <w:b/>
        </w:rPr>
        <w:t>WITHHELD RESULTS</w:t>
      </w:r>
    </w:p>
    <w:p w:rsidR="00461C15" w:rsidRDefault="00461C15" w:rsidP="006F248B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ab/>
      </w:r>
      <w:r>
        <w:tab/>
      </w:r>
      <w:r w:rsidR="00022489">
        <w:t>The result of the following one (1) student who has</w:t>
      </w:r>
      <w:r>
        <w:t xml:space="preserve"> disciplinary or examination misconduct cases has been withheld pending the outcome of their cases.</w:t>
      </w:r>
    </w:p>
    <w:tbl>
      <w:tblPr>
        <w:tblStyle w:val="TableGrid"/>
        <w:tblW w:w="0" w:type="auto"/>
        <w:tblLook w:val="04A0"/>
      </w:tblPr>
      <w:tblGrid>
        <w:gridCol w:w="738"/>
        <w:gridCol w:w="2160"/>
        <w:gridCol w:w="5040"/>
        <w:gridCol w:w="2646"/>
      </w:tblGrid>
      <w:tr w:rsidR="00461C15" w:rsidTr="00461C15">
        <w:tc>
          <w:tcPr>
            <w:tcW w:w="738" w:type="dxa"/>
          </w:tcPr>
          <w:p w:rsidR="00461C15" w:rsidRDefault="00461C15" w:rsidP="006F248B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160" w:type="dxa"/>
          </w:tcPr>
          <w:p w:rsidR="00461C15" w:rsidRDefault="00461C15" w:rsidP="006F248B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Mat. No.</w:t>
            </w:r>
          </w:p>
        </w:tc>
        <w:tc>
          <w:tcPr>
            <w:tcW w:w="5040" w:type="dxa"/>
          </w:tcPr>
          <w:p w:rsidR="00461C15" w:rsidRDefault="00461C15" w:rsidP="006F248B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Name (Surname Last)</w:t>
            </w:r>
          </w:p>
        </w:tc>
        <w:tc>
          <w:tcPr>
            <w:tcW w:w="2646" w:type="dxa"/>
          </w:tcPr>
          <w:p w:rsidR="00461C15" w:rsidRDefault="00461C15" w:rsidP="006F248B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Remark, if any</w:t>
            </w:r>
          </w:p>
        </w:tc>
      </w:tr>
      <w:tr w:rsidR="00461C15" w:rsidTr="00461C15">
        <w:tc>
          <w:tcPr>
            <w:tcW w:w="738" w:type="dxa"/>
          </w:tcPr>
          <w:p w:rsidR="00461C15" w:rsidRDefault="00461C15" w:rsidP="006F248B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160" w:type="dxa"/>
          </w:tcPr>
          <w:p w:rsidR="00461C15" w:rsidRPr="00461C15" w:rsidRDefault="00461C15" w:rsidP="00461C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ART2100538</w:t>
            </w:r>
          </w:p>
        </w:tc>
        <w:tc>
          <w:tcPr>
            <w:tcW w:w="5040" w:type="dxa"/>
          </w:tcPr>
          <w:p w:rsidR="00461C15" w:rsidRPr="00461C15" w:rsidRDefault="00461C15" w:rsidP="00461C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Jannal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Osauke</w:t>
            </w:r>
            <w:proofErr w:type="spellEnd"/>
            <w:r>
              <w:rPr>
                <w:color w:val="000000"/>
              </w:rPr>
              <w:t xml:space="preserve"> EBHODAGHE (Miss)</w:t>
            </w:r>
          </w:p>
        </w:tc>
        <w:tc>
          <w:tcPr>
            <w:tcW w:w="2646" w:type="dxa"/>
          </w:tcPr>
          <w:p w:rsidR="00461C15" w:rsidRDefault="00461C15" w:rsidP="006F248B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</w:p>
        </w:tc>
      </w:tr>
    </w:tbl>
    <w:p w:rsidR="002E41F9" w:rsidRDefault="00665C7D" w:rsidP="006F248B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 xml:space="preserve">   </w:t>
      </w:r>
    </w:p>
    <w:p w:rsidR="00022489" w:rsidRDefault="00120348" w:rsidP="00022489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 xml:space="preserve">     </w:t>
      </w:r>
      <w:r w:rsidR="00665C7D">
        <w:rPr>
          <w:b/>
        </w:rPr>
        <w:t xml:space="preserve">   </w:t>
      </w:r>
      <w:r w:rsidR="00022489">
        <w:rPr>
          <w:b/>
        </w:rPr>
        <w:t>(</w:t>
      </w:r>
      <w:proofErr w:type="spellStart"/>
      <w:r w:rsidR="00022489">
        <w:rPr>
          <w:b/>
        </w:rPr>
        <w:t>i</w:t>
      </w:r>
      <w:proofErr w:type="spellEnd"/>
      <w:r w:rsidR="00022489">
        <w:rPr>
          <w:b/>
        </w:rPr>
        <w:t>): RUSTICATED STUDENT(S)</w:t>
      </w:r>
    </w:p>
    <w:p w:rsidR="00022489" w:rsidRDefault="00022489" w:rsidP="00022489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ab/>
      </w:r>
      <w:r>
        <w:tab/>
        <w:t>The following one (1) student who has disciplinary or examination misconduct was rusticated from the university for three sessions.</w:t>
      </w:r>
    </w:p>
    <w:tbl>
      <w:tblPr>
        <w:tblStyle w:val="TableGrid"/>
        <w:tblW w:w="0" w:type="auto"/>
        <w:tblLook w:val="04A0"/>
      </w:tblPr>
      <w:tblGrid>
        <w:gridCol w:w="738"/>
        <w:gridCol w:w="2160"/>
        <w:gridCol w:w="5040"/>
        <w:gridCol w:w="2646"/>
      </w:tblGrid>
      <w:tr w:rsidR="00022489" w:rsidTr="00947E57">
        <w:tc>
          <w:tcPr>
            <w:tcW w:w="738" w:type="dxa"/>
          </w:tcPr>
          <w:p w:rsidR="00022489" w:rsidRDefault="00022489" w:rsidP="00947E57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160" w:type="dxa"/>
          </w:tcPr>
          <w:p w:rsidR="00022489" w:rsidRDefault="00022489" w:rsidP="00947E57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Mat. No.</w:t>
            </w:r>
          </w:p>
        </w:tc>
        <w:tc>
          <w:tcPr>
            <w:tcW w:w="5040" w:type="dxa"/>
          </w:tcPr>
          <w:p w:rsidR="00022489" w:rsidRDefault="00022489" w:rsidP="00947E57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Name (Surname Last)</w:t>
            </w:r>
          </w:p>
        </w:tc>
        <w:tc>
          <w:tcPr>
            <w:tcW w:w="2646" w:type="dxa"/>
          </w:tcPr>
          <w:p w:rsidR="00022489" w:rsidRDefault="00022489" w:rsidP="00947E57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Remark, if any</w:t>
            </w:r>
          </w:p>
        </w:tc>
      </w:tr>
      <w:tr w:rsidR="00022489" w:rsidTr="00947E57">
        <w:tc>
          <w:tcPr>
            <w:tcW w:w="738" w:type="dxa"/>
          </w:tcPr>
          <w:p w:rsidR="00022489" w:rsidRDefault="00022489" w:rsidP="00947E57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160" w:type="dxa"/>
          </w:tcPr>
          <w:p w:rsidR="00022489" w:rsidRPr="00461C15" w:rsidRDefault="00022489" w:rsidP="00947E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ART2100527</w:t>
            </w:r>
          </w:p>
        </w:tc>
        <w:tc>
          <w:tcPr>
            <w:tcW w:w="5040" w:type="dxa"/>
          </w:tcPr>
          <w:p w:rsidR="00022489" w:rsidRPr="00461C15" w:rsidRDefault="00022489" w:rsidP="00947E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Eugenia </w:t>
            </w:r>
            <w:proofErr w:type="spellStart"/>
            <w:r>
              <w:rPr>
                <w:color w:val="000000"/>
              </w:rPr>
              <w:t>Osuashi</w:t>
            </w:r>
            <w:proofErr w:type="spellEnd"/>
            <w:r>
              <w:rPr>
                <w:color w:val="000000"/>
              </w:rPr>
              <w:t xml:space="preserve"> BOKESHEMI (MISS)</w:t>
            </w:r>
          </w:p>
        </w:tc>
        <w:tc>
          <w:tcPr>
            <w:tcW w:w="2646" w:type="dxa"/>
          </w:tcPr>
          <w:p w:rsidR="00022489" w:rsidRPr="00022489" w:rsidRDefault="00022489" w:rsidP="00947E57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</w:pPr>
            <w:r w:rsidRPr="00022489">
              <w:t>Ru</w:t>
            </w:r>
            <w:r>
              <w:t>s</w:t>
            </w:r>
            <w:r w:rsidRPr="00022489">
              <w:t>ticated</w:t>
            </w:r>
          </w:p>
        </w:tc>
      </w:tr>
    </w:tbl>
    <w:p w:rsidR="00022489" w:rsidRDefault="00022489" w:rsidP="00022489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 xml:space="preserve">   </w:t>
      </w:r>
    </w:p>
    <w:p w:rsidR="00022489" w:rsidRDefault="00665C7D" w:rsidP="00022489">
      <w:pPr>
        <w:widowControl w:val="0"/>
        <w:shd w:val="clear" w:color="auto" w:fill="FFFFFF"/>
        <w:tabs>
          <w:tab w:val="left" w:pos="180"/>
        </w:tabs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    </w:t>
      </w:r>
      <w:r w:rsidR="00120348">
        <w:rPr>
          <w:b/>
        </w:rPr>
        <w:t xml:space="preserve">     </w:t>
      </w:r>
      <w:r>
        <w:rPr>
          <w:b/>
        </w:rPr>
        <w:t xml:space="preserve"> </w:t>
      </w:r>
      <w:r w:rsidR="00022489">
        <w:rPr>
          <w:b/>
        </w:rPr>
        <w:t xml:space="preserve"> </w:t>
      </w:r>
      <w:r w:rsidR="00120348">
        <w:rPr>
          <w:b/>
        </w:rPr>
        <w:t>(j</w:t>
      </w:r>
      <w:r w:rsidR="00022489">
        <w:rPr>
          <w:b/>
        </w:rPr>
        <w:t xml:space="preserve">): </w:t>
      </w:r>
      <w:r w:rsidR="00022489" w:rsidRPr="00263E2F">
        <w:rPr>
          <w:b/>
        </w:rPr>
        <w:t xml:space="preserve">STUDENTS WHO ARE TO </w:t>
      </w:r>
      <w:r w:rsidR="00022489">
        <w:rPr>
          <w:b/>
        </w:rPr>
        <w:t xml:space="preserve">TEMPORARILY </w:t>
      </w:r>
      <w:r w:rsidR="00022489" w:rsidRPr="00263E2F">
        <w:rPr>
          <w:b/>
        </w:rPr>
        <w:t xml:space="preserve">WITHDRAW FROM THE FACULTY </w:t>
      </w:r>
      <w:r w:rsidR="00022489">
        <w:rPr>
          <w:b/>
        </w:rPr>
        <w:tab/>
      </w:r>
      <w:r w:rsidR="00022489">
        <w:rPr>
          <w:b/>
        </w:rPr>
        <w:tab/>
      </w:r>
      <w:r w:rsidR="00022489">
        <w:rPr>
          <w:b/>
        </w:rPr>
        <w:tab/>
      </w:r>
      <w:r w:rsidR="00022489" w:rsidRPr="00263E2F">
        <w:rPr>
          <w:b/>
        </w:rPr>
        <w:t>AND THE UNIVERSITY</w:t>
      </w:r>
    </w:p>
    <w:p w:rsidR="00022489" w:rsidRDefault="00120348" w:rsidP="00022489">
      <w:pPr>
        <w:widowControl w:val="0"/>
        <w:shd w:val="clear" w:color="auto" w:fill="FFFFFF"/>
        <w:tabs>
          <w:tab w:val="left" w:pos="180"/>
        </w:tabs>
        <w:autoSpaceDE w:val="0"/>
        <w:autoSpaceDN w:val="0"/>
        <w:adjustRightInd w:val="0"/>
        <w:ind w:left="720"/>
        <w:jc w:val="both"/>
      </w:pPr>
      <w:r>
        <w:tab/>
      </w:r>
      <w:r w:rsidR="00022489" w:rsidRPr="00A57F33">
        <w:t>T</w:t>
      </w:r>
      <w:r w:rsidR="00022489">
        <w:t xml:space="preserve">he following one (01) student did not earn the eighteen (18) minimum credits needed to  </w:t>
      </w:r>
      <w:r w:rsidR="004251C3">
        <w:t>qualify</w:t>
      </w:r>
      <w:r>
        <w:t xml:space="preserve"> </w:t>
      </w:r>
      <w:r w:rsidR="00022489">
        <w:t xml:space="preserve">her to move to the next higher level and also earned less than the </w:t>
      </w:r>
      <w:r>
        <w:t xml:space="preserve">50% of the </w:t>
      </w:r>
      <w:r w:rsidR="00022489">
        <w:t>minimum  credits and is to withdraw from the Faculty and University.</w:t>
      </w:r>
    </w:p>
    <w:p w:rsidR="00120348" w:rsidRPr="00A57F33" w:rsidRDefault="00120348" w:rsidP="00022489">
      <w:pPr>
        <w:widowControl w:val="0"/>
        <w:shd w:val="clear" w:color="auto" w:fill="FFFFFF"/>
        <w:tabs>
          <w:tab w:val="left" w:pos="180"/>
        </w:tabs>
        <w:autoSpaceDE w:val="0"/>
        <w:autoSpaceDN w:val="0"/>
        <w:adjustRightInd w:val="0"/>
        <w:ind w:left="720"/>
        <w:jc w:val="both"/>
      </w:pPr>
    </w:p>
    <w:tbl>
      <w:tblPr>
        <w:tblStyle w:val="TableGrid"/>
        <w:tblW w:w="9540" w:type="dxa"/>
        <w:tblInd w:w="1098" w:type="dxa"/>
        <w:tblLayout w:type="fixed"/>
        <w:tblLook w:val="04A0"/>
      </w:tblPr>
      <w:tblGrid>
        <w:gridCol w:w="630"/>
        <w:gridCol w:w="1440"/>
        <w:gridCol w:w="2430"/>
        <w:gridCol w:w="1620"/>
        <w:gridCol w:w="1530"/>
        <w:gridCol w:w="1890"/>
      </w:tblGrid>
      <w:tr w:rsidR="00022489" w:rsidRPr="004C52E5" w:rsidTr="00947E57">
        <w:tc>
          <w:tcPr>
            <w:tcW w:w="630" w:type="dxa"/>
          </w:tcPr>
          <w:p w:rsidR="00022489" w:rsidRPr="00656E56" w:rsidRDefault="00022489" w:rsidP="00947E57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S/N</w:t>
            </w:r>
          </w:p>
        </w:tc>
        <w:tc>
          <w:tcPr>
            <w:tcW w:w="1440" w:type="dxa"/>
          </w:tcPr>
          <w:p w:rsidR="00022489" w:rsidRPr="00656E56" w:rsidRDefault="00022489" w:rsidP="00947E57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Mat. No.</w:t>
            </w:r>
          </w:p>
        </w:tc>
        <w:tc>
          <w:tcPr>
            <w:tcW w:w="2430" w:type="dxa"/>
          </w:tcPr>
          <w:p w:rsidR="00022489" w:rsidRPr="00656E56" w:rsidRDefault="00022489" w:rsidP="00947E57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Full Name</w:t>
            </w:r>
          </w:p>
          <w:p w:rsidR="00022489" w:rsidRPr="00656E56" w:rsidRDefault="00022489" w:rsidP="00947E57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(Surname Last in Block Letters)</w:t>
            </w:r>
          </w:p>
        </w:tc>
        <w:tc>
          <w:tcPr>
            <w:tcW w:w="1620" w:type="dxa"/>
          </w:tcPr>
          <w:p w:rsidR="00022489" w:rsidRPr="00656E56" w:rsidRDefault="00022489" w:rsidP="00947E57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Total Credits Earned in the Session</w:t>
            </w:r>
          </w:p>
        </w:tc>
        <w:tc>
          <w:tcPr>
            <w:tcW w:w="1530" w:type="dxa"/>
          </w:tcPr>
          <w:p w:rsidR="00022489" w:rsidRPr="00656E56" w:rsidRDefault="00022489" w:rsidP="00947E57">
            <w:pPr>
              <w:pStyle w:val="ListParagraph"/>
              <w:ind w:left="0"/>
              <w:jc w:val="center"/>
              <w:rPr>
                <w:b/>
              </w:rPr>
            </w:pPr>
            <w:r w:rsidRPr="00656E56">
              <w:rPr>
                <w:b/>
              </w:rPr>
              <w:t>Total Credits Failed in the Session</w:t>
            </w:r>
          </w:p>
        </w:tc>
        <w:tc>
          <w:tcPr>
            <w:tcW w:w="1890" w:type="dxa"/>
          </w:tcPr>
          <w:p w:rsidR="00022489" w:rsidRPr="00656E56" w:rsidRDefault="00022489" w:rsidP="00947E57">
            <w:pPr>
              <w:pStyle w:val="ListParagraph"/>
              <w:ind w:left="0"/>
              <w:rPr>
                <w:b/>
              </w:rPr>
            </w:pPr>
            <w:r w:rsidRPr="00656E56">
              <w:rPr>
                <w:b/>
              </w:rPr>
              <w:t>Outstanding C</w:t>
            </w:r>
            <w:r>
              <w:rPr>
                <w:b/>
              </w:rPr>
              <w:t>ourses Failed in the 2023/2024</w:t>
            </w:r>
            <w:r w:rsidRPr="00656E56">
              <w:rPr>
                <w:b/>
              </w:rPr>
              <w:t xml:space="preserve"> Session</w:t>
            </w:r>
          </w:p>
        </w:tc>
      </w:tr>
      <w:tr w:rsidR="00022489" w:rsidRPr="00DC1EAD" w:rsidTr="00947E57">
        <w:trPr>
          <w:trHeight w:val="543"/>
        </w:trPr>
        <w:tc>
          <w:tcPr>
            <w:tcW w:w="630" w:type="dxa"/>
          </w:tcPr>
          <w:p w:rsidR="00022489" w:rsidRDefault="00022489" w:rsidP="00947E5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022489" w:rsidRPr="006C7552" w:rsidRDefault="00022489" w:rsidP="00947E57">
            <w:pPr>
              <w:rPr>
                <w:color w:val="000000"/>
              </w:rPr>
            </w:pPr>
            <w:r>
              <w:rPr>
                <w:color w:val="000000"/>
              </w:rPr>
              <w:t>ART2100509</w:t>
            </w:r>
          </w:p>
        </w:tc>
        <w:tc>
          <w:tcPr>
            <w:tcW w:w="2430" w:type="dxa"/>
          </w:tcPr>
          <w:p w:rsidR="00022489" w:rsidRPr="006C7552" w:rsidRDefault="00022489" w:rsidP="00947E57">
            <w:pPr>
              <w:rPr>
                <w:color w:val="000000"/>
              </w:rPr>
            </w:pPr>
            <w:r>
              <w:rPr>
                <w:color w:val="000000"/>
              </w:rPr>
              <w:t xml:space="preserve">Mercy ANAYO (Miss) </w:t>
            </w:r>
          </w:p>
        </w:tc>
        <w:tc>
          <w:tcPr>
            <w:tcW w:w="1620" w:type="dxa"/>
          </w:tcPr>
          <w:p w:rsidR="00022489" w:rsidRPr="00DC1EAD" w:rsidRDefault="00022489" w:rsidP="00947E57">
            <w:pPr>
              <w:pStyle w:val="ListParagraph"/>
              <w:ind w:left="0"/>
              <w:jc w:val="center"/>
            </w:pPr>
            <w:r>
              <w:t>05</w:t>
            </w:r>
          </w:p>
        </w:tc>
        <w:tc>
          <w:tcPr>
            <w:tcW w:w="1530" w:type="dxa"/>
          </w:tcPr>
          <w:p w:rsidR="00022489" w:rsidRPr="00DC1EAD" w:rsidRDefault="00022489" w:rsidP="00947E57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890" w:type="dxa"/>
          </w:tcPr>
          <w:p w:rsidR="00022489" w:rsidRPr="00C95636" w:rsidRDefault="00022489" w:rsidP="00947E57">
            <w:pPr>
              <w:rPr>
                <w:color w:val="000000"/>
              </w:rPr>
            </w:pPr>
            <w:r>
              <w:rPr>
                <w:color w:val="000000"/>
              </w:rPr>
              <w:t xml:space="preserve">ISD311, 312, 314, 315, 316, 317, </w:t>
            </w:r>
            <w:r>
              <w:rPr>
                <w:color w:val="000000"/>
                <w:u w:val="single"/>
              </w:rPr>
              <w:t>320, 321</w:t>
            </w:r>
            <w:r>
              <w:rPr>
                <w:color w:val="000000"/>
              </w:rPr>
              <w:t xml:space="preserve">, 324, </w:t>
            </w:r>
            <w:r>
              <w:rPr>
                <w:color w:val="000000"/>
                <w:u w:val="single"/>
              </w:rPr>
              <w:t>325, 328</w:t>
            </w:r>
            <w:r>
              <w:rPr>
                <w:color w:val="000000"/>
              </w:rPr>
              <w:t>, 113, 122, 211, 220, 221, 222, 223, PHL121, FOL126, GST111, PUL215,  PUB313, CED300</w:t>
            </w:r>
          </w:p>
        </w:tc>
      </w:tr>
    </w:tbl>
    <w:p w:rsidR="00022489" w:rsidRPr="00A57F33" w:rsidRDefault="00022489" w:rsidP="00022489">
      <w:pPr>
        <w:widowControl w:val="0"/>
        <w:shd w:val="clear" w:color="auto" w:fill="FFFFFF"/>
        <w:tabs>
          <w:tab w:val="left" w:pos="180"/>
        </w:tabs>
        <w:autoSpaceDE w:val="0"/>
        <w:autoSpaceDN w:val="0"/>
        <w:adjustRightInd w:val="0"/>
        <w:jc w:val="both"/>
        <w:rPr>
          <w:b/>
          <w:sz w:val="2"/>
        </w:rPr>
      </w:pPr>
    </w:p>
    <w:p w:rsidR="00022489" w:rsidRDefault="00022489" w:rsidP="00022489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ab/>
      </w:r>
    </w:p>
    <w:p w:rsidR="005A4B51" w:rsidRDefault="00665C7D" w:rsidP="006F248B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 xml:space="preserve">                                  </w:t>
      </w:r>
    </w:p>
    <w:p w:rsidR="005A4B51" w:rsidRDefault="00120348" w:rsidP="006F248B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                                                  Art4b.3</w:t>
      </w:r>
      <w:r w:rsidRPr="0031531F">
        <w:rPr>
          <w:b/>
        </w:rPr>
        <w:t>.</w:t>
      </w:r>
      <w:r>
        <w:rPr>
          <w:b/>
        </w:rPr>
        <w:t>13</w:t>
      </w:r>
    </w:p>
    <w:p w:rsidR="00120348" w:rsidRDefault="00120348" w:rsidP="006F248B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120348" w:rsidRDefault="00120348" w:rsidP="006F248B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</w:rPr>
      </w:pPr>
    </w:p>
    <w:p w:rsidR="004F0963" w:rsidRPr="006F248B" w:rsidRDefault="00665C7D" w:rsidP="006F248B">
      <w:pPr>
        <w:widowControl w:val="0"/>
        <w:shd w:val="clear" w:color="auto" w:fill="FFFFFF"/>
        <w:autoSpaceDE w:val="0"/>
        <w:autoSpaceDN w:val="0"/>
        <w:adjustRightInd w:val="0"/>
        <w:spacing w:line="480" w:lineRule="auto"/>
        <w:jc w:val="both"/>
        <w:rPr>
          <w:b/>
          <w:sz w:val="14"/>
        </w:rPr>
      </w:pPr>
      <w:r>
        <w:rPr>
          <w:b/>
        </w:rPr>
        <w:t xml:space="preserve">                                                               </w:t>
      </w:r>
      <w:r w:rsidR="00C07508">
        <w:rPr>
          <w:b/>
        </w:rPr>
        <w:t xml:space="preserve">                     </w:t>
      </w:r>
    </w:p>
    <w:p w:rsidR="009D2369" w:rsidRDefault="009D2369" w:rsidP="00EC1E57">
      <w:pPr>
        <w:spacing w:line="228" w:lineRule="auto"/>
        <w:ind w:firstLine="72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…………………………………</w:t>
      </w:r>
      <w:r>
        <w:rPr>
          <w:rFonts w:hint="eastAsia"/>
          <w:b/>
          <w:sz w:val="22"/>
          <w:szCs w:val="22"/>
          <w:lang w:eastAsia="zh-CN"/>
        </w:rPr>
        <w:t xml:space="preserve">                                     </w:t>
      </w:r>
      <w:r w:rsidR="00F90815">
        <w:rPr>
          <w:b/>
          <w:sz w:val="22"/>
          <w:szCs w:val="22"/>
          <w:lang w:eastAsia="zh-CN"/>
        </w:rPr>
        <w:t xml:space="preserve">       </w:t>
      </w:r>
      <w:r w:rsidR="00EC1E57">
        <w:rPr>
          <w:b/>
          <w:sz w:val="22"/>
          <w:szCs w:val="22"/>
          <w:lang w:eastAsia="zh-CN"/>
        </w:rPr>
        <w:tab/>
      </w:r>
      <w:r w:rsidR="00EC1E57">
        <w:rPr>
          <w:b/>
          <w:sz w:val="22"/>
          <w:szCs w:val="22"/>
          <w:lang w:eastAsia="zh-CN"/>
        </w:rPr>
        <w:tab/>
      </w:r>
      <w:r>
        <w:rPr>
          <w:rFonts w:hint="eastAsia"/>
          <w:b/>
          <w:sz w:val="22"/>
          <w:szCs w:val="22"/>
          <w:lang w:eastAsia="zh-CN"/>
        </w:rPr>
        <w:t xml:space="preserve"> Date</w:t>
      </w:r>
      <w:r w:rsidR="00F90815">
        <w:rPr>
          <w:b/>
          <w:sz w:val="22"/>
          <w:szCs w:val="22"/>
          <w:lang w:eastAsia="zh-CN"/>
        </w:rPr>
        <w:t>………………………………</w:t>
      </w:r>
    </w:p>
    <w:p w:rsidR="009D2369" w:rsidRDefault="009D2369" w:rsidP="00EC1E57">
      <w:pPr>
        <w:spacing w:line="228" w:lineRule="auto"/>
        <w:ind w:firstLine="720"/>
        <w:jc w:val="both"/>
        <w:rPr>
          <w:b/>
          <w:sz w:val="22"/>
          <w:szCs w:val="22"/>
          <w:lang w:eastAsia="zh-CN"/>
        </w:rPr>
      </w:pPr>
      <w:r>
        <w:rPr>
          <w:rFonts w:hint="eastAsia"/>
          <w:b/>
          <w:sz w:val="22"/>
          <w:szCs w:val="22"/>
          <w:lang w:eastAsia="zh-CN"/>
        </w:rPr>
        <w:t xml:space="preserve">PROFESSOR </w:t>
      </w:r>
      <w:r w:rsidR="00447251">
        <w:rPr>
          <w:b/>
          <w:sz w:val="22"/>
          <w:szCs w:val="22"/>
          <w:lang w:eastAsia="zh-CN"/>
        </w:rPr>
        <w:t>O.B. OSADOLOR</w:t>
      </w:r>
    </w:p>
    <w:p w:rsidR="009D2369" w:rsidRPr="00EC1E57" w:rsidRDefault="00EC1E57" w:rsidP="00EC1E57">
      <w:pPr>
        <w:shd w:val="clear" w:color="auto" w:fill="FFFFFF"/>
        <w:spacing w:line="480" w:lineRule="auto"/>
        <w:jc w:val="both"/>
        <w:rPr>
          <w:b/>
          <w:sz w:val="22"/>
          <w:szCs w:val="22"/>
          <w:lang w:eastAsia="zh-CN"/>
        </w:rPr>
      </w:pPr>
      <w:r>
        <w:rPr>
          <w:rFonts w:hint="eastAsia"/>
          <w:b/>
          <w:sz w:val="22"/>
          <w:szCs w:val="22"/>
          <w:lang w:eastAsia="zh-CN"/>
        </w:rPr>
        <w:tab/>
      </w:r>
      <w:r w:rsidR="009D2369" w:rsidRPr="00EC1E57">
        <w:rPr>
          <w:rFonts w:hint="eastAsia"/>
          <w:b/>
          <w:sz w:val="22"/>
          <w:szCs w:val="22"/>
          <w:lang w:eastAsia="zh-CN"/>
        </w:rPr>
        <w:t>DEAN OF ARTS</w:t>
      </w:r>
    </w:p>
    <w:p w:rsidR="00DD460F" w:rsidRDefault="00DD460F" w:rsidP="009D2369">
      <w:pPr>
        <w:spacing w:line="300" w:lineRule="exact"/>
        <w:rPr>
          <w:b/>
        </w:rPr>
      </w:pPr>
    </w:p>
    <w:p w:rsidR="009D2369" w:rsidRPr="002A47AC" w:rsidRDefault="00EC1E57" w:rsidP="009D2369">
      <w:pPr>
        <w:spacing w:line="300" w:lineRule="exact"/>
        <w:rPr>
          <w:b/>
        </w:rPr>
      </w:pPr>
      <w:r>
        <w:rPr>
          <w:b/>
        </w:rPr>
        <w:tab/>
      </w:r>
      <w:r w:rsidR="009D2369" w:rsidRPr="002A47AC">
        <w:rPr>
          <w:b/>
        </w:rPr>
        <w:t>………………………………..</w:t>
      </w:r>
      <w:r w:rsidR="00B33550">
        <w:rPr>
          <w:b/>
        </w:rPr>
        <w:tab/>
      </w:r>
      <w:r w:rsidR="00B33550">
        <w:rPr>
          <w:b/>
        </w:rPr>
        <w:tab/>
      </w:r>
      <w:r w:rsidR="00B33550">
        <w:rPr>
          <w:b/>
        </w:rPr>
        <w:tab/>
      </w:r>
      <w:r w:rsidR="00B33550">
        <w:rPr>
          <w:b/>
        </w:rPr>
        <w:tab/>
      </w:r>
      <w:r>
        <w:rPr>
          <w:b/>
        </w:rPr>
        <w:tab/>
      </w:r>
      <w:r w:rsidR="00B33550" w:rsidRPr="009D2369">
        <w:rPr>
          <w:b/>
        </w:rPr>
        <w:t>Date</w:t>
      </w:r>
      <w:proofErr w:type="gramStart"/>
      <w:r w:rsidR="00B33550" w:rsidRPr="009D2369">
        <w:rPr>
          <w:b/>
        </w:rPr>
        <w:t>:…………………………</w:t>
      </w:r>
      <w:proofErr w:type="gramEnd"/>
    </w:p>
    <w:p w:rsidR="00B33550" w:rsidRDefault="00EC1E57" w:rsidP="00EC1E57">
      <w:pPr>
        <w:shd w:val="clear" w:color="auto" w:fill="FFFFFF"/>
        <w:jc w:val="both"/>
        <w:rPr>
          <w:b/>
        </w:rPr>
      </w:pPr>
      <w:r>
        <w:rPr>
          <w:b/>
        </w:rPr>
        <w:tab/>
      </w:r>
      <w:r w:rsidR="00160FE3">
        <w:rPr>
          <w:b/>
        </w:rPr>
        <w:t>PROFESSOR B. BAZUAYE</w:t>
      </w:r>
    </w:p>
    <w:p w:rsidR="007B4D12" w:rsidRPr="009D2369" w:rsidRDefault="00EC1E57" w:rsidP="00EC1E57">
      <w:pPr>
        <w:shd w:val="clear" w:color="auto" w:fill="FFFFFF"/>
        <w:jc w:val="both"/>
        <w:rPr>
          <w:b/>
        </w:rPr>
      </w:pPr>
      <w:r>
        <w:rPr>
          <w:b/>
        </w:rPr>
        <w:tab/>
      </w:r>
      <w:r w:rsidR="009D2369" w:rsidRPr="009D2369">
        <w:rPr>
          <w:b/>
        </w:rPr>
        <w:t>Chairman, Sub-Committee of the Business Committee of Senate</w:t>
      </w:r>
    </w:p>
    <w:p w:rsidR="009D2369" w:rsidRPr="009D2369" w:rsidRDefault="00F57B65">
      <w:pPr>
        <w:pStyle w:val="ListParagraph"/>
        <w:shd w:val="clear" w:color="auto" w:fill="FFFFFF"/>
        <w:spacing w:line="480" w:lineRule="auto"/>
        <w:ind w:left="360"/>
        <w:jc w:val="both"/>
        <w:rPr>
          <w:b/>
        </w:rPr>
      </w:pPr>
      <w:r>
        <w:rPr>
          <w:b/>
        </w:rPr>
        <w:t xml:space="preserve">   </w:t>
      </w:r>
    </w:p>
    <w:sectPr w:rsidR="009D2369" w:rsidRPr="009D2369" w:rsidSect="00DD460F">
      <w:headerReference w:type="default" r:id="rId9"/>
      <w:pgSz w:w="12240" w:h="15840"/>
      <w:pgMar w:top="720" w:right="1008" w:bottom="446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814" w:rsidRDefault="00944814" w:rsidP="00540728">
      <w:r>
        <w:separator/>
      </w:r>
    </w:p>
  </w:endnote>
  <w:endnote w:type="continuationSeparator" w:id="0">
    <w:p w:rsidR="00944814" w:rsidRDefault="00944814" w:rsidP="00540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814" w:rsidRDefault="00944814" w:rsidP="00540728">
      <w:r>
        <w:separator/>
      </w:r>
    </w:p>
  </w:footnote>
  <w:footnote w:type="continuationSeparator" w:id="0">
    <w:p w:rsidR="00944814" w:rsidRDefault="00944814" w:rsidP="005407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3A6" w:rsidRPr="00C100F8" w:rsidRDefault="000873A6" w:rsidP="00C100F8">
    <w:pPr>
      <w:pStyle w:val="Header"/>
      <w:ind w:left="4847"/>
      <w:jc w:val="center"/>
      <w:rPr>
        <w:b/>
      </w:rPr>
    </w:pPr>
    <w:r>
      <w:rPr>
        <w:b/>
      </w:rPr>
      <w:t xml:space="preserve">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4593"/>
    <w:multiLevelType w:val="hybridMultilevel"/>
    <w:tmpl w:val="A856671C"/>
    <w:lvl w:ilvl="0" w:tplc="DFC293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F0FE0"/>
    <w:multiLevelType w:val="hybridMultilevel"/>
    <w:tmpl w:val="4CCEDE7C"/>
    <w:lvl w:ilvl="0" w:tplc="1E18F13C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47E93"/>
    <w:multiLevelType w:val="hybridMultilevel"/>
    <w:tmpl w:val="20384C76"/>
    <w:lvl w:ilvl="0" w:tplc="E4A2DF68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72761"/>
    <w:multiLevelType w:val="hybridMultilevel"/>
    <w:tmpl w:val="D03C2FB4"/>
    <w:lvl w:ilvl="0" w:tplc="CFE07B96">
      <w:start w:val="300"/>
      <w:numFmt w:val="decimal"/>
      <w:lvlText w:val="%1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48B7696E"/>
    <w:multiLevelType w:val="hybridMultilevel"/>
    <w:tmpl w:val="4670B54E"/>
    <w:lvl w:ilvl="0" w:tplc="B76E7CB2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36FAF"/>
    <w:multiLevelType w:val="hybridMultilevel"/>
    <w:tmpl w:val="11183DB2"/>
    <w:lvl w:ilvl="0" w:tplc="3A4263A6">
      <w:start w:val="2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504A0"/>
    <w:multiLevelType w:val="hybridMultilevel"/>
    <w:tmpl w:val="0B9EF6A4"/>
    <w:lvl w:ilvl="0" w:tplc="796A5778">
      <w:start w:val="300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779560CF"/>
    <w:multiLevelType w:val="hybridMultilevel"/>
    <w:tmpl w:val="13F4BB40"/>
    <w:lvl w:ilvl="0" w:tplc="7610D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61A07"/>
    <w:multiLevelType w:val="hybridMultilevel"/>
    <w:tmpl w:val="52FE35DA"/>
    <w:lvl w:ilvl="0" w:tplc="2A8C807A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DA77E4"/>
    <w:multiLevelType w:val="hybridMultilevel"/>
    <w:tmpl w:val="46BE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4DD"/>
    <w:rsid w:val="000010CB"/>
    <w:rsid w:val="00011035"/>
    <w:rsid w:val="0001386A"/>
    <w:rsid w:val="000170BE"/>
    <w:rsid w:val="00022489"/>
    <w:rsid w:val="0003115D"/>
    <w:rsid w:val="000334BE"/>
    <w:rsid w:val="0004392C"/>
    <w:rsid w:val="00045EFC"/>
    <w:rsid w:val="0005248B"/>
    <w:rsid w:val="000546DC"/>
    <w:rsid w:val="00057F3E"/>
    <w:rsid w:val="00061422"/>
    <w:rsid w:val="00061577"/>
    <w:rsid w:val="00072189"/>
    <w:rsid w:val="000735C3"/>
    <w:rsid w:val="00075C5C"/>
    <w:rsid w:val="000859BB"/>
    <w:rsid w:val="00086D5D"/>
    <w:rsid w:val="000873A6"/>
    <w:rsid w:val="000919B0"/>
    <w:rsid w:val="00091B78"/>
    <w:rsid w:val="0009354D"/>
    <w:rsid w:val="00093E9B"/>
    <w:rsid w:val="000956B3"/>
    <w:rsid w:val="000A4FF5"/>
    <w:rsid w:val="000A63A7"/>
    <w:rsid w:val="000B0AEE"/>
    <w:rsid w:val="000B15A1"/>
    <w:rsid w:val="000B3753"/>
    <w:rsid w:val="000B38DE"/>
    <w:rsid w:val="000B5206"/>
    <w:rsid w:val="000B6A09"/>
    <w:rsid w:val="000B786A"/>
    <w:rsid w:val="000C0DB0"/>
    <w:rsid w:val="000C1689"/>
    <w:rsid w:val="000D2D73"/>
    <w:rsid w:val="000D6607"/>
    <w:rsid w:val="000E2638"/>
    <w:rsid w:val="000F157E"/>
    <w:rsid w:val="000F23FC"/>
    <w:rsid w:val="000F4223"/>
    <w:rsid w:val="000F448F"/>
    <w:rsid w:val="00100DCF"/>
    <w:rsid w:val="001010D3"/>
    <w:rsid w:val="001129D7"/>
    <w:rsid w:val="00113BFD"/>
    <w:rsid w:val="001152BE"/>
    <w:rsid w:val="001162D4"/>
    <w:rsid w:val="00120348"/>
    <w:rsid w:val="00122308"/>
    <w:rsid w:val="00122D04"/>
    <w:rsid w:val="00123674"/>
    <w:rsid w:val="00125EAB"/>
    <w:rsid w:val="0012763F"/>
    <w:rsid w:val="00131B4F"/>
    <w:rsid w:val="001326AF"/>
    <w:rsid w:val="001348E0"/>
    <w:rsid w:val="001359A7"/>
    <w:rsid w:val="001471A1"/>
    <w:rsid w:val="0015527C"/>
    <w:rsid w:val="00155E5C"/>
    <w:rsid w:val="00160FE3"/>
    <w:rsid w:val="001613EF"/>
    <w:rsid w:val="00162F9C"/>
    <w:rsid w:val="00166C35"/>
    <w:rsid w:val="00166DEF"/>
    <w:rsid w:val="001707AD"/>
    <w:rsid w:val="001709FF"/>
    <w:rsid w:val="00171A96"/>
    <w:rsid w:val="00176D57"/>
    <w:rsid w:val="00177AB0"/>
    <w:rsid w:val="001854AD"/>
    <w:rsid w:val="00185EF5"/>
    <w:rsid w:val="00186173"/>
    <w:rsid w:val="00190D40"/>
    <w:rsid w:val="001A0B8B"/>
    <w:rsid w:val="001A215B"/>
    <w:rsid w:val="001A3B99"/>
    <w:rsid w:val="001A4A01"/>
    <w:rsid w:val="001A7C0D"/>
    <w:rsid w:val="001B162F"/>
    <w:rsid w:val="001B26B0"/>
    <w:rsid w:val="001B5BA0"/>
    <w:rsid w:val="001B62A9"/>
    <w:rsid w:val="001C32D6"/>
    <w:rsid w:val="001C681C"/>
    <w:rsid w:val="001C78CE"/>
    <w:rsid w:val="001D035F"/>
    <w:rsid w:val="001D19D6"/>
    <w:rsid w:val="001D2A5E"/>
    <w:rsid w:val="001D322A"/>
    <w:rsid w:val="001D45F1"/>
    <w:rsid w:val="001D592F"/>
    <w:rsid w:val="001D5CA4"/>
    <w:rsid w:val="001E0BAA"/>
    <w:rsid w:val="001E0BDE"/>
    <w:rsid w:val="001E5B11"/>
    <w:rsid w:val="001E6974"/>
    <w:rsid w:val="001F1EA3"/>
    <w:rsid w:val="001F3145"/>
    <w:rsid w:val="00203195"/>
    <w:rsid w:val="0020555B"/>
    <w:rsid w:val="00207BBE"/>
    <w:rsid w:val="00207FEE"/>
    <w:rsid w:val="00210277"/>
    <w:rsid w:val="00212427"/>
    <w:rsid w:val="002165F3"/>
    <w:rsid w:val="00216FE3"/>
    <w:rsid w:val="002339B9"/>
    <w:rsid w:val="002365F2"/>
    <w:rsid w:val="0023797D"/>
    <w:rsid w:val="00240EEF"/>
    <w:rsid w:val="00240F08"/>
    <w:rsid w:val="00243F92"/>
    <w:rsid w:val="0024614A"/>
    <w:rsid w:val="00251CA5"/>
    <w:rsid w:val="00252AB5"/>
    <w:rsid w:val="00256726"/>
    <w:rsid w:val="00256E47"/>
    <w:rsid w:val="00263E2F"/>
    <w:rsid w:val="00263F5F"/>
    <w:rsid w:val="002652C9"/>
    <w:rsid w:val="00270F80"/>
    <w:rsid w:val="0027788A"/>
    <w:rsid w:val="002802AE"/>
    <w:rsid w:val="00282311"/>
    <w:rsid w:val="00283D62"/>
    <w:rsid w:val="002842C0"/>
    <w:rsid w:val="00287433"/>
    <w:rsid w:val="00290149"/>
    <w:rsid w:val="002A3848"/>
    <w:rsid w:val="002A766C"/>
    <w:rsid w:val="002B0BB1"/>
    <w:rsid w:val="002B4329"/>
    <w:rsid w:val="002D0702"/>
    <w:rsid w:val="002D3966"/>
    <w:rsid w:val="002D477E"/>
    <w:rsid w:val="002D7821"/>
    <w:rsid w:val="002D7DD0"/>
    <w:rsid w:val="002E41F9"/>
    <w:rsid w:val="002E44BD"/>
    <w:rsid w:val="002F13A1"/>
    <w:rsid w:val="002F6497"/>
    <w:rsid w:val="00300050"/>
    <w:rsid w:val="00305962"/>
    <w:rsid w:val="00310060"/>
    <w:rsid w:val="003100E1"/>
    <w:rsid w:val="0031178C"/>
    <w:rsid w:val="00311E7D"/>
    <w:rsid w:val="00311F58"/>
    <w:rsid w:val="00312D42"/>
    <w:rsid w:val="0031531F"/>
    <w:rsid w:val="00320DAE"/>
    <w:rsid w:val="0032215C"/>
    <w:rsid w:val="00325190"/>
    <w:rsid w:val="0032669D"/>
    <w:rsid w:val="00327CED"/>
    <w:rsid w:val="003345D2"/>
    <w:rsid w:val="00337735"/>
    <w:rsid w:val="00346A71"/>
    <w:rsid w:val="00347EC6"/>
    <w:rsid w:val="00351030"/>
    <w:rsid w:val="00353DCC"/>
    <w:rsid w:val="003544FB"/>
    <w:rsid w:val="00354C75"/>
    <w:rsid w:val="003555BF"/>
    <w:rsid w:val="00355612"/>
    <w:rsid w:val="00356025"/>
    <w:rsid w:val="00360213"/>
    <w:rsid w:val="00361043"/>
    <w:rsid w:val="003621D5"/>
    <w:rsid w:val="003655F5"/>
    <w:rsid w:val="003656A3"/>
    <w:rsid w:val="00366C86"/>
    <w:rsid w:val="00366FA5"/>
    <w:rsid w:val="00367AB1"/>
    <w:rsid w:val="0037083D"/>
    <w:rsid w:val="00374C2B"/>
    <w:rsid w:val="00377097"/>
    <w:rsid w:val="003871B3"/>
    <w:rsid w:val="00387BB4"/>
    <w:rsid w:val="00392662"/>
    <w:rsid w:val="00392723"/>
    <w:rsid w:val="003973BB"/>
    <w:rsid w:val="003976E2"/>
    <w:rsid w:val="003A014C"/>
    <w:rsid w:val="003A314C"/>
    <w:rsid w:val="003A4505"/>
    <w:rsid w:val="003A4708"/>
    <w:rsid w:val="003A4C3C"/>
    <w:rsid w:val="003A54FB"/>
    <w:rsid w:val="003A5A7F"/>
    <w:rsid w:val="003B74AC"/>
    <w:rsid w:val="003C0CC3"/>
    <w:rsid w:val="003C122C"/>
    <w:rsid w:val="003C7D5F"/>
    <w:rsid w:val="003D5FB2"/>
    <w:rsid w:val="003E0433"/>
    <w:rsid w:val="003E0891"/>
    <w:rsid w:val="003E0EBA"/>
    <w:rsid w:val="003E1706"/>
    <w:rsid w:val="003E355D"/>
    <w:rsid w:val="003E4E5C"/>
    <w:rsid w:val="003E568E"/>
    <w:rsid w:val="003E5A5F"/>
    <w:rsid w:val="003F028C"/>
    <w:rsid w:val="003F0B1C"/>
    <w:rsid w:val="003F1A16"/>
    <w:rsid w:val="003F20FF"/>
    <w:rsid w:val="003F2639"/>
    <w:rsid w:val="003F428C"/>
    <w:rsid w:val="003F6C94"/>
    <w:rsid w:val="00404BBB"/>
    <w:rsid w:val="00405387"/>
    <w:rsid w:val="00416F3A"/>
    <w:rsid w:val="004227B4"/>
    <w:rsid w:val="004251C3"/>
    <w:rsid w:val="004275FB"/>
    <w:rsid w:val="00430349"/>
    <w:rsid w:val="0043062C"/>
    <w:rsid w:val="00434830"/>
    <w:rsid w:val="004412DB"/>
    <w:rsid w:val="004455DF"/>
    <w:rsid w:val="00447251"/>
    <w:rsid w:val="004520B2"/>
    <w:rsid w:val="004524DD"/>
    <w:rsid w:val="00452D0E"/>
    <w:rsid w:val="00455BC0"/>
    <w:rsid w:val="00456808"/>
    <w:rsid w:val="00456F60"/>
    <w:rsid w:val="00461C15"/>
    <w:rsid w:val="00465FC6"/>
    <w:rsid w:val="00474E8C"/>
    <w:rsid w:val="00475178"/>
    <w:rsid w:val="0047573E"/>
    <w:rsid w:val="00485172"/>
    <w:rsid w:val="0048692C"/>
    <w:rsid w:val="00492AA6"/>
    <w:rsid w:val="00492D26"/>
    <w:rsid w:val="0049451D"/>
    <w:rsid w:val="00496E8D"/>
    <w:rsid w:val="004A152F"/>
    <w:rsid w:val="004B1F6F"/>
    <w:rsid w:val="004B60FF"/>
    <w:rsid w:val="004C3B78"/>
    <w:rsid w:val="004C4C91"/>
    <w:rsid w:val="004C52E5"/>
    <w:rsid w:val="004C7F74"/>
    <w:rsid w:val="004D312A"/>
    <w:rsid w:val="004D38AB"/>
    <w:rsid w:val="004D3DF5"/>
    <w:rsid w:val="004D56A8"/>
    <w:rsid w:val="004D6017"/>
    <w:rsid w:val="004E68A7"/>
    <w:rsid w:val="004E6A58"/>
    <w:rsid w:val="004F0963"/>
    <w:rsid w:val="004F119E"/>
    <w:rsid w:val="004F196D"/>
    <w:rsid w:val="005006B3"/>
    <w:rsid w:val="00501FAD"/>
    <w:rsid w:val="00502088"/>
    <w:rsid w:val="00507150"/>
    <w:rsid w:val="00514508"/>
    <w:rsid w:val="0051569E"/>
    <w:rsid w:val="00515D00"/>
    <w:rsid w:val="0051752E"/>
    <w:rsid w:val="0052076F"/>
    <w:rsid w:val="00523F41"/>
    <w:rsid w:val="00526EB6"/>
    <w:rsid w:val="00526EC7"/>
    <w:rsid w:val="005327BE"/>
    <w:rsid w:val="00535CCD"/>
    <w:rsid w:val="00537C2D"/>
    <w:rsid w:val="00540728"/>
    <w:rsid w:val="00546996"/>
    <w:rsid w:val="00550C6A"/>
    <w:rsid w:val="005514AE"/>
    <w:rsid w:val="00555869"/>
    <w:rsid w:val="005603B0"/>
    <w:rsid w:val="005604F5"/>
    <w:rsid w:val="005629EC"/>
    <w:rsid w:val="00564802"/>
    <w:rsid w:val="005654CB"/>
    <w:rsid w:val="00575CD1"/>
    <w:rsid w:val="00577215"/>
    <w:rsid w:val="00583A14"/>
    <w:rsid w:val="0058476A"/>
    <w:rsid w:val="00585325"/>
    <w:rsid w:val="005854D9"/>
    <w:rsid w:val="005859B4"/>
    <w:rsid w:val="00586ADA"/>
    <w:rsid w:val="005872EC"/>
    <w:rsid w:val="00592414"/>
    <w:rsid w:val="0059278F"/>
    <w:rsid w:val="00593E1D"/>
    <w:rsid w:val="00594393"/>
    <w:rsid w:val="005973EE"/>
    <w:rsid w:val="005A035C"/>
    <w:rsid w:val="005A0788"/>
    <w:rsid w:val="005A4B51"/>
    <w:rsid w:val="005A54D4"/>
    <w:rsid w:val="005A61DD"/>
    <w:rsid w:val="005A6533"/>
    <w:rsid w:val="005B095D"/>
    <w:rsid w:val="005B2ED1"/>
    <w:rsid w:val="005B4B6F"/>
    <w:rsid w:val="005B7EE4"/>
    <w:rsid w:val="005C18E5"/>
    <w:rsid w:val="005C296F"/>
    <w:rsid w:val="005C7E0B"/>
    <w:rsid w:val="005D5579"/>
    <w:rsid w:val="005D7541"/>
    <w:rsid w:val="005D76E5"/>
    <w:rsid w:val="005E07DC"/>
    <w:rsid w:val="005F0C08"/>
    <w:rsid w:val="005F5552"/>
    <w:rsid w:val="006022FA"/>
    <w:rsid w:val="006031B5"/>
    <w:rsid w:val="0060674D"/>
    <w:rsid w:val="00607BCB"/>
    <w:rsid w:val="00612B8A"/>
    <w:rsid w:val="0061413E"/>
    <w:rsid w:val="00620024"/>
    <w:rsid w:val="006229E1"/>
    <w:rsid w:val="00624A74"/>
    <w:rsid w:val="00625E0B"/>
    <w:rsid w:val="00627743"/>
    <w:rsid w:val="0063080B"/>
    <w:rsid w:val="0063365F"/>
    <w:rsid w:val="00640B7D"/>
    <w:rsid w:val="00646BC1"/>
    <w:rsid w:val="006473A6"/>
    <w:rsid w:val="006507AB"/>
    <w:rsid w:val="006528E2"/>
    <w:rsid w:val="0065368F"/>
    <w:rsid w:val="00654158"/>
    <w:rsid w:val="0065453A"/>
    <w:rsid w:val="00655A2C"/>
    <w:rsid w:val="00655A7B"/>
    <w:rsid w:val="00656E56"/>
    <w:rsid w:val="0066012C"/>
    <w:rsid w:val="00661AE5"/>
    <w:rsid w:val="00665C7D"/>
    <w:rsid w:val="006660D9"/>
    <w:rsid w:val="0066709B"/>
    <w:rsid w:val="0066714B"/>
    <w:rsid w:val="00676AD2"/>
    <w:rsid w:val="00682294"/>
    <w:rsid w:val="00691427"/>
    <w:rsid w:val="006921CD"/>
    <w:rsid w:val="006943C2"/>
    <w:rsid w:val="00695DC8"/>
    <w:rsid w:val="006962DE"/>
    <w:rsid w:val="00697751"/>
    <w:rsid w:val="006A00C1"/>
    <w:rsid w:val="006A09B7"/>
    <w:rsid w:val="006A5044"/>
    <w:rsid w:val="006B0318"/>
    <w:rsid w:val="006B4658"/>
    <w:rsid w:val="006B6A88"/>
    <w:rsid w:val="006C02F9"/>
    <w:rsid w:val="006C2B83"/>
    <w:rsid w:val="006C7552"/>
    <w:rsid w:val="006D088D"/>
    <w:rsid w:val="006D357F"/>
    <w:rsid w:val="006E625E"/>
    <w:rsid w:val="006F17A6"/>
    <w:rsid w:val="006F248B"/>
    <w:rsid w:val="006F45EF"/>
    <w:rsid w:val="006F498C"/>
    <w:rsid w:val="006F4C20"/>
    <w:rsid w:val="0070029F"/>
    <w:rsid w:val="00702499"/>
    <w:rsid w:val="007052F4"/>
    <w:rsid w:val="00707467"/>
    <w:rsid w:val="00715236"/>
    <w:rsid w:val="00715882"/>
    <w:rsid w:val="00716DA2"/>
    <w:rsid w:val="00717933"/>
    <w:rsid w:val="00721F16"/>
    <w:rsid w:val="00722437"/>
    <w:rsid w:val="007240BB"/>
    <w:rsid w:val="007257AE"/>
    <w:rsid w:val="0072584F"/>
    <w:rsid w:val="00731C64"/>
    <w:rsid w:val="00737CCC"/>
    <w:rsid w:val="00740A39"/>
    <w:rsid w:val="00740E16"/>
    <w:rsid w:val="00751814"/>
    <w:rsid w:val="007520B9"/>
    <w:rsid w:val="007547FE"/>
    <w:rsid w:val="007556F3"/>
    <w:rsid w:val="0076237D"/>
    <w:rsid w:val="00763A18"/>
    <w:rsid w:val="0076689D"/>
    <w:rsid w:val="007730E1"/>
    <w:rsid w:val="007744B3"/>
    <w:rsid w:val="00780A2B"/>
    <w:rsid w:val="00786772"/>
    <w:rsid w:val="00790D6B"/>
    <w:rsid w:val="00790EF6"/>
    <w:rsid w:val="00791839"/>
    <w:rsid w:val="007A238C"/>
    <w:rsid w:val="007A2E05"/>
    <w:rsid w:val="007A309A"/>
    <w:rsid w:val="007A5B2F"/>
    <w:rsid w:val="007A604E"/>
    <w:rsid w:val="007A6169"/>
    <w:rsid w:val="007B02E9"/>
    <w:rsid w:val="007B4D12"/>
    <w:rsid w:val="007C019B"/>
    <w:rsid w:val="007D4F7E"/>
    <w:rsid w:val="007D6E2A"/>
    <w:rsid w:val="007D74FA"/>
    <w:rsid w:val="007E5F8D"/>
    <w:rsid w:val="00800339"/>
    <w:rsid w:val="0080264A"/>
    <w:rsid w:val="008044BE"/>
    <w:rsid w:val="00815387"/>
    <w:rsid w:val="008159B3"/>
    <w:rsid w:val="00816989"/>
    <w:rsid w:val="008179C7"/>
    <w:rsid w:val="00820E61"/>
    <w:rsid w:val="00822F7C"/>
    <w:rsid w:val="00826586"/>
    <w:rsid w:val="008300DA"/>
    <w:rsid w:val="008314DB"/>
    <w:rsid w:val="00834A49"/>
    <w:rsid w:val="008360EA"/>
    <w:rsid w:val="00840BE7"/>
    <w:rsid w:val="008410D4"/>
    <w:rsid w:val="0084125A"/>
    <w:rsid w:val="00843094"/>
    <w:rsid w:val="008435B8"/>
    <w:rsid w:val="00845967"/>
    <w:rsid w:val="0084727D"/>
    <w:rsid w:val="008515AD"/>
    <w:rsid w:val="00851744"/>
    <w:rsid w:val="00851C67"/>
    <w:rsid w:val="00861094"/>
    <w:rsid w:val="00866AA3"/>
    <w:rsid w:val="008678C9"/>
    <w:rsid w:val="00871E40"/>
    <w:rsid w:val="008746CC"/>
    <w:rsid w:val="00877F96"/>
    <w:rsid w:val="00890F09"/>
    <w:rsid w:val="0089484C"/>
    <w:rsid w:val="0089672D"/>
    <w:rsid w:val="008A2751"/>
    <w:rsid w:val="008A5ADE"/>
    <w:rsid w:val="008B5D0C"/>
    <w:rsid w:val="008B7746"/>
    <w:rsid w:val="008C1795"/>
    <w:rsid w:val="008C1DD0"/>
    <w:rsid w:val="008C2B48"/>
    <w:rsid w:val="008C3032"/>
    <w:rsid w:val="008C390C"/>
    <w:rsid w:val="008C6FAB"/>
    <w:rsid w:val="008D0430"/>
    <w:rsid w:val="008D4456"/>
    <w:rsid w:val="008D542F"/>
    <w:rsid w:val="008E0062"/>
    <w:rsid w:val="008E2645"/>
    <w:rsid w:val="008F30FA"/>
    <w:rsid w:val="008F550F"/>
    <w:rsid w:val="008F6401"/>
    <w:rsid w:val="008F6D87"/>
    <w:rsid w:val="008F72F7"/>
    <w:rsid w:val="0090345A"/>
    <w:rsid w:val="00911FF7"/>
    <w:rsid w:val="00912C2E"/>
    <w:rsid w:val="00914CB9"/>
    <w:rsid w:val="009162D0"/>
    <w:rsid w:val="00917525"/>
    <w:rsid w:val="00917EE7"/>
    <w:rsid w:val="00920E0A"/>
    <w:rsid w:val="009215BC"/>
    <w:rsid w:val="00921F6D"/>
    <w:rsid w:val="00923685"/>
    <w:rsid w:val="00924436"/>
    <w:rsid w:val="00924EFB"/>
    <w:rsid w:val="00926B38"/>
    <w:rsid w:val="0092736D"/>
    <w:rsid w:val="00944814"/>
    <w:rsid w:val="009454B7"/>
    <w:rsid w:val="00950B28"/>
    <w:rsid w:val="009538C4"/>
    <w:rsid w:val="00956A6A"/>
    <w:rsid w:val="00963EF0"/>
    <w:rsid w:val="0096402B"/>
    <w:rsid w:val="00964A3E"/>
    <w:rsid w:val="00965DDE"/>
    <w:rsid w:val="00966CF8"/>
    <w:rsid w:val="00967207"/>
    <w:rsid w:val="00971562"/>
    <w:rsid w:val="0098223E"/>
    <w:rsid w:val="00982815"/>
    <w:rsid w:val="00983C9F"/>
    <w:rsid w:val="00983CF6"/>
    <w:rsid w:val="00983FF7"/>
    <w:rsid w:val="0099017B"/>
    <w:rsid w:val="00993151"/>
    <w:rsid w:val="00993A85"/>
    <w:rsid w:val="009A5A17"/>
    <w:rsid w:val="009B18AC"/>
    <w:rsid w:val="009B1FFC"/>
    <w:rsid w:val="009C1BBE"/>
    <w:rsid w:val="009C2904"/>
    <w:rsid w:val="009D2369"/>
    <w:rsid w:val="009D2473"/>
    <w:rsid w:val="009D24DF"/>
    <w:rsid w:val="009D5D4E"/>
    <w:rsid w:val="009E1633"/>
    <w:rsid w:val="009E2543"/>
    <w:rsid w:val="009E322F"/>
    <w:rsid w:val="009E658F"/>
    <w:rsid w:val="009F3D26"/>
    <w:rsid w:val="009F4EAC"/>
    <w:rsid w:val="009F6481"/>
    <w:rsid w:val="009F68AA"/>
    <w:rsid w:val="009F7AFD"/>
    <w:rsid w:val="00A02878"/>
    <w:rsid w:val="00A02A7F"/>
    <w:rsid w:val="00A033D7"/>
    <w:rsid w:val="00A05153"/>
    <w:rsid w:val="00A13D77"/>
    <w:rsid w:val="00A14A34"/>
    <w:rsid w:val="00A15B27"/>
    <w:rsid w:val="00A16FE2"/>
    <w:rsid w:val="00A172C1"/>
    <w:rsid w:val="00A258B9"/>
    <w:rsid w:val="00A32045"/>
    <w:rsid w:val="00A37549"/>
    <w:rsid w:val="00A4390C"/>
    <w:rsid w:val="00A45E2E"/>
    <w:rsid w:val="00A46874"/>
    <w:rsid w:val="00A473E8"/>
    <w:rsid w:val="00A4757B"/>
    <w:rsid w:val="00A51D97"/>
    <w:rsid w:val="00A53955"/>
    <w:rsid w:val="00A56108"/>
    <w:rsid w:val="00A57F33"/>
    <w:rsid w:val="00A62B18"/>
    <w:rsid w:val="00A64072"/>
    <w:rsid w:val="00A669B6"/>
    <w:rsid w:val="00A72190"/>
    <w:rsid w:val="00A732B0"/>
    <w:rsid w:val="00A743C5"/>
    <w:rsid w:val="00A74587"/>
    <w:rsid w:val="00A74EF7"/>
    <w:rsid w:val="00A77027"/>
    <w:rsid w:val="00A814BC"/>
    <w:rsid w:val="00A81F72"/>
    <w:rsid w:val="00A82A63"/>
    <w:rsid w:val="00A8386D"/>
    <w:rsid w:val="00A86656"/>
    <w:rsid w:val="00A87858"/>
    <w:rsid w:val="00A87934"/>
    <w:rsid w:val="00A90178"/>
    <w:rsid w:val="00A90673"/>
    <w:rsid w:val="00A964AD"/>
    <w:rsid w:val="00A9665B"/>
    <w:rsid w:val="00AA2001"/>
    <w:rsid w:val="00AA5812"/>
    <w:rsid w:val="00AA6048"/>
    <w:rsid w:val="00AB6128"/>
    <w:rsid w:val="00AB63CC"/>
    <w:rsid w:val="00AB785E"/>
    <w:rsid w:val="00AC34B8"/>
    <w:rsid w:val="00AC3BCC"/>
    <w:rsid w:val="00AC4842"/>
    <w:rsid w:val="00AC6C33"/>
    <w:rsid w:val="00AC77C1"/>
    <w:rsid w:val="00AD2409"/>
    <w:rsid w:val="00AD4AB0"/>
    <w:rsid w:val="00AE607B"/>
    <w:rsid w:val="00AF04D4"/>
    <w:rsid w:val="00AF2808"/>
    <w:rsid w:val="00AF30B6"/>
    <w:rsid w:val="00AF3F8B"/>
    <w:rsid w:val="00B01144"/>
    <w:rsid w:val="00B05E5E"/>
    <w:rsid w:val="00B11E51"/>
    <w:rsid w:val="00B128B2"/>
    <w:rsid w:val="00B23267"/>
    <w:rsid w:val="00B31414"/>
    <w:rsid w:val="00B33550"/>
    <w:rsid w:val="00B33776"/>
    <w:rsid w:val="00B35A06"/>
    <w:rsid w:val="00B41EE0"/>
    <w:rsid w:val="00B45552"/>
    <w:rsid w:val="00B53D53"/>
    <w:rsid w:val="00B564A5"/>
    <w:rsid w:val="00B65358"/>
    <w:rsid w:val="00B65FB7"/>
    <w:rsid w:val="00B672B1"/>
    <w:rsid w:val="00B700DE"/>
    <w:rsid w:val="00B77AFF"/>
    <w:rsid w:val="00B8556A"/>
    <w:rsid w:val="00B85D48"/>
    <w:rsid w:val="00B907A4"/>
    <w:rsid w:val="00B91FAD"/>
    <w:rsid w:val="00B927FD"/>
    <w:rsid w:val="00B93B60"/>
    <w:rsid w:val="00B94435"/>
    <w:rsid w:val="00B94499"/>
    <w:rsid w:val="00B946E4"/>
    <w:rsid w:val="00B96C84"/>
    <w:rsid w:val="00B97056"/>
    <w:rsid w:val="00B97284"/>
    <w:rsid w:val="00BA17C4"/>
    <w:rsid w:val="00BA1AEB"/>
    <w:rsid w:val="00BB3D05"/>
    <w:rsid w:val="00BB49DA"/>
    <w:rsid w:val="00BB6F5C"/>
    <w:rsid w:val="00BC207A"/>
    <w:rsid w:val="00BC2C59"/>
    <w:rsid w:val="00BC51DC"/>
    <w:rsid w:val="00BC6FDF"/>
    <w:rsid w:val="00BD05E3"/>
    <w:rsid w:val="00BD1813"/>
    <w:rsid w:val="00BD4C98"/>
    <w:rsid w:val="00BE60A3"/>
    <w:rsid w:val="00BE7240"/>
    <w:rsid w:val="00BE74F3"/>
    <w:rsid w:val="00BF0670"/>
    <w:rsid w:val="00BF3DF4"/>
    <w:rsid w:val="00BF506C"/>
    <w:rsid w:val="00BF73E3"/>
    <w:rsid w:val="00BF7C6B"/>
    <w:rsid w:val="00C02987"/>
    <w:rsid w:val="00C04A1B"/>
    <w:rsid w:val="00C06911"/>
    <w:rsid w:val="00C07508"/>
    <w:rsid w:val="00C100F8"/>
    <w:rsid w:val="00C10D02"/>
    <w:rsid w:val="00C12EDF"/>
    <w:rsid w:val="00C326C2"/>
    <w:rsid w:val="00C3634A"/>
    <w:rsid w:val="00C401C9"/>
    <w:rsid w:val="00C419E3"/>
    <w:rsid w:val="00C41A9D"/>
    <w:rsid w:val="00C44BA4"/>
    <w:rsid w:val="00C44DB4"/>
    <w:rsid w:val="00C4545C"/>
    <w:rsid w:val="00C475F2"/>
    <w:rsid w:val="00C525A7"/>
    <w:rsid w:val="00C56B0F"/>
    <w:rsid w:val="00C66B9F"/>
    <w:rsid w:val="00C73FB8"/>
    <w:rsid w:val="00C74436"/>
    <w:rsid w:val="00C7585F"/>
    <w:rsid w:val="00C765AF"/>
    <w:rsid w:val="00C81243"/>
    <w:rsid w:val="00C8641C"/>
    <w:rsid w:val="00C91AB0"/>
    <w:rsid w:val="00C91E5A"/>
    <w:rsid w:val="00C921E1"/>
    <w:rsid w:val="00C95636"/>
    <w:rsid w:val="00CA056B"/>
    <w:rsid w:val="00CA3654"/>
    <w:rsid w:val="00CB2280"/>
    <w:rsid w:val="00CB239D"/>
    <w:rsid w:val="00CB42C3"/>
    <w:rsid w:val="00CC0E1F"/>
    <w:rsid w:val="00CC4ABB"/>
    <w:rsid w:val="00CC64F7"/>
    <w:rsid w:val="00CD1DCC"/>
    <w:rsid w:val="00CD2DF2"/>
    <w:rsid w:val="00CD693A"/>
    <w:rsid w:val="00CD6F22"/>
    <w:rsid w:val="00CD75BB"/>
    <w:rsid w:val="00CD7B82"/>
    <w:rsid w:val="00CD7D52"/>
    <w:rsid w:val="00CE2BDC"/>
    <w:rsid w:val="00CE4335"/>
    <w:rsid w:val="00CE50FB"/>
    <w:rsid w:val="00CE6405"/>
    <w:rsid w:val="00CF326B"/>
    <w:rsid w:val="00D04282"/>
    <w:rsid w:val="00D10D1E"/>
    <w:rsid w:val="00D114D7"/>
    <w:rsid w:val="00D11F02"/>
    <w:rsid w:val="00D134DE"/>
    <w:rsid w:val="00D23B29"/>
    <w:rsid w:val="00D24FF4"/>
    <w:rsid w:val="00D3311E"/>
    <w:rsid w:val="00D378AC"/>
    <w:rsid w:val="00D40293"/>
    <w:rsid w:val="00D4149F"/>
    <w:rsid w:val="00D442BC"/>
    <w:rsid w:val="00D4441E"/>
    <w:rsid w:val="00D46BB7"/>
    <w:rsid w:val="00D51786"/>
    <w:rsid w:val="00D51EA8"/>
    <w:rsid w:val="00D57D7A"/>
    <w:rsid w:val="00D57FAE"/>
    <w:rsid w:val="00D62B19"/>
    <w:rsid w:val="00D6591A"/>
    <w:rsid w:val="00D706D0"/>
    <w:rsid w:val="00D709C5"/>
    <w:rsid w:val="00D71579"/>
    <w:rsid w:val="00D719D2"/>
    <w:rsid w:val="00D750E1"/>
    <w:rsid w:val="00D75EF5"/>
    <w:rsid w:val="00D76A8C"/>
    <w:rsid w:val="00D7746E"/>
    <w:rsid w:val="00D80036"/>
    <w:rsid w:val="00D807FF"/>
    <w:rsid w:val="00D829D2"/>
    <w:rsid w:val="00D85C97"/>
    <w:rsid w:val="00D861A8"/>
    <w:rsid w:val="00D87C42"/>
    <w:rsid w:val="00D92871"/>
    <w:rsid w:val="00D96359"/>
    <w:rsid w:val="00DA07D6"/>
    <w:rsid w:val="00DA087A"/>
    <w:rsid w:val="00DA0AFD"/>
    <w:rsid w:val="00DA6478"/>
    <w:rsid w:val="00DB01C5"/>
    <w:rsid w:val="00DB163C"/>
    <w:rsid w:val="00DB1C8C"/>
    <w:rsid w:val="00DB6389"/>
    <w:rsid w:val="00DB689D"/>
    <w:rsid w:val="00DC1462"/>
    <w:rsid w:val="00DC1EAD"/>
    <w:rsid w:val="00DC2764"/>
    <w:rsid w:val="00DC3D84"/>
    <w:rsid w:val="00DC566F"/>
    <w:rsid w:val="00DD460F"/>
    <w:rsid w:val="00DE63DA"/>
    <w:rsid w:val="00DF0B93"/>
    <w:rsid w:val="00DF1900"/>
    <w:rsid w:val="00DF606A"/>
    <w:rsid w:val="00E02CEA"/>
    <w:rsid w:val="00E039AD"/>
    <w:rsid w:val="00E05175"/>
    <w:rsid w:val="00E0570D"/>
    <w:rsid w:val="00E10BC9"/>
    <w:rsid w:val="00E11AB4"/>
    <w:rsid w:val="00E15887"/>
    <w:rsid w:val="00E21AC3"/>
    <w:rsid w:val="00E314FA"/>
    <w:rsid w:val="00E32B7D"/>
    <w:rsid w:val="00E33835"/>
    <w:rsid w:val="00E338BE"/>
    <w:rsid w:val="00E35F7B"/>
    <w:rsid w:val="00E3643E"/>
    <w:rsid w:val="00E36A05"/>
    <w:rsid w:val="00E4220D"/>
    <w:rsid w:val="00E425FA"/>
    <w:rsid w:val="00E43259"/>
    <w:rsid w:val="00E4363D"/>
    <w:rsid w:val="00E46551"/>
    <w:rsid w:val="00E475FA"/>
    <w:rsid w:val="00E54697"/>
    <w:rsid w:val="00E55DDE"/>
    <w:rsid w:val="00E56485"/>
    <w:rsid w:val="00E56C6C"/>
    <w:rsid w:val="00E57833"/>
    <w:rsid w:val="00E6063D"/>
    <w:rsid w:val="00E61217"/>
    <w:rsid w:val="00E6132A"/>
    <w:rsid w:val="00E64ACE"/>
    <w:rsid w:val="00E65B3E"/>
    <w:rsid w:val="00E671BD"/>
    <w:rsid w:val="00E71161"/>
    <w:rsid w:val="00E74139"/>
    <w:rsid w:val="00E74932"/>
    <w:rsid w:val="00E824CB"/>
    <w:rsid w:val="00E907D1"/>
    <w:rsid w:val="00E94262"/>
    <w:rsid w:val="00E95FEE"/>
    <w:rsid w:val="00E973E7"/>
    <w:rsid w:val="00E97E73"/>
    <w:rsid w:val="00EA3D57"/>
    <w:rsid w:val="00EA5DF5"/>
    <w:rsid w:val="00EA6E7D"/>
    <w:rsid w:val="00EB19FB"/>
    <w:rsid w:val="00EC1E57"/>
    <w:rsid w:val="00EC4E4C"/>
    <w:rsid w:val="00EC6415"/>
    <w:rsid w:val="00ED4A2D"/>
    <w:rsid w:val="00EE09ED"/>
    <w:rsid w:val="00EE29A4"/>
    <w:rsid w:val="00EE4C0F"/>
    <w:rsid w:val="00EE5481"/>
    <w:rsid w:val="00EF0720"/>
    <w:rsid w:val="00EF0C4E"/>
    <w:rsid w:val="00EF169A"/>
    <w:rsid w:val="00EF2993"/>
    <w:rsid w:val="00F00F34"/>
    <w:rsid w:val="00F07431"/>
    <w:rsid w:val="00F074B3"/>
    <w:rsid w:val="00F1046E"/>
    <w:rsid w:val="00F1780D"/>
    <w:rsid w:val="00F20532"/>
    <w:rsid w:val="00F21365"/>
    <w:rsid w:val="00F25D03"/>
    <w:rsid w:val="00F2794F"/>
    <w:rsid w:val="00F2797F"/>
    <w:rsid w:val="00F2798F"/>
    <w:rsid w:val="00F326BE"/>
    <w:rsid w:val="00F34C50"/>
    <w:rsid w:val="00F355C1"/>
    <w:rsid w:val="00F362CD"/>
    <w:rsid w:val="00F37556"/>
    <w:rsid w:val="00F37982"/>
    <w:rsid w:val="00F42D4F"/>
    <w:rsid w:val="00F42DEF"/>
    <w:rsid w:val="00F43FF2"/>
    <w:rsid w:val="00F459F4"/>
    <w:rsid w:val="00F45EC3"/>
    <w:rsid w:val="00F51F3F"/>
    <w:rsid w:val="00F52B14"/>
    <w:rsid w:val="00F53D0A"/>
    <w:rsid w:val="00F57B65"/>
    <w:rsid w:val="00F57CB5"/>
    <w:rsid w:val="00F61DBC"/>
    <w:rsid w:val="00F72BDB"/>
    <w:rsid w:val="00F74DA2"/>
    <w:rsid w:val="00F764D0"/>
    <w:rsid w:val="00F85CDD"/>
    <w:rsid w:val="00F90815"/>
    <w:rsid w:val="00F92B30"/>
    <w:rsid w:val="00F960DC"/>
    <w:rsid w:val="00F96155"/>
    <w:rsid w:val="00F96BC2"/>
    <w:rsid w:val="00F96CDB"/>
    <w:rsid w:val="00F976BF"/>
    <w:rsid w:val="00F97AE2"/>
    <w:rsid w:val="00F97C27"/>
    <w:rsid w:val="00FA6839"/>
    <w:rsid w:val="00FA79EC"/>
    <w:rsid w:val="00FB1608"/>
    <w:rsid w:val="00FB7D8C"/>
    <w:rsid w:val="00FC0B4D"/>
    <w:rsid w:val="00FC138B"/>
    <w:rsid w:val="00FD08AD"/>
    <w:rsid w:val="00FD7BA8"/>
    <w:rsid w:val="00FE01FE"/>
    <w:rsid w:val="00FF05D8"/>
    <w:rsid w:val="00FF4BAD"/>
    <w:rsid w:val="00FF516F"/>
    <w:rsid w:val="00FF5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4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4DD"/>
    <w:pPr>
      <w:ind w:left="720"/>
      <w:contextualSpacing/>
    </w:pPr>
  </w:style>
  <w:style w:type="table" w:styleId="TableGrid">
    <w:name w:val="Table Grid"/>
    <w:basedOn w:val="TableNormal"/>
    <w:uiPriority w:val="59"/>
    <w:rsid w:val="004524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07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7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07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72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76D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A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0E4DD-2BE1-4273-9473-81E66AC3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14</Pages>
  <Words>3386</Words>
  <Characters>19301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 Williams Ehizuwa Orukpe</cp:lastModifiedBy>
  <cp:revision>24</cp:revision>
  <cp:lastPrinted>2024-06-30T09:24:00Z</cp:lastPrinted>
  <dcterms:created xsi:type="dcterms:W3CDTF">2025-03-14T14:53:00Z</dcterms:created>
  <dcterms:modified xsi:type="dcterms:W3CDTF">2025-03-29T10:05:00Z</dcterms:modified>
</cp:coreProperties>
</file>