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AF825" w14:textId="58DC4B28" w:rsidR="00443B20" w:rsidRDefault="00815B64" w:rsidP="00815B64">
      <w:pPr>
        <w:jc w:val="center"/>
        <w:rPr>
          <w:b/>
          <w:bCs/>
          <w:sz w:val="32"/>
          <w:szCs w:val="32"/>
          <w:lang w:val="en-US"/>
        </w:rPr>
      </w:pPr>
      <w:r w:rsidRPr="00815B64">
        <w:rPr>
          <w:b/>
          <w:bCs/>
          <w:sz w:val="32"/>
          <w:szCs w:val="32"/>
          <w:lang w:val="en-US"/>
        </w:rPr>
        <w:t>North East Scotland College</w:t>
      </w:r>
    </w:p>
    <w:p w14:paraId="163C1174" w14:textId="19765367" w:rsidR="00815B64" w:rsidRDefault="00815B64" w:rsidP="00815B64">
      <w:pPr>
        <w:jc w:val="center"/>
        <w:rPr>
          <w:b/>
          <w:bCs/>
          <w:sz w:val="32"/>
          <w:szCs w:val="32"/>
          <w:lang w:val="en-US"/>
        </w:rPr>
      </w:pPr>
    </w:p>
    <w:p w14:paraId="6B6A5C19" w14:textId="6A5C286F" w:rsidR="00815B64" w:rsidRDefault="00815B64" w:rsidP="00815B64">
      <w:pPr>
        <w:jc w:val="center"/>
        <w:rPr>
          <w:b/>
          <w:bCs/>
          <w:sz w:val="32"/>
          <w:szCs w:val="32"/>
          <w:lang w:val="en-US"/>
        </w:rPr>
      </w:pPr>
    </w:p>
    <w:p w14:paraId="6C88262E" w14:textId="3E2D9637" w:rsidR="00815B64" w:rsidRDefault="00815B64" w:rsidP="00815B64">
      <w:pPr>
        <w:jc w:val="center"/>
        <w:rPr>
          <w:b/>
          <w:bCs/>
          <w:sz w:val="32"/>
          <w:szCs w:val="32"/>
          <w:lang w:val="en-US"/>
        </w:rPr>
      </w:pPr>
    </w:p>
    <w:p w14:paraId="3EF07A11" w14:textId="44BCD1EA" w:rsidR="00815B64" w:rsidRDefault="00815B64" w:rsidP="00815B64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Irvyn Hall Games</w:t>
      </w:r>
    </w:p>
    <w:p w14:paraId="1ACDE5C9" w14:textId="6593BDCC" w:rsidR="00815B64" w:rsidRDefault="00815B64" w:rsidP="00815B6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Python/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>
        <w:rPr>
          <w:sz w:val="28"/>
          <w:szCs w:val="28"/>
          <w:lang w:val="en-US"/>
        </w:rPr>
        <w:t xml:space="preserve"> benchmark game</w:t>
      </w:r>
    </w:p>
    <w:p w14:paraId="6FE523C8" w14:textId="449AA658" w:rsidR="00815B64" w:rsidRDefault="00815B64" w:rsidP="00815B64">
      <w:pPr>
        <w:jc w:val="center"/>
        <w:rPr>
          <w:sz w:val="28"/>
          <w:szCs w:val="28"/>
          <w:lang w:val="en-US"/>
        </w:rPr>
      </w:pPr>
    </w:p>
    <w:p w14:paraId="7BEC4D04" w14:textId="3353847F" w:rsidR="00815B64" w:rsidRDefault="00815B64" w:rsidP="00815B64">
      <w:pPr>
        <w:jc w:val="center"/>
        <w:rPr>
          <w:sz w:val="28"/>
          <w:szCs w:val="28"/>
          <w:lang w:val="en-US"/>
        </w:rPr>
      </w:pPr>
    </w:p>
    <w:p w14:paraId="260EC14C" w14:textId="1F1A4D30" w:rsidR="00815B64" w:rsidRDefault="00815B64" w:rsidP="00815B64">
      <w:pPr>
        <w:jc w:val="center"/>
        <w:rPr>
          <w:sz w:val="28"/>
          <w:szCs w:val="28"/>
          <w:lang w:val="en-US"/>
        </w:rPr>
      </w:pPr>
    </w:p>
    <w:p w14:paraId="4F0FF657" w14:textId="5BE74DE0" w:rsidR="00815B64" w:rsidRDefault="00815B64" w:rsidP="00815B6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Author: Irvyn John Hall</w:t>
      </w:r>
    </w:p>
    <w:p w14:paraId="53A36111" w14:textId="3DCFA916" w:rsidR="00815B64" w:rsidRDefault="00815B64" w:rsidP="00815B64">
      <w:pPr>
        <w:jc w:val="center"/>
        <w:rPr>
          <w:sz w:val="28"/>
          <w:szCs w:val="28"/>
          <w:lang w:val="en-US"/>
        </w:rPr>
      </w:pPr>
    </w:p>
    <w:p w14:paraId="629677A6" w14:textId="41790029" w:rsidR="00815B64" w:rsidRDefault="00815B64" w:rsidP="00815B64">
      <w:pPr>
        <w:jc w:val="center"/>
        <w:rPr>
          <w:sz w:val="28"/>
          <w:szCs w:val="28"/>
          <w:lang w:val="en-US"/>
        </w:rPr>
      </w:pPr>
    </w:p>
    <w:p w14:paraId="5A07EB1A" w14:textId="76FFE4D3" w:rsidR="00815B64" w:rsidRDefault="00815B64" w:rsidP="00815B64">
      <w:pPr>
        <w:jc w:val="center"/>
        <w:rPr>
          <w:sz w:val="28"/>
          <w:szCs w:val="28"/>
          <w:lang w:val="en-US"/>
        </w:rPr>
      </w:pPr>
    </w:p>
    <w:p w14:paraId="51FA6A16" w14:textId="0EC4BC84" w:rsidR="001F6622" w:rsidRDefault="001F6622" w:rsidP="00815B64">
      <w:pPr>
        <w:jc w:val="center"/>
        <w:rPr>
          <w:sz w:val="28"/>
          <w:szCs w:val="28"/>
          <w:lang w:val="en-US"/>
        </w:rPr>
      </w:pPr>
    </w:p>
    <w:p w14:paraId="2C80C45C" w14:textId="62F9BDEF" w:rsidR="001F6622" w:rsidRDefault="001F6622" w:rsidP="00815B64">
      <w:pPr>
        <w:jc w:val="center"/>
        <w:rPr>
          <w:sz w:val="28"/>
          <w:szCs w:val="28"/>
          <w:lang w:val="en-US"/>
        </w:rPr>
      </w:pPr>
    </w:p>
    <w:p w14:paraId="21F862BA" w14:textId="50F0386F" w:rsidR="001F6622" w:rsidRDefault="001F6622" w:rsidP="00815B64">
      <w:pPr>
        <w:jc w:val="center"/>
        <w:rPr>
          <w:sz w:val="28"/>
          <w:szCs w:val="28"/>
          <w:lang w:val="en-US"/>
        </w:rPr>
      </w:pPr>
    </w:p>
    <w:p w14:paraId="2AB1E360" w14:textId="056CA6AE" w:rsidR="001F6622" w:rsidRDefault="001F6622" w:rsidP="00815B64">
      <w:pPr>
        <w:jc w:val="center"/>
        <w:rPr>
          <w:sz w:val="28"/>
          <w:szCs w:val="28"/>
          <w:lang w:val="en-US"/>
        </w:rPr>
      </w:pPr>
    </w:p>
    <w:p w14:paraId="34431BA8" w14:textId="0D88C996" w:rsidR="001F6622" w:rsidRDefault="001F6622" w:rsidP="00815B64">
      <w:pPr>
        <w:jc w:val="center"/>
        <w:rPr>
          <w:sz w:val="28"/>
          <w:szCs w:val="28"/>
          <w:lang w:val="en-US"/>
        </w:rPr>
      </w:pPr>
    </w:p>
    <w:p w14:paraId="53AA32E4" w14:textId="436F45E5" w:rsidR="001F6622" w:rsidRDefault="001F6622" w:rsidP="00815B64">
      <w:pPr>
        <w:jc w:val="center"/>
        <w:rPr>
          <w:sz w:val="28"/>
          <w:szCs w:val="28"/>
          <w:lang w:val="en-US"/>
        </w:rPr>
      </w:pPr>
    </w:p>
    <w:p w14:paraId="1ED93FB4" w14:textId="0F6DAA3F" w:rsidR="001F6622" w:rsidRDefault="001F6622" w:rsidP="00815B64">
      <w:pPr>
        <w:jc w:val="center"/>
        <w:rPr>
          <w:sz w:val="28"/>
          <w:szCs w:val="28"/>
          <w:lang w:val="en-US"/>
        </w:rPr>
      </w:pPr>
    </w:p>
    <w:p w14:paraId="7D28DBCB" w14:textId="238501B2" w:rsidR="001F6622" w:rsidRDefault="001F6622" w:rsidP="00815B64">
      <w:pPr>
        <w:jc w:val="center"/>
        <w:rPr>
          <w:sz w:val="28"/>
          <w:szCs w:val="28"/>
          <w:lang w:val="en-US"/>
        </w:rPr>
      </w:pPr>
    </w:p>
    <w:p w14:paraId="409EC263" w14:textId="259416B3" w:rsidR="001F6622" w:rsidRDefault="001F6622" w:rsidP="00815B64">
      <w:pPr>
        <w:jc w:val="center"/>
        <w:rPr>
          <w:sz w:val="28"/>
          <w:szCs w:val="28"/>
          <w:lang w:val="en-US"/>
        </w:rPr>
      </w:pPr>
    </w:p>
    <w:p w14:paraId="3D37967D" w14:textId="1894FB80" w:rsidR="001F6622" w:rsidRDefault="001F6622" w:rsidP="00815B64">
      <w:pPr>
        <w:jc w:val="center"/>
        <w:rPr>
          <w:sz w:val="28"/>
          <w:szCs w:val="28"/>
          <w:lang w:val="en-US"/>
        </w:rPr>
      </w:pPr>
    </w:p>
    <w:p w14:paraId="268118EC" w14:textId="41A5CAC9" w:rsidR="001F6622" w:rsidRDefault="001F6622" w:rsidP="00815B64">
      <w:pPr>
        <w:jc w:val="center"/>
        <w:rPr>
          <w:sz w:val="28"/>
          <w:szCs w:val="28"/>
          <w:lang w:val="en-US"/>
        </w:rPr>
      </w:pPr>
    </w:p>
    <w:p w14:paraId="10614B94" w14:textId="77777777" w:rsidR="001F6622" w:rsidRDefault="001F6622" w:rsidP="00815B64">
      <w:pPr>
        <w:jc w:val="center"/>
        <w:rPr>
          <w:sz w:val="28"/>
          <w:szCs w:val="28"/>
          <w:lang w:val="en-US"/>
        </w:rPr>
      </w:pPr>
    </w:p>
    <w:p w14:paraId="4B5FFB21" w14:textId="23033DEA" w:rsidR="00815B64" w:rsidRDefault="008D3CD7" w:rsidP="00815B64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CONTENTS</w:t>
      </w:r>
    </w:p>
    <w:p w14:paraId="4E6B06F5" w14:textId="4FC0CEC3" w:rsidR="008D3CD7" w:rsidRDefault="008D3CD7" w:rsidP="008D3CD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 Introduction</w:t>
      </w:r>
    </w:p>
    <w:p w14:paraId="32C8F8F0" w14:textId="2BD131FC" w:rsidR="008D3CD7" w:rsidRDefault="008D3CD7" w:rsidP="008D3CD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 Reaction Game</w:t>
      </w:r>
    </w:p>
    <w:p w14:paraId="137765D1" w14:textId="31861708" w:rsidR="008D3CD7" w:rsidRDefault="008D3CD7" w:rsidP="008D3CD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2 X and O’s</w:t>
      </w:r>
    </w:p>
    <w:p w14:paraId="002E5252" w14:textId="30C40A14" w:rsidR="008D3CD7" w:rsidRDefault="008D3CD7" w:rsidP="008D3CD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2 Number matching</w:t>
      </w:r>
    </w:p>
    <w:p w14:paraId="6BC37F60" w14:textId="715082AC" w:rsidR="008D3CD7" w:rsidRDefault="008D3CD7" w:rsidP="008D3CD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3 Bug Fixing &amp; Submitting</w:t>
      </w:r>
    </w:p>
    <w:p w14:paraId="38B1F2D3" w14:textId="02E1B25C" w:rsidR="008D3CD7" w:rsidRDefault="008D3CD7" w:rsidP="008D3CD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3 Complications in development</w:t>
      </w:r>
    </w:p>
    <w:p w14:paraId="278417EA" w14:textId="57F42F04" w:rsidR="008D3CD7" w:rsidRDefault="008D3CD7" w:rsidP="008D3CD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3 Future versions</w:t>
      </w:r>
    </w:p>
    <w:p w14:paraId="4DBC8B89" w14:textId="3A6FF26A" w:rsidR="008D3CD7" w:rsidRPr="008D3CD7" w:rsidRDefault="008D3CD7" w:rsidP="008D3CD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3 Conclusion</w:t>
      </w:r>
    </w:p>
    <w:p w14:paraId="653F5F60" w14:textId="4B3AC974" w:rsidR="00815B64" w:rsidRDefault="00815B64" w:rsidP="00815B64">
      <w:pPr>
        <w:jc w:val="center"/>
        <w:rPr>
          <w:sz w:val="28"/>
          <w:szCs w:val="28"/>
          <w:lang w:val="en-US"/>
        </w:rPr>
      </w:pPr>
    </w:p>
    <w:p w14:paraId="3F3E00D2" w14:textId="66C50E57" w:rsidR="00815B64" w:rsidRDefault="00815B64" w:rsidP="008D3CD7">
      <w:pPr>
        <w:rPr>
          <w:sz w:val="28"/>
          <w:szCs w:val="28"/>
          <w:lang w:val="en-US"/>
        </w:rPr>
      </w:pPr>
    </w:p>
    <w:p w14:paraId="7AC95BE2" w14:textId="7F9D15F9" w:rsidR="00815B64" w:rsidRDefault="00815B64" w:rsidP="00815B64">
      <w:pPr>
        <w:jc w:val="center"/>
        <w:rPr>
          <w:sz w:val="28"/>
          <w:szCs w:val="28"/>
          <w:lang w:val="en-US"/>
        </w:rPr>
      </w:pPr>
    </w:p>
    <w:p w14:paraId="4860EDEA" w14:textId="4993F89B" w:rsidR="001F6622" w:rsidRDefault="001F6622" w:rsidP="00815B64">
      <w:pPr>
        <w:jc w:val="center"/>
        <w:rPr>
          <w:sz w:val="28"/>
          <w:szCs w:val="28"/>
          <w:lang w:val="en-US"/>
        </w:rPr>
      </w:pPr>
    </w:p>
    <w:p w14:paraId="4CB540E7" w14:textId="6087BBA7" w:rsidR="001F6622" w:rsidRDefault="001F6622" w:rsidP="00815B64">
      <w:pPr>
        <w:jc w:val="center"/>
        <w:rPr>
          <w:sz w:val="28"/>
          <w:szCs w:val="28"/>
          <w:lang w:val="en-US"/>
        </w:rPr>
      </w:pPr>
    </w:p>
    <w:p w14:paraId="5236D86C" w14:textId="1D199083" w:rsidR="001F6622" w:rsidRDefault="001F6622" w:rsidP="00815B64">
      <w:pPr>
        <w:jc w:val="center"/>
        <w:rPr>
          <w:sz w:val="28"/>
          <w:szCs w:val="28"/>
          <w:lang w:val="en-US"/>
        </w:rPr>
      </w:pPr>
    </w:p>
    <w:p w14:paraId="78C9ACEE" w14:textId="6BFC2144" w:rsidR="001F6622" w:rsidRDefault="001F6622" w:rsidP="00815B64">
      <w:pPr>
        <w:jc w:val="center"/>
        <w:rPr>
          <w:sz w:val="28"/>
          <w:szCs w:val="28"/>
          <w:lang w:val="en-US"/>
        </w:rPr>
      </w:pPr>
    </w:p>
    <w:p w14:paraId="429522D1" w14:textId="6E65822A" w:rsidR="001F6622" w:rsidRDefault="001F6622" w:rsidP="00815B64">
      <w:pPr>
        <w:jc w:val="center"/>
        <w:rPr>
          <w:sz w:val="28"/>
          <w:szCs w:val="28"/>
          <w:lang w:val="en-US"/>
        </w:rPr>
      </w:pPr>
    </w:p>
    <w:p w14:paraId="473F8815" w14:textId="6B546D29" w:rsidR="001F6622" w:rsidRDefault="001F6622" w:rsidP="00815B64">
      <w:pPr>
        <w:jc w:val="center"/>
        <w:rPr>
          <w:sz w:val="28"/>
          <w:szCs w:val="28"/>
          <w:lang w:val="en-US"/>
        </w:rPr>
      </w:pPr>
    </w:p>
    <w:p w14:paraId="20ECAE70" w14:textId="32ECD1EF" w:rsidR="001F6622" w:rsidRDefault="001F6622" w:rsidP="00815B64">
      <w:pPr>
        <w:jc w:val="center"/>
        <w:rPr>
          <w:sz w:val="28"/>
          <w:szCs w:val="28"/>
          <w:lang w:val="en-US"/>
        </w:rPr>
      </w:pPr>
    </w:p>
    <w:p w14:paraId="423E9018" w14:textId="752AD37D" w:rsidR="001F6622" w:rsidRDefault="001F6622" w:rsidP="00815B64">
      <w:pPr>
        <w:jc w:val="center"/>
        <w:rPr>
          <w:sz w:val="28"/>
          <w:szCs w:val="28"/>
          <w:lang w:val="en-US"/>
        </w:rPr>
      </w:pPr>
    </w:p>
    <w:p w14:paraId="07005C66" w14:textId="33E55D71" w:rsidR="001F6622" w:rsidRDefault="001F6622" w:rsidP="00815B64">
      <w:pPr>
        <w:jc w:val="center"/>
        <w:rPr>
          <w:sz w:val="28"/>
          <w:szCs w:val="28"/>
          <w:lang w:val="en-US"/>
        </w:rPr>
      </w:pPr>
    </w:p>
    <w:p w14:paraId="013E8E39" w14:textId="57E2CFD6" w:rsidR="001F6622" w:rsidRDefault="001F6622" w:rsidP="00815B64">
      <w:pPr>
        <w:jc w:val="center"/>
        <w:rPr>
          <w:sz w:val="28"/>
          <w:szCs w:val="28"/>
          <w:lang w:val="en-US"/>
        </w:rPr>
      </w:pPr>
    </w:p>
    <w:p w14:paraId="334C2840" w14:textId="0BB0E696" w:rsidR="001F6622" w:rsidRDefault="001F6622" w:rsidP="00815B64">
      <w:pPr>
        <w:jc w:val="center"/>
        <w:rPr>
          <w:sz w:val="28"/>
          <w:szCs w:val="28"/>
          <w:lang w:val="en-US"/>
        </w:rPr>
      </w:pPr>
    </w:p>
    <w:p w14:paraId="1C8AB8F9" w14:textId="10E6EFF1" w:rsidR="001F6622" w:rsidRDefault="001F6622" w:rsidP="00815B64">
      <w:pPr>
        <w:jc w:val="center"/>
        <w:rPr>
          <w:sz w:val="28"/>
          <w:szCs w:val="28"/>
          <w:lang w:val="en-US"/>
        </w:rPr>
      </w:pPr>
    </w:p>
    <w:p w14:paraId="068FAEF8" w14:textId="51381F55" w:rsidR="001F6622" w:rsidRDefault="001F6622" w:rsidP="00815B64">
      <w:pPr>
        <w:jc w:val="center"/>
        <w:rPr>
          <w:sz w:val="28"/>
          <w:szCs w:val="28"/>
          <w:lang w:val="en-US"/>
        </w:rPr>
      </w:pPr>
    </w:p>
    <w:p w14:paraId="7116E567" w14:textId="77777777" w:rsidR="001F6622" w:rsidRDefault="001F6622" w:rsidP="00815B64">
      <w:pPr>
        <w:jc w:val="center"/>
        <w:rPr>
          <w:sz w:val="28"/>
          <w:szCs w:val="28"/>
          <w:lang w:val="en-US"/>
        </w:rPr>
      </w:pPr>
    </w:p>
    <w:p w14:paraId="643B2803" w14:textId="56535059" w:rsidR="00815B64" w:rsidRDefault="00815B64" w:rsidP="00815B64">
      <w:pPr>
        <w:rPr>
          <w:b/>
          <w:bCs/>
          <w:sz w:val="32"/>
          <w:szCs w:val="32"/>
          <w:u w:val="single"/>
          <w:lang w:val="en-US"/>
        </w:rPr>
      </w:pPr>
      <w:r w:rsidRPr="00815B64">
        <w:rPr>
          <w:b/>
          <w:bCs/>
          <w:sz w:val="32"/>
          <w:szCs w:val="32"/>
          <w:u w:val="single"/>
          <w:lang w:val="en-US"/>
        </w:rPr>
        <w:t>Introduction</w:t>
      </w:r>
    </w:p>
    <w:p w14:paraId="553E4364" w14:textId="50AC4418" w:rsidR="00815B64" w:rsidRDefault="00815B64" w:rsidP="00815B64">
      <w:pPr>
        <w:rPr>
          <w:b/>
          <w:bCs/>
          <w:sz w:val="32"/>
          <w:szCs w:val="32"/>
          <w:u w:val="single"/>
          <w:lang w:val="en-US"/>
        </w:rPr>
      </w:pPr>
    </w:p>
    <w:p w14:paraId="679735D6" w14:textId="77777777" w:rsidR="003C4E3D" w:rsidRDefault="00815B64" w:rsidP="00815B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planning out my GU project I had already decided on doing a human benchmark type of game so that I can use it myself on a day-to-day basis to see if I can track improvements with my video game skills. I managed to do some research on some of the constructs I knew I was going to employ as I had been carrying out another task on one of my own projects out-with college</w:t>
      </w:r>
      <w:r w:rsidR="003C4E3D">
        <w:rPr>
          <w:sz w:val="24"/>
          <w:szCs w:val="24"/>
          <w:lang w:val="en-US"/>
        </w:rPr>
        <w:t xml:space="preserve">. </w:t>
      </w:r>
    </w:p>
    <w:p w14:paraId="4B2C6348" w14:textId="47A8F970" w:rsidR="003C4E3D" w:rsidRDefault="003C4E3D" w:rsidP="00815B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chose to do the program in python as I had thought out everything and really considered trying to use another programming language but I’m most familiar with python and for everything I needed python had available ALTHOUGH I should </w:t>
      </w:r>
      <w:proofErr w:type="gramStart"/>
      <w:r>
        <w:rPr>
          <w:sz w:val="24"/>
          <w:szCs w:val="24"/>
          <w:lang w:val="en-US"/>
        </w:rPr>
        <w:t>of</w:t>
      </w:r>
      <w:proofErr w:type="gramEnd"/>
      <w:r>
        <w:rPr>
          <w:sz w:val="24"/>
          <w:szCs w:val="24"/>
          <w:lang w:val="en-US"/>
        </w:rPr>
        <w:t xml:space="preserve"> used C++ for the reaction game as it is much more accurate at measuring small time frames as it is a compiled language and python is an interpreted language.</w:t>
      </w:r>
    </w:p>
    <w:p w14:paraId="3438807C" w14:textId="031B4169" w:rsidR="003C4E3D" w:rsidRDefault="001F6622" w:rsidP="00815B64">
      <w:pPr>
        <w:rPr>
          <w:sz w:val="24"/>
          <w:szCs w:val="24"/>
          <w:lang w:val="en-US"/>
        </w:rPr>
      </w:pPr>
      <w:hyperlink r:id="rId5" w:history="1">
        <w:r w:rsidR="003C4E3D" w:rsidRPr="003C4E3D">
          <w:rPr>
            <w:rStyle w:val="Hyperlink"/>
            <w:sz w:val="24"/>
            <w:szCs w:val="24"/>
            <w:lang w:val="en-US"/>
          </w:rPr>
          <w:t>python proof</w:t>
        </w:r>
      </w:hyperlink>
    </w:p>
    <w:p w14:paraId="594F8CB8" w14:textId="4804DDA5" w:rsidR="00F962FA" w:rsidRDefault="001F6622" w:rsidP="00815B64">
      <w:pPr>
        <w:rPr>
          <w:sz w:val="24"/>
          <w:szCs w:val="24"/>
          <w:lang w:val="en-US"/>
        </w:rPr>
      </w:pPr>
      <w:hyperlink r:id="rId6" w:history="1">
        <w:proofErr w:type="spellStart"/>
        <w:r w:rsidR="003C4E3D" w:rsidRPr="003C4E3D">
          <w:rPr>
            <w:rStyle w:val="Hyperlink"/>
            <w:sz w:val="24"/>
            <w:szCs w:val="24"/>
            <w:lang w:val="en-US"/>
          </w:rPr>
          <w:t>c++</w:t>
        </w:r>
        <w:proofErr w:type="spellEnd"/>
        <w:r w:rsidR="003C4E3D" w:rsidRPr="003C4E3D">
          <w:rPr>
            <w:rStyle w:val="Hyperlink"/>
            <w:sz w:val="24"/>
            <w:szCs w:val="24"/>
            <w:lang w:val="en-US"/>
          </w:rPr>
          <w:t xml:space="preserve"> proof</w:t>
        </w:r>
      </w:hyperlink>
    </w:p>
    <w:p w14:paraId="481F22B1" w14:textId="6E6F878E" w:rsidR="00F962FA" w:rsidRDefault="00F962FA" w:rsidP="00815B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obvious draw back of running a C++ reaction time would be the CPU usage IF I chose to use spinlock which I also read about </w:t>
      </w:r>
      <w:hyperlink r:id="rId7" w:history="1">
        <w:r w:rsidRPr="00F962FA">
          <w:rPr>
            <w:rStyle w:val="Hyperlink"/>
            <w:sz w:val="24"/>
            <w:szCs w:val="24"/>
            <w:lang w:val="en-US"/>
          </w:rPr>
          <w:t>here</w:t>
        </w:r>
      </w:hyperlink>
      <w:r>
        <w:rPr>
          <w:sz w:val="24"/>
          <w:szCs w:val="24"/>
          <w:lang w:val="en-US"/>
        </w:rPr>
        <w:t xml:space="preserve"> </w:t>
      </w:r>
    </w:p>
    <w:p w14:paraId="4522F6F2" w14:textId="788F0CEC" w:rsidR="003C4E3D" w:rsidRDefault="00F962FA" w:rsidP="00815B64">
      <w:pPr>
        <w:rPr>
          <w:sz w:val="24"/>
          <w:szCs w:val="24"/>
          <w:lang w:val="en-US"/>
        </w:rPr>
      </w:pPr>
      <w:r w:rsidRPr="00F962FA">
        <w:rPr>
          <w:sz w:val="24"/>
          <w:szCs w:val="24"/>
          <w:u w:val="single"/>
          <w:lang w:val="en-US"/>
        </w:rPr>
        <w:t>TLDR</w:t>
      </w:r>
      <w:r>
        <w:rPr>
          <w:sz w:val="24"/>
          <w:szCs w:val="24"/>
          <w:lang w:val="en-US"/>
        </w:rPr>
        <w:t xml:space="preserve">: I stuck with python despite the MINOR inaccuracy </w:t>
      </w:r>
    </w:p>
    <w:p w14:paraId="22EFBC09" w14:textId="77777777" w:rsidR="00F962FA" w:rsidRDefault="00F962FA" w:rsidP="00815B64">
      <w:pPr>
        <w:rPr>
          <w:sz w:val="24"/>
          <w:szCs w:val="24"/>
          <w:lang w:val="en-US"/>
        </w:rPr>
      </w:pPr>
    </w:p>
    <w:p w14:paraId="374955E7" w14:textId="5F2CB1B4" w:rsidR="003C4E3D" w:rsidRDefault="003C4E3D" w:rsidP="00815B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also knew that I would be inheriting the same </w:t>
      </w:r>
      <w:proofErr w:type="spellStart"/>
      <w:r>
        <w:rPr>
          <w:sz w:val="24"/>
          <w:szCs w:val="24"/>
          <w:lang w:val="en-US"/>
        </w:rPr>
        <w:t>tkinter</w:t>
      </w:r>
      <w:proofErr w:type="spellEnd"/>
      <w:r>
        <w:rPr>
          <w:sz w:val="24"/>
          <w:szCs w:val="24"/>
          <w:lang w:val="en-US"/>
        </w:rPr>
        <w:t xml:space="preserve"> buttons for all the multiple games and I had a very brief idea of how to do this due to a </w:t>
      </w:r>
      <w:proofErr w:type="spellStart"/>
      <w:r>
        <w:rPr>
          <w:sz w:val="24"/>
          <w:szCs w:val="24"/>
          <w:lang w:val="en-US"/>
        </w:rPr>
        <w:t>youtube</w:t>
      </w:r>
      <w:proofErr w:type="spellEnd"/>
      <w:r>
        <w:rPr>
          <w:sz w:val="24"/>
          <w:szCs w:val="24"/>
          <w:lang w:val="en-US"/>
        </w:rPr>
        <w:t xml:space="preserve"> tutorial I watched on </w:t>
      </w:r>
      <w:proofErr w:type="spellStart"/>
      <w:r>
        <w:rPr>
          <w:sz w:val="24"/>
          <w:szCs w:val="24"/>
          <w:lang w:val="en-US"/>
        </w:rPr>
        <w:t>tkinter</w:t>
      </w:r>
      <w:proofErr w:type="spellEnd"/>
      <w:r>
        <w:rPr>
          <w:sz w:val="24"/>
          <w:szCs w:val="24"/>
          <w:lang w:val="en-US"/>
        </w:rPr>
        <w:t xml:space="preserve"> which can be found: (</w:t>
      </w:r>
      <w:hyperlink r:id="rId8" w:history="1">
        <w:r w:rsidRPr="003C4E3D">
          <w:rPr>
            <w:rStyle w:val="Hyperlink"/>
            <w:sz w:val="24"/>
            <w:szCs w:val="24"/>
            <w:lang w:val="en-US"/>
          </w:rPr>
          <w:t>here</w:t>
        </w:r>
      </w:hyperlink>
      <w:r>
        <w:rPr>
          <w:sz w:val="24"/>
          <w:szCs w:val="24"/>
          <w:lang w:val="en-US"/>
        </w:rPr>
        <w:t xml:space="preserve">) </w:t>
      </w:r>
    </w:p>
    <w:p w14:paraId="32E786BE" w14:textId="77777777" w:rsidR="00F962FA" w:rsidRDefault="00F962FA" w:rsidP="00815B64">
      <w:pPr>
        <w:rPr>
          <w:sz w:val="24"/>
          <w:szCs w:val="24"/>
          <w:lang w:val="en-US"/>
        </w:rPr>
      </w:pPr>
    </w:p>
    <w:p w14:paraId="545B13D1" w14:textId="538C6CDD" w:rsidR="003C4E3D" w:rsidRDefault="003C4E3D" w:rsidP="00815B64">
      <w:pPr>
        <w:rPr>
          <w:b/>
          <w:bCs/>
          <w:sz w:val="28"/>
          <w:szCs w:val="28"/>
          <w:u w:val="single"/>
          <w:lang w:val="en-US"/>
        </w:rPr>
      </w:pPr>
      <w:r w:rsidRPr="003C4E3D">
        <w:rPr>
          <w:b/>
          <w:bCs/>
          <w:sz w:val="28"/>
          <w:szCs w:val="28"/>
          <w:u w:val="single"/>
          <w:lang w:val="en-US"/>
        </w:rPr>
        <w:t>Reaction Game</w:t>
      </w:r>
    </w:p>
    <w:p w14:paraId="4D394236" w14:textId="0CBE8A2C" w:rsidR="003C4E3D" w:rsidRDefault="00F962FA" w:rsidP="00815B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was aware that for the reaction game if the main program crashed or threw and exception the whole reaction count-down function should be ran on a separate thread and that it will allow for the users score to still be saved/counted despite the main program crashing. </w:t>
      </w:r>
    </w:p>
    <w:p w14:paraId="04C780F2" w14:textId="2B811386" w:rsidR="00F962FA" w:rsidRDefault="0059794B" w:rsidP="00815B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saving scores I chose to write to json files as once again out with college I recently had to make a script to go through json data and remove data from a json </w:t>
      </w:r>
      <w:proofErr w:type="gramStart"/>
      <w:r>
        <w:rPr>
          <w:sz w:val="24"/>
          <w:szCs w:val="24"/>
          <w:lang w:val="en-US"/>
        </w:rPr>
        <w:t>file</w:t>
      </w:r>
      <w:proofErr w:type="gramEnd"/>
      <w:r>
        <w:rPr>
          <w:sz w:val="24"/>
          <w:szCs w:val="24"/>
          <w:lang w:val="en-US"/>
        </w:rPr>
        <w:t xml:space="preserve"> so it was fresh in my memory. I understand that in a real world example saving data to a json file is really unsecure unless I sanitize all data </w:t>
      </w:r>
      <w:r w:rsidR="007A0CCB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hyperlink r:id="rId9" w:anchor=":~:text=JSON%20Injection%20Prevention,before%20serializing%20it%20to%20JSON." w:history="1">
        <w:r w:rsidR="007A0CCB" w:rsidRPr="007A0CCB">
          <w:rPr>
            <w:rStyle w:val="Hyperlink"/>
            <w:sz w:val="24"/>
            <w:szCs w:val="24"/>
            <w:lang w:val="en-US"/>
          </w:rPr>
          <w:t>example</w:t>
        </w:r>
      </w:hyperlink>
      <w:r w:rsidR="007A0CCB">
        <w:rPr>
          <w:sz w:val="24"/>
          <w:szCs w:val="24"/>
          <w:lang w:val="en-US"/>
        </w:rPr>
        <w:t xml:space="preserve"> </w:t>
      </w:r>
    </w:p>
    <w:p w14:paraId="11D6BBBF" w14:textId="6F0C3EEE" w:rsidR="007A0CCB" w:rsidRDefault="007A0CCB" w:rsidP="00815B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ultimately chose a json file as 1. it was fresh in my memory and 2. it will give me marks for unfamiliar constructs.</w:t>
      </w:r>
    </w:p>
    <w:p w14:paraId="43D710E5" w14:textId="2CAFF257" w:rsidR="007A0CCB" w:rsidRDefault="007A0CCB" w:rsidP="00815B64">
      <w:pPr>
        <w:rPr>
          <w:sz w:val="24"/>
          <w:szCs w:val="24"/>
          <w:lang w:val="en-US"/>
        </w:rPr>
      </w:pPr>
    </w:p>
    <w:p w14:paraId="74F0C294" w14:textId="536592D6" w:rsidR="007A0CCB" w:rsidRDefault="007A0CCB" w:rsidP="00815B64">
      <w:pPr>
        <w:rPr>
          <w:sz w:val="24"/>
          <w:szCs w:val="24"/>
          <w:lang w:val="en-US"/>
        </w:rPr>
      </w:pPr>
    </w:p>
    <w:p w14:paraId="129C93DA" w14:textId="1B1278AB" w:rsidR="007A0CCB" w:rsidRDefault="007A0CCB" w:rsidP="00815B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Back to the saving scores function it was obviously the most complex part of the </w:t>
      </w:r>
      <w:proofErr w:type="spellStart"/>
      <w:r>
        <w:rPr>
          <w:sz w:val="24"/>
          <w:szCs w:val="24"/>
          <w:lang w:val="en-US"/>
        </w:rPr>
        <w:t>reactiongame</w:t>
      </w:r>
      <w:proofErr w:type="spellEnd"/>
      <w:r>
        <w:rPr>
          <w:sz w:val="24"/>
          <w:szCs w:val="24"/>
          <w:lang w:val="en-US"/>
        </w:rPr>
        <w:t xml:space="preserve"> - I had to make around 2 changes because when I </w:t>
      </w:r>
      <w:proofErr w:type="spellStart"/>
      <w:r>
        <w:rPr>
          <w:sz w:val="24"/>
          <w:szCs w:val="24"/>
          <w:lang w:val="en-US"/>
        </w:rPr>
        <w:t>blackbox</w:t>
      </w:r>
      <w:proofErr w:type="spellEnd"/>
      <w:r>
        <w:rPr>
          <w:sz w:val="24"/>
          <w:szCs w:val="24"/>
          <w:lang w:val="en-US"/>
        </w:rPr>
        <w:t xml:space="preserve"> tested I found errors with the logic of it – the first iteration of the function would only save the first score then only the scores HIGHER than the previous score would be saved which is not actually a better score (obviously all errors are fixed now)</w:t>
      </w:r>
    </w:p>
    <w:p w14:paraId="7946B544" w14:textId="554C0DA6" w:rsidR="007A0CCB" w:rsidRPr="00F962FA" w:rsidRDefault="007A0CCB" w:rsidP="00815B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also made use of another unfamiliar construct by running the </w:t>
      </w:r>
      <w:proofErr w:type="spellStart"/>
      <w:r>
        <w:rPr>
          <w:sz w:val="24"/>
          <w:szCs w:val="24"/>
          <w:lang w:val="en-US"/>
        </w:rPr>
        <w:t>light_runner</w:t>
      </w:r>
      <w:proofErr w:type="spellEnd"/>
      <w:r>
        <w:rPr>
          <w:sz w:val="24"/>
          <w:szCs w:val="24"/>
          <w:lang w:val="en-US"/>
        </w:rPr>
        <w:t xml:space="preserve"> on a daemon thread – this again like I explained in the introduction allows the score /game to be counted even if the main program hands or throws an exception.</w:t>
      </w:r>
    </w:p>
    <w:p w14:paraId="1B4CD09B" w14:textId="6CEB90E3" w:rsidR="003C4E3D" w:rsidRDefault="003C4E3D" w:rsidP="00815B64">
      <w:pPr>
        <w:rPr>
          <w:sz w:val="24"/>
          <w:szCs w:val="24"/>
          <w:lang w:val="en-US"/>
        </w:rPr>
      </w:pPr>
    </w:p>
    <w:p w14:paraId="242258B7" w14:textId="214A7C41" w:rsidR="003C4E3D" w:rsidRDefault="003C4E3D" w:rsidP="00815B64">
      <w:pPr>
        <w:rPr>
          <w:b/>
          <w:bCs/>
          <w:sz w:val="28"/>
          <w:szCs w:val="28"/>
          <w:u w:val="single"/>
          <w:lang w:val="en-US"/>
        </w:rPr>
      </w:pPr>
      <w:r w:rsidRPr="003C4E3D">
        <w:rPr>
          <w:b/>
          <w:bCs/>
          <w:sz w:val="28"/>
          <w:szCs w:val="28"/>
          <w:u w:val="single"/>
          <w:lang w:val="en-US"/>
        </w:rPr>
        <w:t>X and O’s</w:t>
      </w:r>
    </w:p>
    <w:p w14:paraId="58E49EA7" w14:textId="77777777" w:rsidR="00AE14F2" w:rsidRDefault="007A0CCB" w:rsidP="00815B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biggest issue I ran into with the X and O’s was the function to determine weather there was a win or not obviously I started with multiple huge if statements to check all the types of patterns but when it came to the end of creating the program I went back through my code and refactored everything – I ended up with an array of all possible win patterns that will check if the matrix (X and O’s </w:t>
      </w:r>
      <w:r w:rsidR="00AE14F2">
        <w:rPr>
          <w:sz w:val="24"/>
          <w:szCs w:val="24"/>
          <w:lang w:val="en-US"/>
        </w:rPr>
        <w:t xml:space="preserve">game tiles) had any of the possible win patterns in it which is A LOT cleaner than the 19 if statements I had originally. </w:t>
      </w:r>
    </w:p>
    <w:p w14:paraId="418D81E2" w14:textId="70569AD8" w:rsidR="003C4E3D" w:rsidRPr="007A0CCB" w:rsidRDefault="00AE14F2" w:rsidP="00815B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called the X and O’s a “matrix” as when I was doing a previous college assignment (quidditch game) when I was researching for help I came across </w:t>
      </w:r>
      <w:hyperlink r:id="rId10" w:history="1">
        <w:r w:rsidRPr="00AE14F2">
          <w:rPr>
            <w:rStyle w:val="Hyperlink"/>
            <w:sz w:val="24"/>
            <w:szCs w:val="24"/>
            <w:lang w:val="en-US"/>
          </w:rPr>
          <w:t>a document</w:t>
        </w:r>
      </w:hyperlink>
      <w:r>
        <w:rPr>
          <w:sz w:val="24"/>
          <w:szCs w:val="24"/>
          <w:lang w:val="en-US"/>
        </w:rPr>
        <w:t xml:space="preserve"> which refers to these arrays/arenas as matrix’s in game development.</w:t>
      </w:r>
    </w:p>
    <w:p w14:paraId="1C0937F0" w14:textId="28B3B21A" w:rsidR="003C4E3D" w:rsidRDefault="003C4E3D" w:rsidP="00815B64">
      <w:pPr>
        <w:rPr>
          <w:b/>
          <w:bCs/>
          <w:sz w:val="28"/>
          <w:szCs w:val="28"/>
          <w:u w:val="single"/>
          <w:lang w:val="en-US"/>
        </w:rPr>
      </w:pPr>
    </w:p>
    <w:p w14:paraId="10C466F7" w14:textId="59AECB33" w:rsidR="003C4E3D" w:rsidRDefault="003C4E3D" w:rsidP="00815B64">
      <w:pPr>
        <w:rPr>
          <w:b/>
          <w:bCs/>
          <w:sz w:val="28"/>
          <w:szCs w:val="28"/>
          <w:u w:val="single"/>
          <w:lang w:val="en-US"/>
        </w:rPr>
      </w:pPr>
    </w:p>
    <w:p w14:paraId="21B64995" w14:textId="457F3386" w:rsidR="003C4E3D" w:rsidRDefault="003C4E3D" w:rsidP="00815B64">
      <w:pPr>
        <w:rPr>
          <w:b/>
          <w:bCs/>
          <w:sz w:val="28"/>
          <w:szCs w:val="28"/>
          <w:u w:val="single"/>
          <w:lang w:val="en-US"/>
        </w:rPr>
      </w:pPr>
      <w:r w:rsidRPr="003C4E3D">
        <w:rPr>
          <w:b/>
          <w:bCs/>
          <w:sz w:val="28"/>
          <w:szCs w:val="28"/>
          <w:u w:val="single"/>
          <w:lang w:val="en-US"/>
        </w:rPr>
        <w:t>Number Matching</w:t>
      </w:r>
    </w:p>
    <w:p w14:paraId="3BE87A9D" w14:textId="778EE813" w:rsidR="00AE14F2" w:rsidRDefault="006D209E" w:rsidP="00815B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the simplest of the games it really did not require much thought to program, and I did not have any issues with it during testing. I obviously used the usual function to create the base buttons - I have a counter for each choice where if the user picks a number and the next button is the same number then it will save until a wrong answer is given – I did this to make the game harder and so you cannot simply just spam buttons though the game – you must remember each individual button pairing. Again, like the X and O’s doing the quidditch game in class allowed for this to be easy as I used similar setters and getters in both to generate the matrices.</w:t>
      </w:r>
    </w:p>
    <w:p w14:paraId="406A0A07" w14:textId="3F0F8263" w:rsidR="00F043C4" w:rsidRDefault="00F043C4" w:rsidP="00815B64">
      <w:pPr>
        <w:rPr>
          <w:sz w:val="24"/>
          <w:szCs w:val="24"/>
          <w:lang w:val="en-US"/>
        </w:rPr>
      </w:pPr>
    </w:p>
    <w:p w14:paraId="5109F39E" w14:textId="05D3E492" w:rsidR="00F043C4" w:rsidRDefault="00F043C4" w:rsidP="00815B64">
      <w:pPr>
        <w:rPr>
          <w:sz w:val="24"/>
          <w:szCs w:val="24"/>
          <w:lang w:val="en-US"/>
        </w:rPr>
      </w:pPr>
    </w:p>
    <w:p w14:paraId="2CF4654B" w14:textId="36DEC730" w:rsidR="00F043C4" w:rsidRDefault="00F043C4" w:rsidP="00815B64">
      <w:pPr>
        <w:rPr>
          <w:sz w:val="24"/>
          <w:szCs w:val="24"/>
          <w:lang w:val="en-US"/>
        </w:rPr>
      </w:pPr>
    </w:p>
    <w:p w14:paraId="70AA5EE4" w14:textId="54BC25D8" w:rsidR="00F043C4" w:rsidRDefault="00F043C4" w:rsidP="00815B64">
      <w:pPr>
        <w:rPr>
          <w:b/>
          <w:bCs/>
          <w:sz w:val="32"/>
          <w:szCs w:val="32"/>
          <w:u w:val="single"/>
          <w:lang w:val="en-US"/>
        </w:rPr>
      </w:pPr>
      <w:r w:rsidRPr="00F043C4">
        <w:rPr>
          <w:b/>
          <w:bCs/>
          <w:sz w:val="32"/>
          <w:szCs w:val="32"/>
          <w:u w:val="single"/>
          <w:lang w:val="en-US"/>
        </w:rPr>
        <w:lastRenderedPageBreak/>
        <w:t xml:space="preserve">Bug Fixing &amp; Submitting </w:t>
      </w:r>
    </w:p>
    <w:p w14:paraId="560527F8" w14:textId="668309A0" w:rsidR="00F043C4" w:rsidRDefault="00F043C4" w:rsidP="00815B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adhered to my </w:t>
      </w:r>
      <w:proofErr w:type="spellStart"/>
      <w:r>
        <w:rPr>
          <w:sz w:val="24"/>
          <w:szCs w:val="24"/>
          <w:lang w:val="en-US"/>
        </w:rPr>
        <w:t>ghantt</w:t>
      </w:r>
      <w:proofErr w:type="spellEnd"/>
      <w:r>
        <w:rPr>
          <w:sz w:val="24"/>
          <w:szCs w:val="24"/>
          <w:lang w:val="en-US"/>
        </w:rPr>
        <w:t xml:space="preserve"> chart and the bugs I found were all able to fix and I managed to hand in my completed project with around 1 – 2 days in advance. I managed to get estimated a mid-range B which is completely fine with me I don’t feel as if there are any remaining </w:t>
      </w:r>
      <w:proofErr w:type="gramStart"/>
      <w:r>
        <w:rPr>
          <w:sz w:val="24"/>
          <w:szCs w:val="24"/>
          <w:lang w:val="en-US"/>
        </w:rPr>
        <w:t>bugs</w:t>
      </w:r>
      <w:proofErr w:type="gramEnd"/>
      <w:r>
        <w:rPr>
          <w:sz w:val="24"/>
          <w:szCs w:val="24"/>
          <w:lang w:val="en-US"/>
        </w:rPr>
        <w:t xml:space="preserve"> I did both </w:t>
      </w:r>
      <w:proofErr w:type="spellStart"/>
      <w:r>
        <w:rPr>
          <w:sz w:val="24"/>
          <w:szCs w:val="24"/>
          <w:lang w:val="en-US"/>
        </w:rPr>
        <w:t>whitebox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blackbox</w:t>
      </w:r>
      <w:proofErr w:type="spellEnd"/>
      <w:r>
        <w:rPr>
          <w:sz w:val="24"/>
          <w:szCs w:val="24"/>
          <w:lang w:val="en-US"/>
        </w:rPr>
        <w:t xml:space="preserve"> testing as I had one of my friends </w:t>
      </w:r>
      <w:proofErr w:type="spellStart"/>
      <w:r>
        <w:rPr>
          <w:sz w:val="24"/>
          <w:szCs w:val="24"/>
          <w:lang w:val="en-US"/>
        </w:rPr>
        <w:t>blackbox</w:t>
      </w:r>
      <w:proofErr w:type="spellEnd"/>
      <w:r>
        <w:rPr>
          <w:sz w:val="24"/>
          <w:szCs w:val="24"/>
          <w:lang w:val="en-US"/>
        </w:rPr>
        <w:t xml:space="preserve"> test my program from a .exe – I might be wrong but from the lecturer feedback and feedback from my friend there doesn’t seem to be anything.</w:t>
      </w:r>
    </w:p>
    <w:p w14:paraId="4C1537C2" w14:textId="1E3FB244" w:rsidR="00F043C4" w:rsidRDefault="00F043C4" w:rsidP="00815B64">
      <w:pPr>
        <w:rPr>
          <w:sz w:val="24"/>
          <w:szCs w:val="24"/>
          <w:lang w:val="en-US"/>
        </w:rPr>
      </w:pPr>
    </w:p>
    <w:p w14:paraId="0CA69B98" w14:textId="77777777" w:rsidR="008D3CD7" w:rsidRDefault="008D3CD7" w:rsidP="00815B64">
      <w:pPr>
        <w:rPr>
          <w:sz w:val="24"/>
          <w:szCs w:val="24"/>
          <w:lang w:val="en-US"/>
        </w:rPr>
      </w:pPr>
    </w:p>
    <w:p w14:paraId="74BEF16B" w14:textId="46B97B4D" w:rsidR="00F043C4" w:rsidRPr="008D3CD7" w:rsidRDefault="00F043C4" w:rsidP="00815B64">
      <w:pPr>
        <w:rPr>
          <w:b/>
          <w:bCs/>
          <w:sz w:val="32"/>
          <w:szCs w:val="32"/>
          <w:u w:val="single"/>
          <w:lang w:val="en-US"/>
        </w:rPr>
      </w:pPr>
      <w:r w:rsidRPr="00F043C4">
        <w:rPr>
          <w:b/>
          <w:bCs/>
          <w:sz w:val="32"/>
          <w:szCs w:val="32"/>
          <w:u w:val="single"/>
          <w:lang w:val="en-US"/>
        </w:rPr>
        <w:t>Complications in development</w:t>
      </w:r>
    </w:p>
    <w:p w14:paraId="31888E28" w14:textId="70E28F1E" w:rsidR="00F043C4" w:rsidRDefault="00F043C4" w:rsidP="00815B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Along with my out of college work I realized I had too broad of scope for the game and I mentioned doing a word memory based game which would of read words from a .txt file and show them and get the user to input weather it’s a new word or a repeated word but I realized that in essence the number matching game will train / benchmark the same exact skill (memory) so I decided to scrap that idea and shorten my development scope – this wouldn’t of really effected my mark by much either as I don’t think there would have been marks picked up from the word guessing game as there would have been no new constructs used.</w:t>
      </w:r>
    </w:p>
    <w:p w14:paraId="3E996836" w14:textId="77777777" w:rsidR="008D3CD7" w:rsidRDefault="008D3CD7" w:rsidP="00815B64">
      <w:pPr>
        <w:rPr>
          <w:sz w:val="24"/>
          <w:szCs w:val="24"/>
          <w:lang w:val="en-US"/>
        </w:rPr>
      </w:pPr>
    </w:p>
    <w:p w14:paraId="518026A9" w14:textId="3C581070" w:rsidR="00F043C4" w:rsidRDefault="00F043C4" w:rsidP="00815B64">
      <w:pPr>
        <w:rPr>
          <w:sz w:val="24"/>
          <w:szCs w:val="24"/>
          <w:lang w:val="en-US"/>
        </w:rPr>
      </w:pPr>
    </w:p>
    <w:p w14:paraId="51202F6B" w14:textId="5AC806CB" w:rsidR="008D3CD7" w:rsidRDefault="00F043C4" w:rsidP="00815B64">
      <w:pPr>
        <w:rPr>
          <w:b/>
          <w:bCs/>
          <w:sz w:val="32"/>
          <w:szCs w:val="32"/>
          <w:u w:val="single"/>
          <w:lang w:val="en-US"/>
        </w:rPr>
      </w:pPr>
      <w:r w:rsidRPr="00F043C4">
        <w:rPr>
          <w:b/>
          <w:bCs/>
          <w:sz w:val="32"/>
          <w:szCs w:val="32"/>
          <w:u w:val="single"/>
          <w:lang w:val="en-US"/>
        </w:rPr>
        <w:t>Future Versions</w:t>
      </w:r>
    </w:p>
    <w:p w14:paraId="79F1136A" w14:textId="5AA638A8" w:rsidR="00F043C4" w:rsidRDefault="006A0FC7" w:rsidP="00815B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could 100% improve the graphics of the program as its very basic </w:t>
      </w:r>
      <w:proofErr w:type="spellStart"/>
      <w:r>
        <w:rPr>
          <w:sz w:val="24"/>
          <w:szCs w:val="24"/>
          <w:lang w:val="en-US"/>
        </w:rPr>
        <w:t>tkinter</w:t>
      </w:r>
      <w:proofErr w:type="spellEnd"/>
      <w:r>
        <w:rPr>
          <w:sz w:val="24"/>
          <w:szCs w:val="24"/>
          <w:lang w:val="en-US"/>
        </w:rPr>
        <w:t xml:space="preserve"> buttons for the time being and I could easily add more games </w:t>
      </w:r>
      <w:proofErr w:type="spellStart"/>
      <w:r>
        <w:rPr>
          <w:sz w:val="24"/>
          <w:szCs w:val="24"/>
          <w:lang w:val="en-US"/>
        </w:rPr>
        <w:t>ontop</w:t>
      </w:r>
      <w:proofErr w:type="spellEnd"/>
      <w:r>
        <w:rPr>
          <w:sz w:val="24"/>
          <w:szCs w:val="24"/>
          <w:lang w:val="en-US"/>
        </w:rPr>
        <w:t xml:space="preserve"> of the program which I planned for – it is evident by the way I created the button class to allow it to have multiple inheritance. </w:t>
      </w:r>
    </w:p>
    <w:p w14:paraId="35D87C78" w14:textId="6F0763DD" w:rsidR="006A0FC7" w:rsidRDefault="006A0FC7" w:rsidP="00815B64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Also</w:t>
      </w:r>
      <w:proofErr w:type="gramEnd"/>
      <w:r>
        <w:rPr>
          <w:sz w:val="24"/>
          <w:szCs w:val="24"/>
          <w:lang w:val="en-US"/>
        </w:rPr>
        <w:t xml:space="preserve"> like mentioned above I could recreate the game (s) in </w:t>
      </w:r>
      <w:proofErr w:type="spellStart"/>
      <w:r>
        <w:rPr>
          <w:sz w:val="24"/>
          <w:szCs w:val="24"/>
          <w:lang w:val="en-US"/>
        </w:rPr>
        <w:t>c++</w:t>
      </w:r>
      <w:proofErr w:type="spellEnd"/>
      <w:r>
        <w:rPr>
          <w:sz w:val="24"/>
          <w:szCs w:val="24"/>
          <w:lang w:val="en-US"/>
        </w:rPr>
        <w:t xml:space="preserve"> to allow for more accurate reaction time calculation from a compiled language rather than an interpreted language.</w:t>
      </w:r>
    </w:p>
    <w:p w14:paraId="24FF972D" w14:textId="77777777" w:rsidR="00F043C4" w:rsidRPr="00F043C4" w:rsidRDefault="00F043C4" w:rsidP="00815B64">
      <w:pPr>
        <w:rPr>
          <w:sz w:val="24"/>
          <w:szCs w:val="24"/>
          <w:lang w:val="en-US"/>
        </w:rPr>
      </w:pPr>
    </w:p>
    <w:p w14:paraId="100B23DE" w14:textId="2888AAE6" w:rsidR="00AE14F2" w:rsidRDefault="008D3CD7" w:rsidP="00815B64">
      <w:pPr>
        <w:rPr>
          <w:b/>
          <w:bCs/>
          <w:sz w:val="32"/>
          <w:szCs w:val="32"/>
          <w:u w:val="single"/>
          <w:lang w:val="en-US"/>
        </w:rPr>
      </w:pPr>
      <w:r w:rsidRPr="008D3CD7">
        <w:rPr>
          <w:b/>
          <w:bCs/>
          <w:sz w:val="32"/>
          <w:szCs w:val="32"/>
          <w:u w:val="single"/>
          <w:lang w:val="en-US"/>
        </w:rPr>
        <w:t>Conclusion</w:t>
      </w:r>
    </w:p>
    <w:p w14:paraId="2FB0019D" w14:textId="5F252742" w:rsidR="00815B64" w:rsidRPr="001F6622" w:rsidRDefault="008D3CD7" w:rsidP="001F66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total </w:t>
      </w:r>
      <w:r w:rsidR="001F6622">
        <w:rPr>
          <w:sz w:val="24"/>
          <w:szCs w:val="24"/>
          <w:lang w:val="en-US"/>
        </w:rPr>
        <w:t>I’m</w:t>
      </w:r>
      <w:r>
        <w:rPr>
          <w:sz w:val="24"/>
          <w:szCs w:val="24"/>
          <w:lang w:val="en-US"/>
        </w:rPr>
        <w:t xml:space="preserve"> happy with the way my GU turned out I have some regrets about the choices of games I feel as if the X and O’s took more time than it should of and probably didn’t allow me to make use of any new concepts however the reaction time game is without a doubt my favorite because of one learning how to use a daemon thread in python and two just how easy it is to save and update scores / usernames with json files (I also understand the security risk like I assessed above) This project has made me more confident in my knowledge and ability to program in general.</w:t>
      </w:r>
    </w:p>
    <w:sectPr w:rsidR="00815B64" w:rsidRPr="001F6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12F93"/>
    <w:multiLevelType w:val="hybridMultilevel"/>
    <w:tmpl w:val="33A4AB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64"/>
    <w:rsid w:val="001F6622"/>
    <w:rsid w:val="003C4E3D"/>
    <w:rsid w:val="00443B20"/>
    <w:rsid w:val="0059794B"/>
    <w:rsid w:val="006A0FC7"/>
    <w:rsid w:val="006D209E"/>
    <w:rsid w:val="007A0CCB"/>
    <w:rsid w:val="00815B64"/>
    <w:rsid w:val="008D3CD7"/>
    <w:rsid w:val="00A64EFA"/>
    <w:rsid w:val="00AE14F2"/>
    <w:rsid w:val="00F043C4"/>
    <w:rsid w:val="00F9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01EF"/>
  <w15:chartTrackingRefBased/>
  <w15:docId w15:val="{4C2864E3-463C-4CDF-A0A8-780B6CD9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E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E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3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QSEXcf6s2I&amp;list=PLCC34OHNcOtoC6GglhF3ncJ5rLwQrLGn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at-blatnik.github.io/computerBear/making-accurate-sleep-func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3397571/precise-thread-sleep-needed-max-1ms-erro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ckoverflow.com/questions/1133857/how-accurate-is-pythons-time-sleep" TargetMode="External"/><Relationship Id="rId10" Type="http://schemas.openxmlformats.org/officeDocument/2006/relationships/hyperlink" Target="https://www.geeksforgeeks.org/array-vs-matrix-in-r-programm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unetix.com/blog/web-security-zone/what-are-json-inj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5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Irvyn Hall</dc:creator>
  <cp:keywords/>
  <dc:description/>
  <cp:lastModifiedBy>Irvyn Hall</cp:lastModifiedBy>
  <cp:revision>2</cp:revision>
  <dcterms:created xsi:type="dcterms:W3CDTF">2021-05-25T22:48:00Z</dcterms:created>
  <dcterms:modified xsi:type="dcterms:W3CDTF">2021-05-27T01:45:00Z</dcterms:modified>
</cp:coreProperties>
</file>