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51A3B" w14:textId="1A373B42" w:rsidR="00360592" w:rsidRPr="000E328E" w:rsidRDefault="000E328E" w:rsidP="000E328E">
      <w:pPr>
        <w:jc w:val="center"/>
        <w:rPr>
          <w:rFonts w:ascii="楷体" w:eastAsia="楷体" w:hAnsi="楷体"/>
          <w:sz w:val="28"/>
          <w:szCs w:val="32"/>
        </w:rPr>
      </w:pPr>
      <w:r w:rsidRPr="000E328E">
        <w:rPr>
          <w:rFonts w:ascii="楷体" w:eastAsia="楷体" w:hAnsi="楷体" w:hint="eastAsia"/>
          <w:sz w:val="28"/>
          <w:szCs w:val="32"/>
        </w:rPr>
        <w:t>墨痕里的路</w:t>
      </w:r>
    </w:p>
    <w:p w14:paraId="3693C91C" w14:textId="23D8FF38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那年秋阳穿过怀德堂的天井，落在青石板上像摊碎金。我蹲在廊下看堂婶翻晒菊花，白瓣沾着光，她袖口磨出的毛边也泛着暖。</w:t>
      </w:r>
      <w:r>
        <w:rPr>
          <w:rFonts w:hint="eastAsia"/>
        </w:rPr>
        <w:t>“</w:t>
      </w:r>
      <w:r>
        <w:rPr>
          <w:rFonts w:hint="eastAsia"/>
        </w:rPr>
        <w:t>阿曙，这包霉干菜你带上</w:t>
      </w:r>
      <w:r>
        <w:rPr>
          <w:rFonts w:hint="eastAsia"/>
        </w:rPr>
        <w:t>，”</w:t>
      </w:r>
      <w:r>
        <w:rPr>
          <w:rFonts w:hint="eastAsia"/>
        </w:rPr>
        <w:t>她忽然转身，竹篮里躺着个蓝布包，</w:t>
      </w:r>
      <w:r>
        <w:rPr>
          <w:rFonts w:hint="eastAsia"/>
        </w:rPr>
        <w:t>“</w:t>
      </w:r>
      <w:r>
        <w:rPr>
          <w:rFonts w:hint="eastAsia"/>
        </w:rPr>
        <w:t>还有这个。</w:t>
      </w:r>
      <w:r>
        <w:rPr>
          <w:rFonts w:hint="eastAsia"/>
        </w:rPr>
        <w:t>”</w:t>
      </w:r>
      <w:r>
        <w:rPr>
          <w:rFonts w:hint="eastAsia"/>
        </w:rPr>
        <w:t>一只手掌大的油布包塞进我手里，硬邦邦的，拆开看是本《唯物史观浅说》，封皮都磨卷了边。</w:t>
      </w:r>
    </w:p>
    <w:p w14:paraId="64ADEF2C" w14:textId="0591B1BE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那是1927年，我十七岁，要去上海读艺术专科学校。</w:t>
      </w:r>
    </w:p>
    <w:p w14:paraId="1FDA2CB7" w14:textId="33663C77" w:rsidR="000E328E" w:rsidRPr="000E328E" w:rsidRDefault="000E328E" w:rsidP="000E328E">
      <w:pPr>
        <w:ind w:firstLineChars="200" w:firstLine="420"/>
        <w:rPr>
          <w:rFonts w:hint="eastAsia"/>
          <w:b/>
          <w:bCs/>
        </w:rPr>
      </w:pPr>
      <w:r w:rsidRPr="000E328E">
        <w:rPr>
          <w:rFonts w:hint="eastAsia"/>
          <w:b/>
          <w:bCs/>
        </w:rPr>
        <w:t>一、离土的根</w:t>
      </w:r>
    </w:p>
    <w:p w14:paraId="5ABC22E9" w14:textId="46940899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临行前三天，族老们在祠堂开了场会。香案上的烛火晃得祖宗牌位影影绰绰，三伯公敲着拐杖说：</w:t>
      </w:r>
      <w:r>
        <w:rPr>
          <w:rFonts w:hint="eastAsia"/>
        </w:rPr>
        <w:t>“</w:t>
      </w:r>
      <w:r>
        <w:rPr>
          <w:rFonts w:hint="eastAsia"/>
        </w:rPr>
        <w:t>张家子弟读圣贤书，怎去学那'靡靡之音'？</w:t>
      </w:r>
      <w:r>
        <w:rPr>
          <w:rFonts w:hint="eastAsia"/>
        </w:rPr>
        <w:t>”</w:t>
      </w:r>
      <w:r>
        <w:rPr>
          <w:rFonts w:hint="eastAsia"/>
        </w:rPr>
        <w:t>我攥着衣角没说话，眼角瞥见堂婶站在廊柱后，手里捏着张字条，她没看我，却轻轻咳嗽了一声。</w:t>
      </w:r>
    </w:p>
    <w:p w14:paraId="144E021E" w14:textId="7C4F2353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出发那天寅时，我跪在宗祠的蒲团上磕头。额头触到冰凉的青砖，听见自己的心跳盖过了香烛的噼啪声。起身时，堂婶往我行囊里塞了把茶籽，</w:t>
      </w:r>
      <w:r>
        <w:rPr>
          <w:rFonts w:hint="eastAsia"/>
        </w:rPr>
        <w:t>“</w:t>
      </w:r>
      <w:r>
        <w:rPr>
          <w:rFonts w:hint="eastAsia"/>
        </w:rPr>
        <w:t>揣着，到了上海也能闻见徽州的土气。</w:t>
      </w:r>
      <w:r>
        <w:rPr>
          <w:rFonts w:hint="eastAsia"/>
        </w:rPr>
        <w:t>”</w:t>
      </w:r>
      <w:r>
        <w:rPr>
          <w:rFonts w:hint="eastAsia"/>
        </w:rPr>
        <w:t>她的手粗拉拉的，是常年织布、熬药留下的茧子，可捏着我手腕的力道，却像怕我被风刮走似的。</w:t>
      </w:r>
    </w:p>
    <w:p w14:paraId="058864A7" w14:textId="78A37AC5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走出深巷时，牌坊的影子斜斜切在地上，像道没画完的界线。我回头望，怀德堂的马头墙在晨雾里只露个顶，可那方天井漏下的光，竟像追着我似的，一路铺到巷口。后来才懂，有些东西你以为甩在身后了，其实早顺着鞋跟的泥，钻进了骨头缝。</w:t>
      </w:r>
    </w:p>
    <w:p w14:paraId="37E8AC21" w14:textId="6F5AC699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上海的弄堂比徽州的深巷亮堂，却挤得慌。电车叮当碾过柏油路，黄包车轮子转得比织布机还快。我在艺专的琴房里练提琴，弓子一拉，指缝里竟飘出徽州山歌的调门。同宿舍的同学笑我</w:t>
      </w:r>
      <w:r>
        <w:rPr>
          <w:rFonts w:hint="eastAsia"/>
        </w:rPr>
        <w:t>“</w:t>
      </w:r>
      <w:r>
        <w:rPr>
          <w:rFonts w:hint="eastAsia"/>
        </w:rPr>
        <w:t>土</w:t>
      </w:r>
      <w:r>
        <w:rPr>
          <w:rFonts w:hint="eastAsia"/>
        </w:rPr>
        <w:t>”</w:t>
      </w:r>
      <w:r>
        <w:rPr>
          <w:rFonts w:hint="eastAsia"/>
        </w:rPr>
        <w:t>，我却摸着琴盒夹层里的茶籽笑</w:t>
      </w:r>
      <w:r>
        <w:rPr>
          <w:rFonts w:hint="eastAsia"/>
        </w:rPr>
        <w:t>。</w:t>
      </w:r>
      <w:r>
        <w:rPr>
          <w:rFonts w:hint="eastAsia"/>
        </w:rPr>
        <w:t>那些褐色的小颗粒，被我磨得光溜溜的，像把故乡揣在了兜里。</w:t>
      </w:r>
    </w:p>
    <w:p w14:paraId="74204F04" w14:textId="198AA41E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堂婶寄来的信总裹着枇杷膏的甜香。她不识字，信是托账房先生写的，字迹端方，末尾却总有几行歪歪扭扭的小字，是她蘸着锅底灰写的：</w:t>
      </w:r>
      <w:r>
        <w:rPr>
          <w:rFonts w:hint="eastAsia"/>
        </w:rPr>
        <w:t>“</w:t>
      </w:r>
      <w:r>
        <w:rPr>
          <w:rFonts w:hint="eastAsia"/>
        </w:rPr>
        <w:t>天井的桂花开了</w:t>
      </w:r>
      <w:r>
        <w:rPr>
          <w:rFonts w:hint="eastAsia"/>
        </w:rPr>
        <w:t>”“</w:t>
      </w:r>
      <w:r>
        <w:rPr>
          <w:rFonts w:hint="eastAsia"/>
        </w:rPr>
        <w:t>织布机上织了新花样</w:t>
      </w:r>
      <w:r>
        <w:rPr>
          <w:rFonts w:hint="eastAsia"/>
        </w:rPr>
        <w:t>”</w:t>
      </w:r>
      <w:r>
        <w:rPr>
          <w:rFonts w:hint="eastAsia"/>
        </w:rPr>
        <w:t>。有回她画了个简笔画，像株稻穗，又像把锤子，旁边写着</w:t>
      </w:r>
      <w:r>
        <w:rPr>
          <w:rFonts w:hint="eastAsia"/>
        </w:rPr>
        <w:t>“</w:t>
      </w:r>
      <w:r>
        <w:rPr>
          <w:rFonts w:hint="eastAsia"/>
        </w:rPr>
        <w:t>劳工神圣</w:t>
      </w:r>
      <w:r>
        <w:rPr>
          <w:rFonts w:hint="eastAsia"/>
        </w:rPr>
        <w:t>”</w:t>
      </w:r>
      <w:r>
        <w:rPr>
          <w:rFonts w:hint="eastAsia"/>
        </w:rPr>
        <w:t>。我对着那画看了半宿，她守着老宅的四方天井，心里却装着比马头墙更高的天。</w:t>
      </w:r>
    </w:p>
    <w:p w14:paraId="16845546" w14:textId="77777777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34C15F3" w14:textId="422B3442" w:rsidR="000E328E" w:rsidRPr="000E328E" w:rsidRDefault="000E328E" w:rsidP="000E328E">
      <w:pPr>
        <w:ind w:firstLineChars="200" w:firstLine="420"/>
        <w:rPr>
          <w:rFonts w:hint="eastAsia"/>
          <w:b/>
          <w:bCs/>
        </w:rPr>
      </w:pPr>
      <w:r w:rsidRPr="000E328E">
        <w:rPr>
          <w:rFonts w:hint="eastAsia"/>
          <w:b/>
          <w:bCs/>
        </w:rPr>
        <w:t>二、弦上的乡音</w:t>
      </w:r>
    </w:p>
    <w:p w14:paraId="670D9B6F" w14:textId="1209E4D6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1931年深秋，我在街头听见报童喊</w:t>
      </w:r>
      <w:r>
        <w:rPr>
          <w:rFonts w:hint="eastAsia"/>
        </w:rPr>
        <w:t>“</w:t>
      </w:r>
      <w:r>
        <w:rPr>
          <w:rFonts w:hint="eastAsia"/>
        </w:rPr>
        <w:t>九一八事变</w:t>
      </w:r>
      <w:r>
        <w:rPr>
          <w:rFonts w:hint="eastAsia"/>
        </w:rPr>
        <w:t>”</w:t>
      </w:r>
      <w:r>
        <w:rPr>
          <w:rFonts w:hint="eastAsia"/>
        </w:rPr>
        <w:t>，手里的琴弓</w:t>
      </w:r>
      <w:r>
        <w:rPr>
          <w:rFonts w:hint="eastAsia"/>
        </w:rPr>
        <w:t>“</w:t>
      </w:r>
      <w:r>
        <w:rPr>
          <w:rFonts w:hint="eastAsia"/>
        </w:rPr>
        <w:t>啪</w:t>
      </w:r>
      <w:r>
        <w:rPr>
          <w:rFonts w:hint="eastAsia"/>
        </w:rPr>
        <w:t>”</w:t>
      </w:r>
      <w:r>
        <w:rPr>
          <w:rFonts w:hint="eastAsia"/>
        </w:rPr>
        <w:t>地断了。那天夜里，我把堂婶给的半块徽墨研开，在乐谱背面写了首《战鼓》。旋律里不知怎的就混进了祠堂的暮鼓声，咚、咚、咚，敲得人骨头疼。</w:t>
      </w:r>
    </w:p>
    <w:p w14:paraId="72067CA1" w14:textId="41C090BE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后来我常去码头看运兵船。那些穿灰布军装的士兵里，好多人说话带着徽州口音。有个黟县来的小兵，棉袄袖口磨破了，见我背着提琴，怯生生问：</w:t>
      </w:r>
      <w:r>
        <w:rPr>
          <w:rFonts w:hint="eastAsia"/>
        </w:rPr>
        <w:t>“</w:t>
      </w:r>
      <w:r>
        <w:rPr>
          <w:rFonts w:hint="eastAsia"/>
        </w:rPr>
        <w:t>先生，会拉《哭七关》不？俺娘下葬时，就听这曲儿。</w:t>
      </w:r>
      <w:r>
        <w:rPr>
          <w:rFonts w:hint="eastAsia"/>
        </w:rPr>
        <w:t>”</w:t>
      </w:r>
      <w:r>
        <w:rPr>
          <w:rFonts w:hint="eastAsia"/>
        </w:rPr>
        <w:t>我没拉《哭七关》，却给他拉了段徽州山歌，他听得直抹眼泪，说像听见村口的老樟树在响。</w:t>
      </w:r>
    </w:p>
    <w:p w14:paraId="4EFBD490" w14:textId="16B0E4BA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那晚我在琴房待到天明。把山歌的颤音揉进救国军歌的旋律里，把新安江的涛声写进《洪波曲》的前奏里。冼星海兄见了笑说：</w:t>
      </w:r>
      <w:r>
        <w:rPr>
          <w:rFonts w:hint="eastAsia"/>
        </w:rPr>
        <w:t>“</w:t>
      </w:r>
      <w:r>
        <w:rPr>
          <w:rFonts w:hint="eastAsia"/>
        </w:rPr>
        <w:t>你这曲子里有股子山泉水的劲儿，能浇灭火。</w:t>
      </w:r>
      <w:r>
        <w:rPr>
          <w:rFonts w:hint="eastAsia"/>
        </w:rPr>
        <w:t>”</w:t>
      </w:r>
      <w:r>
        <w:rPr>
          <w:rFonts w:hint="eastAsia"/>
        </w:rPr>
        <w:t>他不知道，我写每一个音符时，眼前都晃着怀德堂的天井——雨水顺着檐角往下跳，砸在青石板上，像无数人在跺脚赶路。</w:t>
      </w:r>
    </w:p>
    <w:p w14:paraId="2E16893B" w14:textId="771B7CE1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1934年去法国深造的通知书寄到上海时，我正帮着学生们排练《义勇军进行曲》。拆开信封，塞纳河的波光仿佛从纸里漫出来，可耳边却突然响起堂婶的话：</w:t>
      </w:r>
      <w:r>
        <w:rPr>
          <w:rFonts w:hint="eastAsia"/>
        </w:rPr>
        <w:t>“</w:t>
      </w:r>
      <w:r>
        <w:rPr>
          <w:rFonts w:hint="eastAsia"/>
        </w:rPr>
        <w:t>好木料不是用来当摆设的，得做成船，能渡人。</w:t>
      </w:r>
      <w:r>
        <w:rPr>
          <w:rFonts w:hint="eastAsia"/>
        </w:rPr>
        <w:t>”</w:t>
      </w:r>
      <w:r>
        <w:rPr>
          <w:rFonts w:hint="eastAsia"/>
        </w:rPr>
        <w:t>我把通知书锁进抽屉，转身往印刷厂跑——那里有批新印的歌谱等着我校订。</w:t>
      </w:r>
    </w:p>
    <w:p w14:paraId="319B6C02" w14:textId="77777777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7C16CD1" w14:textId="5D2EDC65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那年冬天给堂婶写信，我说：</w:t>
      </w:r>
      <w:r>
        <w:rPr>
          <w:rFonts w:hint="eastAsia"/>
        </w:rPr>
        <w:t>“</w:t>
      </w:r>
      <w:r>
        <w:rPr>
          <w:rFonts w:hint="eastAsia"/>
        </w:rPr>
        <w:t>上海的号声和祠堂的暮鼓一个理，都是叫人别犯困。</w:t>
      </w:r>
      <w:r>
        <w:rPr>
          <w:rFonts w:hint="eastAsia"/>
        </w:rPr>
        <w:t>”</w:t>
      </w:r>
      <w:r>
        <w:rPr>
          <w:rFonts w:hint="eastAsia"/>
        </w:rPr>
        <w:t>她回信仍是账房先生的字，末尾却画了个奇怪的符号：像个张开的翅膀，底下拖着根线。我摩挲着那符号笑了，她总怕我飞得太远，却不知我每根羽毛上，都沾着怀德堂的灰。</w:t>
      </w:r>
    </w:p>
    <w:p w14:paraId="06AA6461" w14:textId="77777777" w:rsidR="000E328E" w:rsidRDefault="000E328E" w:rsidP="000E328E">
      <w:pPr>
        <w:ind w:firstLineChars="200" w:firstLine="420"/>
        <w:rPr>
          <w:b/>
          <w:bCs/>
        </w:rPr>
      </w:pPr>
    </w:p>
    <w:p w14:paraId="1C82C64C" w14:textId="1FF98C07" w:rsidR="000E328E" w:rsidRPr="000E328E" w:rsidRDefault="000E328E" w:rsidP="000E328E">
      <w:pPr>
        <w:ind w:firstLineChars="200" w:firstLine="420"/>
        <w:rPr>
          <w:rFonts w:hint="eastAsia"/>
          <w:b/>
          <w:bCs/>
        </w:rPr>
      </w:pPr>
      <w:r w:rsidRPr="000E328E">
        <w:rPr>
          <w:rFonts w:hint="eastAsia"/>
          <w:b/>
          <w:bCs/>
        </w:rPr>
        <w:t>三、墨未尽，歌未绝</w:t>
      </w:r>
    </w:p>
    <w:p w14:paraId="305D9FEC" w14:textId="53AD490C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1938年的桂林总在下雨。我和孩子们挤在破庙里教歌</w:t>
      </w:r>
      <w:r>
        <w:rPr>
          <w:rFonts w:hint="eastAsia"/>
        </w:rPr>
        <w:t>。</w:t>
      </w:r>
      <w:r>
        <w:rPr>
          <w:rFonts w:hint="eastAsia"/>
        </w:rPr>
        <w:t>有天他指着我衣襟上的墨痕问：</w:t>
      </w:r>
      <w:r>
        <w:rPr>
          <w:rFonts w:hint="eastAsia"/>
        </w:rPr>
        <w:t>“</w:t>
      </w:r>
      <w:r>
        <w:rPr>
          <w:rFonts w:hint="eastAsia"/>
        </w:rPr>
        <w:t>张先生，这是啥？</w:t>
      </w:r>
      <w:r>
        <w:rPr>
          <w:rFonts w:hint="eastAsia"/>
        </w:rPr>
        <w:t>”</w:t>
      </w:r>
      <w:r>
        <w:rPr>
          <w:rFonts w:hint="eastAsia"/>
        </w:rPr>
        <w:t>我掏出那半块徽墨给他们看，墨块被磨得只剩指甲盖大，边角却依旧乌黑发亮。</w:t>
      </w:r>
      <w:r>
        <w:rPr>
          <w:rFonts w:hint="eastAsia"/>
        </w:rPr>
        <w:t>“</w:t>
      </w:r>
      <w:r>
        <w:rPr>
          <w:rFonts w:hint="eastAsia"/>
        </w:rPr>
        <w:t>这是老家来的，</w:t>
      </w:r>
      <w:r>
        <w:rPr>
          <w:rFonts w:hint="eastAsia"/>
        </w:rPr>
        <w:t>”</w:t>
      </w:r>
      <w:r>
        <w:rPr>
          <w:rFonts w:hint="eastAsia"/>
        </w:rPr>
        <w:t>我说，</w:t>
      </w:r>
      <w:r>
        <w:rPr>
          <w:rFonts w:hint="eastAsia"/>
        </w:rPr>
        <w:t>“</w:t>
      </w:r>
      <w:r>
        <w:rPr>
          <w:rFonts w:hint="eastAsia"/>
        </w:rPr>
        <w:t>写文章，画画，还能记事儿。</w:t>
      </w:r>
      <w:r>
        <w:rPr>
          <w:rFonts w:hint="eastAsia"/>
        </w:rPr>
        <w:t>”</w:t>
      </w:r>
    </w:p>
    <w:p w14:paraId="5B3A3C25" w14:textId="3781F83B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那天夜里空袭警报响时，我正趴在油灯下改《壮丁上前线》的谱子。炮弹的轰鸣声里，我忽然摸到贴身口袋里的照片——是去年托人从徽州带来的，堂婶站在天井的桂花树下，白菊晒了一地，她手里攥着个织布的梭子，笑得眼角堆起皱纹。</w:t>
      </w:r>
    </w:p>
    <w:p w14:paraId="0FC09DB6" w14:textId="4037C45D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爆炸的热浪扑过来时，我下意识把照片和墨块按在胸口。恍惚间好像又回到了怀德堂的清晨，堂婶蹲在天井里喂鸡，阳光从她花白的鬓角漏下来，织成张透亮的网。我听见自己喊</w:t>
      </w:r>
      <w:r>
        <w:rPr>
          <w:rFonts w:hint="eastAsia"/>
        </w:rPr>
        <w:t>“</w:t>
      </w:r>
      <w:r>
        <w:rPr>
          <w:rFonts w:hint="eastAsia"/>
        </w:rPr>
        <w:t>婶母</w:t>
      </w:r>
      <w:r>
        <w:rPr>
          <w:rFonts w:hint="eastAsia"/>
        </w:rPr>
        <w:t>”</w:t>
      </w:r>
      <w:r>
        <w:rPr>
          <w:rFonts w:hint="eastAsia"/>
        </w:rPr>
        <w:t>，她回头，手里的糠瓢一歪，谷子撒在青石板上，蹦得像群小雀。</w:t>
      </w:r>
    </w:p>
    <w:p w14:paraId="1B536372" w14:textId="43159F12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后来他们说，我牺牲时手里还攥着那半块墨。其实他们没说对，我还听见了歌声——是破庙里的孩子们在唱，是上海街头的学生在唱，还有徽州深巷里，不知哪个少女在哼我教的调子。那些声音缠在一块儿，像怀德堂天井里的藤蔓，顺着阳光往上爬，爬得老高老高。</w:t>
      </w:r>
    </w:p>
    <w:p w14:paraId="4684AE5B" w14:textId="018FD1CB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整理遗物的同志说，我的琴盒里除了谱子，还有包茶籽，有些已经发了芽。他们把茶籽埋在了桂林的山坡上，说等到来年，或许能长出片小茶园。我想也是，好种子在哪儿都能扎根，就像怀德堂的天井，看着四方四正，却从来困不住要往天上长的枝芽。</w:t>
      </w:r>
    </w:p>
    <w:p w14:paraId="07D0281C" w14:textId="37C82A6A" w:rsidR="000E328E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如今那株茶树该长得老高了吧？它的根会顺着泥土往下钻，说不定能触到新安江的暗流，顺着水流回徽州去。回到怀德堂的天井，告诉堂婶：我走的路，看着远，其实每一步，都踩着家乡的土；我唱的歌，听着响，其实每个调，都连着老宅的梁。</w:t>
      </w:r>
    </w:p>
    <w:p w14:paraId="3759706F" w14:textId="579F640E" w:rsidR="0029573A" w:rsidRDefault="000E328E" w:rsidP="000E328E">
      <w:pPr>
        <w:ind w:firstLineChars="200" w:firstLine="420"/>
        <w:rPr>
          <w:rFonts w:hint="eastAsia"/>
        </w:rPr>
      </w:pPr>
      <w:r>
        <w:rPr>
          <w:rFonts w:hint="eastAsia"/>
        </w:rPr>
        <w:t>墨还没干呢，歌也还没唱完。就像天井里的光，落了又升，总有新的影子，在青石板上，踏出更远的路。</w:t>
      </w:r>
    </w:p>
    <w:sectPr w:rsidR="00295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F0"/>
    <w:rsid w:val="000E328E"/>
    <w:rsid w:val="0029573A"/>
    <w:rsid w:val="0030515D"/>
    <w:rsid w:val="00315309"/>
    <w:rsid w:val="00360592"/>
    <w:rsid w:val="004001E9"/>
    <w:rsid w:val="008D0EF0"/>
    <w:rsid w:val="009B03AA"/>
    <w:rsid w:val="00EC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8ECC"/>
  <w15:chartTrackingRefBased/>
  <w15:docId w15:val="{EA5138D9-AAC8-40D6-97F1-C27CBBE0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0E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0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0E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E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E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E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E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E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E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0E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0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0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0E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0E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D0E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0E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0E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0E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0E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0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0E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0E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0E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0E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0E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0E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0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0E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0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1074</Words>
  <Characters>1075</Characters>
  <Application>Microsoft Office Word</Application>
  <DocSecurity>0</DocSecurity>
  <Lines>30</Lines>
  <Paragraphs>11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文佳 李</dc:creator>
  <cp:keywords/>
  <dc:description/>
  <cp:lastModifiedBy>文佳 李</cp:lastModifiedBy>
  <cp:revision>1</cp:revision>
  <dcterms:created xsi:type="dcterms:W3CDTF">2025-08-13T04:56:00Z</dcterms:created>
  <dcterms:modified xsi:type="dcterms:W3CDTF">2025-08-13T05:25:00Z</dcterms:modified>
</cp:coreProperties>
</file>