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4044B" w14:textId="77777777" w:rsidR="00C61271" w:rsidRDefault="00C61271" w:rsidP="00C61271">
      <w:r>
        <w:rPr>
          <w:rFonts w:hint="eastAsia"/>
        </w:rPr>
        <w:t>1</w:t>
      </w:r>
    </w:p>
    <w:p w14:paraId="1B7CD648" w14:textId="4EA19814" w:rsidR="00C61271" w:rsidRPr="00731A82" w:rsidRDefault="00C61271" w:rsidP="00C6127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dλ=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d(d×sinθ)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</m:e>
          </m:d>
          <m:r>
            <w:rPr>
              <w:rFonts w:ascii="Cambria Math" w:hAnsi="Cambria Math"/>
            </w:rPr>
            <m:t>dθ</m:t>
          </m:r>
        </m:oMath>
      </m:oMathPara>
    </w:p>
    <w:p w14:paraId="1F354693" w14:textId="2BF6CE57" w:rsidR="00C61271" w:rsidRPr="00731A82" w:rsidRDefault="00C61271" w:rsidP="00C6127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=d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cosθ×dθ</m:t>
          </m:r>
        </m:oMath>
      </m:oMathPara>
    </w:p>
    <w:p w14:paraId="59E134A4" w14:textId="77777777" w:rsidR="00C61271" w:rsidRPr="00731A82" w:rsidRDefault="00C61271" w:rsidP="00C6127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=2×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×0.9397×0.0524</m:t>
          </m:r>
        </m:oMath>
      </m:oMathPara>
    </w:p>
    <w:p w14:paraId="235396C0" w14:textId="3656B912" w:rsidR="00C61271" w:rsidRDefault="00C6127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=9.84×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 xml:space="preserve"> m</m:t>
          </m:r>
        </m:oMath>
      </m:oMathPara>
    </w:p>
    <w:p w14:paraId="084738F5" w14:textId="07E9444F" w:rsidR="00C61271" w:rsidRDefault="00C61271">
      <w:r>
        <w:rPr>
          <w:rFonts w:hint="eastAsia"/>
        </w:rPr>
        <w:t>2</w:t>
      </w:r>
    </w:p>
    <w:p w14:paraId="15FD6D57" w14:textId="6D642C04" w:rsidR="00C61271" w:rsidRDefault="00C61271" w:rsidP="00C61271">
      <w:pPr>
        <w:jc w:val="center"/>
        <w:rPr>
          <w:rFonts w:hint="eastAsia"/>
        </w:rPr>
      </w:pPr>
      <w:r w:rsidRPr="00C61271">
        <w:drawing>
          <wp:inline distT="0" distB="0" distL="0" distR="0" wp14:anchorId="36F986D2" wp14:editId="1DB5F963">
            <wp:extent cx="2762636" cy="476316"/>
            <wp:effectExtent l="0" t="0" r="0" b="0"/>
            <wp:docPr id="1006073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73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5DFF" w14:textId="6F54ECE1" w:rsidR="00C61271" w:rsidRPr="00C61271" w:rsidRDefault="00C61271">
      <m:oMathPara>
        <m:oMath>
          <m:r>
            <w:rPr>
              <w:rFonts w:ascii="Cambria Math" w:hAnsi="Cambria Math"/>
            </w:rPr>
            <m:t>θ=0.6981±0.0524</m:t>
          </m:r>
        </m:oMath>
      </m:oMathPara>
    </w:p>
    <w:p w14:paraId="3CD0A489" w14:textId="2B44E068" w:rsidR="00C61271" w:rsidRPr="00C61271" w:rsidRDefault="00C61271">
      <m:oMathPara>
        <m:oMath>
          <m:r>
            <w:rPr>
              <w:rFonts w:ascii="Cambria Math" w:hAnsi="Cambria Math"/>
            </w:rPr>
            <m:t>q=3.5±1.8</m:t>
          </m:r>
        </m:oMath>
      </m:oMathPara>
    </w:p>
    <w:p w14:paraId="43A8756E" w14:textId="692D0F4C" w:rsidR="00C61271" w:rsidRDefault="00C61271">
      <w:r>
        <w:rPr>
          <w:rFonts w:hint="eastAsia"/>
        </w:rPr>
        <w:t>3</w:t>
      </w:r>
    </w:p>
    <w:p w14:paraId="1933D200" w14:textId="1E792A06" w:rsidR="00C61271" w:rsidRPr="00C61271" w:rsidRDefault="00C61271">
      <m:oMathPara>
        <m:oMath>
          <m:r>
            <w:rPr>
              <w:rFonts w:ascii="Cambria Math" w:hAnsi="Cambria Math"/>
            </w:rPr>
            <m:t>expected temperature rise=0.668k</m:t>
          </m:r>
        </m:oMath>
      </m:oMathPara>
    </w:p>
    <w:p w14:paraId="0F46106E" w14:textId="410AB71D" w:rsidR="00C61271" w:rsidRPr="00C61271" w:rsidRDefault="00C61271">
      <m:oMathPara>
        <m:oMath>
          <m:r>
            <w:rPr>
              <w:rFonts w:ascii="Cambria Math" w:hAnsi="Cambria Math"/>
            </w:rPr>
            <m:t>uncertainity= ±0.117k</m:t>
          </m:r>
        </m:oMath>
      </m:oMathPara>
    </w:p>
    <w:p w14:paraId="001D3B21" w14:textId="77777777" w:rsidR="00C61271" w:rsidRDefault="00C61271">
      <w:pPr>
        <w:rPr>
          <w:rFonts w:hint="eastAsia"/>
        </w:rPr>
      </w:pPr>
    </w:p>
    <w:p w14:paraId="179D8D94" w14:textId="6EBA1837" w:rsidR="00C61271" w:rsidRDefault="001C27BB">
      <w:r>
        <w:rPr>
          <w:rFonts w:hint="eastAsia"/>
        </w:rPr>
        <w:t>4</w:t>
      </w:r>
    </w:p>
    <w:p w14:paraId="5447613B" w14:textId="3F229E38" w:rsidR="001C27BB" w:rsidRDefault="001C27BB">
      <w:r w:rsidRPr="001C27BB">
        <w:drawing>
          <wp:inline distT="0" distB="0" distL="0" distR="0" wp14:anchorId="2E1C9978" wp14:editId="2C452748">
            <wp:extent cx="5274310" cy="2815590"/>
            <wp:effectExtent l="0" t="0" r="2540" b="3810"/>
            <wp:docPr id="922358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8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F943" w14:textId="770BB376" w:rsidR="001C27BB" w:rsidRDefault="001C27BB">
      <w:pPr>
        <w:rPr>
          <w:rFonts w:hint="eastAsia"/>
        </w:rPr>
      </w:pPr>
      <w:r w:rsidRPr="001C27BB">
        <w:lastRenderedPageBreak/>
        <w:drawing>
          <wp:inline distT="0" distB="0" distL="0" distR="0" wp14:anchorId="16F0AB22" wp14:editId="6E746AB2">
            <wp:extent cx="5274310" cy="2863215"/>
            <wp:effectExtent l="0" t="0" r="2540" b="0"/>
            <wp:docPr id="1327631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1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E5C61" w14:textId="77777777" w:rsidR="00B92717" w:rsidRDefault="00B92717" w:rsidP="00F949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98FB9B" w14:textId="77777777" w:rsidR="00B92717" w:rsidRDefault="00B92717" w:rsidP="00F949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A4FA" w14:textId="77777777" w:rsidR="00B92717" w:rsidRDefault="00B92717" w:rsidP="00F949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31E241" w14:textId="77777777" w:rsidR="00B92717" w:rsidRDefault="00B92717" w:rsidP="00F949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54"/>
    <w:rsid w:val="001C27BB"/>
    <w:rsid w:val="00295954"/>
    <w:rsid w:val="00AA6CE1"/>
    <w:rsid w:val="00B92717"/>
    <w:rsid w:val="00C61271"/>
    <w:rsid w:val="00F9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93886"/>
  <w15:chartTrackingRefBased/>
  <w15:docId w15:val="{6D8C1AAE-73F1-4958-AB10-F0376E9AD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59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9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9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9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9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9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9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9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59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5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5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9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9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59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59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59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59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59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9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9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9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9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9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9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595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49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49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49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497C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C612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29</Words>
  <Characters>200</Characters>
  <Application>Microsoft Office Word</Application>
  <DocSecurity>0</DocSecurity>
  <Lines>22</Lines>
  <Paragraphs>10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Yipu</dc:creator>
  <cp:keywords/>
  <dc:description/>
  <cp:lastModifiedBy>Deng Yipu</cp:lastModifiedBy>
  <cp:revision>2</cp:revision>
  <dcterms:created xsi:type="dcterms:W3CDTF">2025-04-19T13:01:00Z</dcterms:created>
  <dcterms:modified xsi:type="dcterms:W3CDTF">2025-04-19T14:02:00Z</dcterms:modified>
</cp:coreProperties>
</file>