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EFAAF7" wp14:paraId="501817AE" wp14:textId="528F613E">
      <w:pPr>
        <w:pStyle w:val="Normal"/>
        <w:jc w:val="center"/>
      </w:pPr>
      <w:r w:rsidR="64904631">
        <w:drawing>
          <wp:inline xmlns:wp14="http://schemas.microsoft.com/office/word/2010/wordprocessingDrawing" wp14:editId="573F3D63" wp14:anchorId="1D84750D">
            <wp:extent cx="5724525" cy="4276725"/>
            <wp:effectExtent l="0" t="0" r="0" b="0"/>
            <wp:docPr id="102273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739617" name="Picture 1022739617"/>
                    <pic:cNvPicPr/>
                  </pic:nvPicPr>
                  <pic:blipFill>
                    <a:blip xmlns:r="http://schemas.openxmlformats.org/officeDocument/2006/relationships" r:embed="rId1269880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904631">
        <w:rPr/>
        <w:t>Рис1</w:t>
      </w:r>
      <w:r w:rsidR="31DF8964">
        <w:rPr/>
        <w:t>.</w:t>
      </w:r>
      <w:r w:rsidR="64904631">
        <w:rPr/>
        <w:t xml:space="preserve"> </w:t>
      </w:r>
      <w:r w:rsidR="64904631">
        <w:rPr/>
        <w:t>Swagger</w:t>
      </w:r>
      <w:r w:rsidR="513B8186">
        <w:rPr/>
        <w:t xml:space="preserve"> UI</w:t>
      </w:r>
    </w:p>
    <w:p w:rsidR="7E322F56" w:rsidP="3CEFAAF7" w:rsidRDefault="7E322F56" w14:paraId="16646DDB" w14:textId="34B83A3F">
      <w:pPr>
        <w:pStyle w:val="Normal"/>
        <w:jc w:val="center"/>
      </w:pPr>
      <w:r w:rsidR="7E322F56">
        <w:drawing>
          <wp:inline wp14:editId="4AAEB837" wp14:anchorId="6942886A">
            <wp:extent cx="5724525" cy="4600575"/>
            <wp:effectExtent l="0" t="0" r="0" b="0"/>
            <wp:docPr id="658325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325389" name="Picture 658325389"/>
                    <pic:cNvPicPr/>
                  </pic:nvPicPr>
                  <pic:blipFill>
                    <a:blip xmlns:r="http://schemas.openxmlformats.org/officeDocument/2006/relationships" r:embed="rId1855847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322F56">
        <w:rPr/>
        <w:t>Рис</w:t>
      </w:r>
      <w:r w:rsidR="7F1F27C1">
        <w:rPr/>
        <w:t>.</w:t>
      </w:r>
      <w:r w:rsidR="7E322F56">
        <w:rPr/>
        <w:t xml:space="preserve"> 2 Регистрация</w:t>
      </w:r>
    </w:p>
    <w:p w:rsidR="198F0187" w:rsidP="3CEFAAF7" w:rsidRDefault="198F0187" w14:paraId="7576BB2B" w14:textId="5E1F1BF5">
      <w:pPr>
        <w:pStyle w:val="Normal"/>
        <w:jc w:val="center"/>
      </w:pPr>
      <w:r w:rsidR="198F0187">
        <w:drawing>
          <wp:inline wp14:editId="3CA95F76" wp14:anchorId="677E54E7">
            <wp:extent cx="5724525" cy="4752975"/>
            <wp:effectExtent l="0" t="0" r="0" b="0"/>
            <wp:docPr id="1352882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882294" name="Picture 1352882294"/>
                    <pic:cNvPicPr/>
                  </pic:nvPicPr>
                  <pic:blipFill>
                    <a:blip xmlns:r="http://schemas.openxmlformats.org/officeDocument/2006/relationships" r:embed="rId1906565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8F0187">
        <w:rPr/>
        <w:t>Рис</w:t>
      </w:r>
      <w:r w:rsidR="5BE63825">
        <w:rPr/>
        <w:t>.</w:t>
      </w:r>
      <w:r w:rsidR="198F0187">
        <w:rPr/>
        <w:t xml:space="preserve"> 3 Авторизация</w:t>
      </w:r>
    </w:p>
    <w:p w:rsidR="6F3CC2AE" w:rsidP="3CEFAAF7" w:rsidRDefault="6F3CC2AE" w14:paraId="16A8AFB0" w14:textId="4CDC13A0">
      <w:pPr>
        <w:pStyle w:val="Normal"/>
        <w:jc w:val="center"/>
      </w:pPr>
      <w:r w:rsidR="6F3CC2AE">
        <w:drawing>
          <wp:inline wp14:editId="60727F40" wp14:anchorId="2C6639FA">
            <wp:extent cx="5724525" cy="4686300"/>
            <wp:effectExtent l="0" t="0" r="0" b="0"/>
            <wp:docPr id="1242596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596614" name="Picture 1242596614"/>
                    <pic:cNvPicPr/>
                  </pic:nvPicPr>
                  <pic:blipFill>
                    <a:blip xmlns:r="http://schemas.openxmlformats.org/officeDocument/2006/relationships" r:embed="rId1541641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3CC2AE">
        <w:rPr/>
        <w:t xml:space="preserve">Рис. 4 </w:t>
      </w:r>
      <w:r w:rsidR="68EAC098">
        <w:rPr/>
        <w:t>Создание темы</w:t>
      </w:r>
    </w:p>
    <w:p w:rsidR="3A3106D8" w:rsidP="3CEFAAF7" w:rsidRDefault="3A3106D8" w14:paraId="0870807C" w14:textId="0D53416A">
      <w:pPr>
        <w:pStyle w:val="Normal"/>
        <w:jc w:val="center"/>
      </w:pPr>
      <w:r w:rsidR="3A3106D8">
        <w:drawing>
          <wp:inline wp14:editId="036824E0" wp14:anchorId="7A56AEC6">
            <wp:extent cx="5724525" cy="4371975"/>
            <wp:effectExtent l="0" t="0" r="0" b="0"/>
            <wp:docPr id="1416442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42886" name="Picture 1416442886"/>
                    <pic:cNvPicPr/>
                  </pic:nvPicPr>
                  <pic:blipFill>
                    <a:blip xmlns:r="http://schemas.openxmlformats.org/officeDocument/2006/relationships" r:embed="rId1056908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3106D8">
        <w:rPr/>
        <w:t>Рис.5 Вывод темы</w:t>
      </w:r>
    </w:p>
    <w:p w:rsidR="43BD3B3D" w:rsidP="3CEFAAF7" w:rsidRDefault="43BD3B3D" w14:paraId="5BB773F4" w14:textId="695C5C0E">
      <w:pPr>
        <w:pStyle w:val="Normal"/>
        <w:jc w:val="center"/>
      </w:pPr>
      <w:r w:rsidR="43BD3B3D">
        <w:drawing>
          <wp:inline wp14:editId="27CA8735" wp14:anchorId="3BF10858">
            <wp:extent cx="5724525" cy="4562475"/>
            <wp:effectExtent l="0" t="0" r="0" b="0"/>
            <wp:docPr id="1260657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657344" name="Picture 1260657344"/>
                    <pic:cNvPicPr/>
                  </pic:nvPicPr>
                  <pic:blipFill>
                    <a:blip xmlns:r="http://schemas.openxmlformats.org/officeDocument/2006/relationships" r:embed="rId212349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BD3B3D">
        <w:rPr/>
        <w:t>Рис. 6 Создание сообщения</w:t>
      </w:r>
    </w:p>
    <w:p w:rsidR="4EA154BF" w:rsidP="3CEFAAF7" w:rsidRDefault="4EA154BF" w14:paraId="12F611BC" w14:textId="4E3A7F19">
      <w:pPr>
        <w:pStyle w:val="Normal"/>
        <w:jc w:val="center"/>
      </w:pPr>
      <w:r w:rsidR="4EA154BF">
        <w:drawing>
          <wp:inline wp14:editId="5F5301F5" wp14:anchorId="05391264">
            <wp:extent cx="5724525" cy="4695825"/>
            <wp:effectExtent l="0" t="0" r="0" b="0"/>
            <wp:docPr id="1716034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034765" name="Picture 1716034765"/>
                    <pic:cNvPicPr/>
                  </pic:nvPicPr>
                  <pic:blipFill>
                    <a:blip xmlns:r="http://schemas.openxmlformats.org/officeDocument/2006/relationships" r:embed="rId675383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A154BF">
        <w:rPr/>
        <w:t>Рис.7 Получить все темы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B219DB"/>
    <w:rsid w:val="198F0187"/>
    <w:rsid w:val="2686AF26"/>
    <w:rsid w:val="2FDEC604"/>
    <w:rsid w:val="31DF8964"/>
    <w:rsid w:val="337F1420"/>
    <w:rsid w:val="3A3106D8"/>
    <w:rsid w:val="3CEFAAF7"/>
    <w:rsid w:val="43BD3B3D"/>
    <w:rsid w:val="4EA154BF"/>
    <w:rsid w:val="4EB219DB"/>
    <w:rsid w:val="513B8186"/>
    <w:rsid w:val="5332B6E4"/>
    <w:rsid w:val="56144608"/>
    <w:rsid w:val="5BE63825"/>
    <w:rsid w:val="5E026A46"/>
    <w:rsid w:val="62A7EAA4"/>
    <w:rsid w:val="64904631"/>
    <w:rsid w:val="68EAC098"/>
    <w:rsid w:val="6ABDE379"/>
    <w:rsid w:val="6F3CC2AE"/>
    <w:rsid w:val="719FEE7A"/>
    <w:rsid w:val="79DF30AF"/>
    <w:rsid w:val="7C26D62F"/>
    <w:rsid w:val="7E322F56"/>
    <w:rsid w:val="7F1F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19DB"/>
  <w15:chartTrackingRefBased/>
  <w15:docId w15:val="{656B5E0B-EB28-4FFC-BBBC-0D11973EBE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9880570" /><Relationship Type="http://schemas.openxmlformats.org/officeDocument/2006/relationships/image" Target="/media/image2.png" Id="rId1855847758" /><Relationship Type="http://schemas.openxmlformats.org/officeDocument/2006/relationships/image" Target="/media/image3.png" Id="rId1906565332" /><Relationship Type="http://schemas.openxmlformats.org/officeDocument/2006/relationships/image" Target="/media/image4.png" Id="rId1541641611" /><Relationship Type="http://schemas.openxmlformats.org/officeDocument/2006/relationships/image" Target="/media/image5.png" Id="rId1056908797" /><Relationship Type="http://schemas.openxmlformats.org/officeDocument/2006/relationships/image" Target="/media/image6.png" Id="rId2123494137" /><Relationship Type="http://schemas.openxmlformats.org/officeDocument/2006/relationships/image" Target="/media/image7.png" Id="rId675383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2026-03-09T08:04:47.5852382Z</dcterms:created>
  <dcterms:modified xsi:type="dcterms:W3CDTF">2026-03-09T08:21:47.5770035Z</dcterms:modified>
  <dc:creator>Анастасия Волобой</dc:creator>
  <lastModifiedBy>Анастасия Волобой</lastModifiedBy>
</coreProperties>
</file>