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9F" w:rsidRPr="009B5F9F" w:rsidRDefault="009A3531" w:rsidP="009A3531">
      <w:pPr>
        <w:ind w:firstLine="0"/>
        <w:jc w:val="center"/>
        <w:rPr>
          <w:rFonts w:ascii="Georgia" w:hAnsi="Georgia"/>
          <w:b/>
          <w:sz w:val="32"/>
          <w:szCs w:val="24"/>
        </w:rPr>
      </w:pPr>
      <w:r w:rsidRPr="009B5F9F">
        <w:rPr>
          <w:rFonts w:ascii="Georgia" w:hAnsi="Georgia"/>
          <w:b/>
          <w:sz w:val="32"/>
          <w:szCs w:val="24"/>
        </w:rPr>
        <w:t xml:space="preserve">AUTORIZACION </w:t>
      </w:r>
    </w:p>
    <w:p w:rsidR="009B5F9F" w:rsidRDefault="009B5F9F" w:rsidP="009A3531">
      <w:pPr>
        <w:ind w:firstLine="0"/>
        <w:jc w:val="center"/>
        <w:rPr>
          <w:rFonts w:ascii="Georgia" w:hAnsi="Georgia"/>
          <w:sz w:val="24"/>
          <w:szCs w:val="24"/>
        </w:rPr>
      </w:pPr>
    </w:p>
    <w:p w:rsidR="009B5F9F" w:rsidRDefault="009A3531" w:rsidP="009A3531">
      <w:pPr>
        <w:ind w:firstLine="0"/>
        <w:jc w:val="center"/>
        <w:rPr>
          <w:rFonts w:ascii="Georgia" w:hAnsi="Georgia"/>
          <w:b/>
          <w:sz w:val="24"/>
          <w:szCs w:val="24"/>
        </w:rPr>
      </w:pPr>
      <w:r w:rsidRPr="009B5F9F">
        <w:rPr>
          <w:rFonts w:ascii="Georgia" w:hAnsi="Georgia"/>
          <w:b/>
          <w:sz w:val="24"/>
          <w:szCs w:val="24"/>
        </w:rPr>
        <w:t xml:space="preserve">A MENOR </w:t>
      </w:r>
      <w:r w:rsidR="009B5F9F">
        <w:rPr>
          <w:rFonts w:ascii="Georgia" w:hAnsi="Georgia"/>
          <w:b/>
          <w:sz w:val="24"/>
          <w:szCs w:val="24"/>
        </w:rPr>
        <w:t xml:space="preserve">DE EDAD </w:t>
      </w:r>
      <w:r w:rsidRPr="009B5F9F">
        <w:rPr>
          <w:rFonts w:ascii="Georgia" w:hAnsi="Georgia"/>
          <w:b/>
          <w:sz w:val="24"/>
          <w:szCs w:val="24"/>
        </w:rPr>
        <w:t>PARA INGRESAR COMO MIEMBRO</w:t>
      </w:r>
    </w:p>
    <w:p w:rsidR="009C66D3" w:rsidRPr="009B5F9F" w:rsidRDefault="009A3531" w:rsidP="009A3531">
      <w:pPr>
        <w:ind w:firstLine="0"/>
        <w:jc w:val="center"/>
        <w:rPr>
          <w:rFonts w:ascii="Georgia" w:hAnsi="Georgia"/>
          <w:b/>
          <w:sz w:val="24"/>
          <w:szCs w:val="24"/>
        </w:rPr>
      </w:pPr>
      <w:r w:rsidRPr="009B5F9F">
        <w:rPr>
          <w:rFonts w:ascii="Georgia" w:hAnsi="Georgia"/>
          <w:b/>
          <w:sz w:val="24"/>
          <w:szCs w:val="24"/>
        </w:rPr>
        <w:t xml:space="preserve"> DE LA</w:t>
      </w:r>
      <w:r w:rsidR="009B5F9F">
        <w:rPr>
          <w:rFonts w:ascii="Georgia" w:hAnsi="Georgia"/>
          <w:b/>
          <w:sz w:val="24"/>
          <w:szCs w:val="24"/>
        </w:rPr>
        <w:t xml:space="preserve"> </w:t>
      </w:r>
      <w:r w:rsidRPr="009B5F9F">
        <w:rPr>
          <w:rFonts w:ascii="Georgia" w:hAnsi="Georgia"/>
          <w:b/>
          <w:sz w:val="24"/>
          <w:szCs w:val="24"/>
        </w:rPr>
        <w:t xml:space="preserve">RED MUNDIAL DE BIENESTAR </w:t>
      </w:r>
      <w:r w:rsidR="009B5F9F" w:rsidRPr="009B5F9F">
        <w:rPr>
          <w:rFonts w:ascii="Georgia" w:hAnsi="Georgia"/>
          <w:b/>
          <w:sz w:val="24"/>
          <w:szCs w:val="24"/>
        </w:rPr>
        <w:t>–MINGA</w:t>
      </w:r>
      <w:r w:rsidRPr="009B5F9F">
        <w:rPr>
          <w:rFonts w:ascii="Georgia" w:hAnsi="Georgia"/>
          <w:b/>
          <w:sz w:val="24"/>
          <w:szCs w:val="24"/>
        </w:rPr>
        <w:t>RMB</w:t>
      </w:r>
      <w:r w:rsidR="009B5F9F" w:rsidRPr="009B5F9F">
        <w:rPr>
          <w:rFonts w:ascii="Georgia" w:hAnsi="Georgia"/>
          <w:b/>
          <w:sz w:val="24"/>
          <w:szCs w:val="24"/>
        </w:rPr>
        <w:t>-</w:t>
      </w:r>
    </w:p>
    <w:p w:rsidR="009A3531" w:rsidRPr="009B5F9F" w:rsidRDefault="009A3531" w:rsidP="009A3531">
      <w:pPr>
        <w:ind w:firstLine="0"/>
        <w:rPr>
          <w:rFonts w:ascii="Georgia" w:hAnsi="Georgia"/>
          <w:sz w:val="32"/>
          <w:szCs w:val="24"/>
        </w:rPr>
      </w:pPr>
    </w:p>
    <w:p w:rsidR="006B6CEE" w:rsidRPr="006B6CEE" w:rsidRDefault="009C66D3" w:rsidP="009A3531">
      <w:pPr>
        <w:ind w:firstLine="0"/>
        <w:rPr>
          <w:rFonts w:ascii="Georgia" w:hAnsi="Georgia"/>
          <w:sz w:val="24"/>
          <w:szCs w:val="24"/>
        </w:rPr>
      </w:pPr>
      <w:proofErr w:type="gramStart"/>
      <w:r w:rsidRPr="006B6CEE">
        <w:rPr>
          <w:rFonts w:ascii="Georgia" w:hAnsi="Georgia"/>
          <w:sz w:val="24"/>
          <w:szCs w:val="24"/>
        </w:rPr>
        <w:t xml:space="preserve">Yo </w:t>
      </w:r>
      <w:r w:rsidR="006B6CEE" w:rsidRPr="006B6CEE">
        <w:rPr>
          <w:rFonts w:ascii="Georgia" w:hAnsi="Georgia"/>
          <w:sz w:val="24"/>
          <w:szCs w:val="24"/>
        </w:rPr>
        <w:t>:</w:t>
      </w:r>
      <w:proofErr w:type="gramEnd"/>
      <w:r w:rsidR="006B6CEE" w:rsidRPr="006B6CEE">
        <w:rPr>
          <w:rFonts w:ascii="Georgia" w:hAnsi="Georgia"/>
          <w:sz w:val="24"/>
          <w:szCs w:val="24"/>
        </w:rPr>
        <w:t xml:space="preserve"> </w:t>
      </w:r>
      <w:r w:rsidRPr="006B6CEE">
        <w:rPr>
          <w:rFonts w:ascii="Georgia" w:hAnsi="Georgia"/>
          <w:sz w:val="24"/>
          <w:szCs w:val="24"/>
        </w:rPr>
        <w:t xml:space="preserve">(escribir nombre completo), </w:t>
      </w:r>
    </w:p>
    <w:p w:rsidR="006B6CEE" w:rsidRPr="006B6CEE" w:rsidRDefault="006B6CEE" w:rsidP="009A3531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I</w:t>
      </w:r>
      <w:r w:rsidR="009C66D3" w:rsidRPr="006B6CEE">
        <w:rPr>
          <w:rFonts w:ascii="Georgia" w:hAnsi="Georgia"/>
          <w:sz w:val="24"/>
          <w:szCs w:val="24"/>
        </w:rPr>
        <w:t xml:space="preserve">dentificado(a) </w:t>
      </w:r>
      <w:proofErr w:type="gramStart"/>
      <w:r w:rsidR="009C66D3" w:rsidRPr="006B6CEE">
        <w:rPr>
          <w:rFonts w:ascii="Georgia" w:hAnsi="Georgia"/>
          <w:sz w:val="24"/>
          <w:szCs w:val="24"/>
        </w:rPr>
        <w:t xml:space="preserve">con </w:t>
      </w:r>
      <w:r w:rsidRPr="006B6CEE">
        <w:rPr>
          <w:rFonts w:ascii="Georgia" w:hAnsi="Georgia"/>
          <w:sz w:val="24"/>
          <w:szCs w:val="24"/>
        </w:rPr>
        <w:t>:</w:t>
      </w:r>
      <w:proofErr w:type="gramEnd"/>
      <w:r w:rsidRPr="006B6CEE">
        <w:rPr>
          <w:rFonts w:ascii="Georgia" w:hAnsi="Georgia"/>
          <w:sz w:val="24"/>
          <w:szCs w:val="24"/>
        </w:rPr>
        <w:t xml:space="preserve"> </w:t>
      </w:r>
      <w:r w:rsidR="009A3531" w:rsidRPr="006B6CEE">
        <w:rPr>
          <w:rFonts w:ascii="Georgia" w:hAnsi="Georgia"/>
          <w:sz w:val="24"/>
          <w:szCs w:val="24"/>
        </w:rPr>
        <w:t xml:space="preserve">C.C. </w:t>
      </w:r>
      <w:r w:rsidR="009C66D3" w:rsidRPr="006B6CEE">
        <w:rPr>
          <w:rFonts w:ascii="Georgia" w:hAnsi="Georgia"/>
          <w:sz w:val="24"/>
          <w:szCs w:val="24"/>
        </w:rPr>
        <w:t>(</w:t>
      </w:r>
      <w:r w:rsidR="009A3531" w:rsidRPr="006B6CEE">
        <w:rPr>
          <w:rFonts w:ascii="Georgia" w:hAnsi="Georgia"/>
          <w:sz w:val="24"/>
          <w:szCs w:val="24"/>
        </w:rPr>
        <w:t>escribir número de la cédula de ciudadanía</w:t>
      </w:r>
      <w:r w:rsidR="009B5F9F" w:rsidRPr="006B6CEE">
        <w:rPr>
          <w:rFonts w:ascii="Georgia" w:hAnsi="Georgia"/>
          <w:sz w:val="24"/>
          <w:szCs w:val="24"/>
        </w:rPr>
        <w:t xml:space="preserve"> o documento de identidad</w:t>
      </w:r>
      <w:r w:rsidR="009C66D3" w:rsidRPr="006B6CEE">
        <w:rPr>
          <w:rFonts w:ascii="Georgia" w:hAnsi="Georgia"/>
          <w:sz w:val="24"/>
          <w:szCs w:val="24"/>
        </w:rPr>
        <w:t>)</w:t>
      </w:r>
      <w:r w:rsidR="009A3531" w:rsidRPr="006B6CEE">
        <w:rPr>
          <w:rFonts w:ascii="Georgia" w:hAnsi="Georgia"/>
          <w:sz w:val="24"/>
          <w:szCs w:val="24"/>
        </w:rPr>
        <w:t xml:space="preserve"> expedida en </w:t>
      </w:r>
      <w:r w:rsidR="009C66D3" w:rsidRPr="006B6CEE">
        <w:rPr>
          <w:rFonts w:ascii="Georgia" w:hAnsi="Georgia"/>
          <w:sz w:val="24"/>
          <w:szCs w:val="24"/>
        </w:rPr>
        <w:t>(Lugar de expedición de la CC)</w:t>
      </w:r>
      <w:r w:rsidR="009A3531" w:rsidRPr="006B6CEE">
        <w:rPr>
          <w:rFonts w:ascii="Georgia" w:hAnsi="Georgia"/>
          <w:sz w:val="24"/>
          <w:szCs w:val="24"/>
        </w:rPr>
        <w:t xml:space="preserve">, </w:t>
      </w:r>
    </w:p>
    <w:p w:rsidR="006B6CEE" w:rsidRPr="006B6CEE" w:rsidRDefault="006B6CEE" w:rsidP="009A3531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R</w:t>
      </w:r>
      <w:r w:rsidR="002304C1" w:rsidRPr="006B6CEE">
        <w:rPr>
          <w:rFonts w:ascii="Georgia" w:hAnsi="Georgia"/>
          <w:sz w:val="24"/>
          <w:szCs w:val="24"/>
        </w:rPr>
        <w:t>esidente en (lugar de residencia)</w:t>
      </w:r>
    </w:p>
    <w:p w:rsidR="006B6CEE" w:rsidRPr="006B6CEE" w:rsidRDefault="006B6CEE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E</w:t>
      </w:r>
      <w:r w:rsidR="009A3531" w:rsidRPr="006B6CEE">
        <w:rPr>
          <w:rFonts w:ascii="Georgia" w:hAnsi="Georgia"/>
          <w:sz w:val="24"/>
          <w:szCs w:val="24"/>
        </w:rPr>
        <w:t xml:space="preserve">n mi calidad </w:t>
      </w:r>
      <w:proofErr w:type="gramStart"/>
      <w:r w:rsidR="009A3531" w:rsidRPr="006B6CEE">
        <w:rPr>
          <w:rFonts w:ascii="Georgia" w:hAnsi="Georgia"/>
          <w:sz w:val="24"/>
          <w:szCs w:val="24"/>
        </w:rPr>
        <w:t>de</w:t>
      </w:r>
      <w:r w:rsidRPr="006B6CEE">
        <w:rPr>
          <w:rFonts w:ascii="Georgia" w:hAnsi="Georgia"/>
          <w:sz w:val="24"/>
          <w:szCs w:val="24"/>
        </w:rPr>
        <w:t xml:space="preserve"> :</w:t>
      </w:r>
      <w:proofErr w:type="gramEnd"/>
      <w:r w:rsidR="009A3531" w:rsidRPr="006B6CEE">
        <w:rPr>
          <w:rFonts w:ascii="Georgia" w:hAnsi="Georgia"/>
          <w:sz w:val="24"/>
          <w:szCs w:val="24"/>
        </w:rPr>
        <w:t xml:space="preserve"> padre/madre/acudiente (seleccionar una</w:t>
      </w:r>
      <w:r w:rsidR="002304C1" w:rsidRPr="006B6CEE">
        <w:rPr>
          <w:rFonts w:ascii="Georgia" w:hAnsi="Georgia"/>
          <w:sz w:val="24"/>
          <w:szCs w:val="24"/>
        </w:rPr>
        <w:t xml:space="preserve"> opción</w:t>
      </w:r>
      <w:r w:rsidR="009A3531" w:rsidRPr="006B6CEE">
        <w:rPr>
          <w:rFonts w:ascii="Georgia" w:hAnsi="Georgia"/>
          <w:sz w:val="24"/>
          <w:szCs w:val="24"/>
        </w:rPr>
        <w:t xml:space="preserve">) </w:t>
      </w:r>
    </w:p>
    <w:p w:rsidR="006B6CEE" w:rsidRPr="006B6CEE" w:rsidRDefault="006B6CEE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D</w:t>
      </w:r>
      <w:r w:rsidR="009A3531" w:rsidRPr="006B6CEE">
        <w:rPr>
          <w:rFonts w:ascii="Georgia" w:hAnsi="Georgia"/>
          <w:sz w:val="24"/>
          <w:szCs w:val="24"/>
        </w:rPr>
        <w:t xml:space="preserve">e (nombre menor de edad), </w:t>
      </w:r>
    </w:p>
    <w:p w:rsidR="006B6CEE" w:rsidRDefault="006B6CEE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I</w:t>
      </w:r>
      <w:r w:rsidR="009A3531" w:rsidRPr="006B6CEE">
        <w:rPr>
          <w:rFonts w:ascii="Georgia" w:hAnsi="Georgia"/>
          <w:sz w:val="24"/>
          <w:szCs w:val="24"/>
        </w:rPr>
        <w:t>dentificado con</w:t>
      </w:r>
      <w:r w:rsidR="002304C1" w:rsidRPr="006B6CEE">
        <w:rPr>
          <w:rFonts w:ascii="Georgia" w:hAnsi="Georgia"/>
          <w:sz w:val="24"/>
          <w:szCs w:val="24"/>
        </w:rPr>
        <w:t xml:space="preserve"> Tarjeta de Identidad No. </w:t>
      </w:r>
      <w:r w:rsidR="009A3531" w:rsidRPr="006B6CEE">
        <w:rPr>
          <w:rFonts w:ascii="Georgia" w:hAnsi="Georgia"/>
          <w:sz w:val="24"/>
          <w:szCs w:val="24"/>
        </w:rPr>
        <w:t>(</w:t>
      </w:r>
      <w:proofErr w:type="gramStart"/>
      <w:r w:rsidR="002304C1" w:rsidRPr="006B6CEE">
        <w:rPr>
          <w:rFonts w:ascii="Georgia" w:hAnsi="Georgia"/>
          <w:sz w:val="24"/>
          <w:szCs w:val="24"/>
        </w:rPr>
        <w:t>escribir</w:t>
      </w:r>
      <w:proofErr w:type="gramEnd"/>
      <w:r w:rsidR="002304C1" w:rsidRPr="006B6CEE">
        <w:rPr>
          <w:rFonts w:ascii="Georgia" w:hAnsi="Georgia"/>
          <w:sz w:val="24"/>
          <w:szCs w:val="24"/>
        </w:rPr>
        <w:t xml:space="preserve"> </w:t>
      </w:r>
      <w:r w:rsidR="009A3531" w:rsidRPr="006B6CEE">
        <w:rPr>
          <w:rFonts w:ascii="Georgia" w:hAnsi="Georgia"/>
          <w:sz w:val="24"/>
          <w:szCs w:val="24"/>
        </w:rPr>
        <w:t xml:space="preserve">número </w:t>
      </w:r>
      <w:r w:rsidR="002304C1" w:rsidRPr="006B6CEE">
        <w:rPr>
          <w:rFonts w:ascii="Georgia" w:hAnsi="Georgia"/>
          <w:sz w:val="24"/>
          <w:szCs w:val="24"/>
        </w:rPr>
        <w:t xml:space="preserve">de la </w:t>
      </w:r>
      <w:r w:rsidR="009A3531" w:rsidRPr="006B6CEE">
        <w:rPr>
          <w:rFonts w:ascii="Georgia" w:hAnsi="Georgia"/>
          <w:sz w:val="24"/>
          <w:szCs w:val="24"/>
        </w:rPr>
        <w:t xml:space="preserve">Tarjeta de identidad), </w:t>
      </w:r>
      <w:r w:rsidR="002304C1" w:rsidRPr="006B6CEE">
        <w:rPr>
          <w:rFonts w:ascii="Georgia" w:hAnsi="Georgia"/>
          <w:sz w:val="24"/>
          <w:szCs w:val="24"/>
        </w:rPr>
        <w:t>e</w:t>
      </w:r>
      <w:r w:rsidR="00721B5F" w:rsidRPr="006B6CEE">
        <w:rPr>
          <w:rFonts w:ascii="Georgia" w:hAnsi="Georgia"/>
          <w:sz w:val="24"/>
          <w:szCs w:val="24"/>
        </w:rPr>
        <w:t>x</w:t>
      </w:r>
      <w:r w:rsidR="002304C1" w:rsidRPr="006B6CEE">
        <w:rPr>
          <w:rFonts w:ascii="Georgia" w:hAnsi="Georgia"/>
          <w:sz w:val="24"/>
          <w:szCs w:val="24"/>
        </w:rPr>
        <w:t xml:space="preserve">pedida en (lugar) </w:t>
      </w:r>
      <w:r w:rsidR="009A3531" w:rsidRPr="006B6CEE">
        <w:rPr>
          <w:rFonts w:ascii="Georgia" w:hAnsi="Georgia"/>
          <w:sz w:val="24"/>
          <w:szCs w:val="24"/>
        </w:rPr>
        <w:t xml:space="preserve">residente en la ciudad de (lugar de residencia), quien es menor de edad pero actualmente tiene 14 años o más, </w:t>
      </w:r>
    </w:p>
    <w:p w:rsidR="006B6CEE" w:rsidRPr="006B6CEE" w:rsidRDefault="006B6CEE" w:rsidP="006B6CEE">
      <w:pPr>
        <w:ind w:firstLine="0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9A3531" w:rsidRPr="006B6CEE">
        <w:rPr>
          <w:rFonts w:ascii="Georgia" w:hAnsi="Georgia"/>
          <w:sz w:val="24"/>
          <w:szCs w:val="24"/>
        </w:rPr>
        <w:t xml:space="preserve">utorizo su ingreso como miembro de la Red Mundial de Bienestar RMB, programa especial diseñado y operado por la </w:t>
      </w:r>
      <w:r w:rsidR="009A3531" w:rsidRPr="006B6CEE">
        <w:rPr>
          <w:rFonts w:ascii="Georgia" w:hAnsi="Georgia"/>
          <w:b/>
          <w:spacing w:val="-3"/>
          <w:sz w:val="24"/>
          <w:szCs w:val="24"/>
        </w:rPr>
        <w:t>ASOCIACION DE PRODUCTORES Y CONSUMIDORES - MINGA RED  MUNDIAL DE BIENESTAR (</w:t>
      </w:r>
      <w:r w:rsidR="009A3531" w:rsidRPr="006B6CEE">
        <w:rPr>
          <w:rFonts w:ascii="Georgia" w:hAnsi="Georgia" w:cs="Arial"/>
          <w:b/>
          <w:sz w:val="24"/>
          <w:szCs w:val="24"/>
        </w:rPr>
        <w:t>MINGARMB</w:t>
      </w:r>
      <w:r w:rsidR="002304C1" w:rsidRPr="006B6CEE">
        <w:rPr>
          <w:rFonts w:ascii="Georgia" w:hAnsi="Georgia" w:cs="Arial"/>
          <w:b/>
          <w:sz w:val="24"/>
          <w:szCs w:val="24"/>
        </w:rPr>
        <w:t>)</w:t>
      </w:r>
      <w:r w:rsidR="009A3531" w:rsidRPr="006B6CEE">
        <w:rPr>
          <w:rFonts w:ascii="Georgia" w:hAnsi="Georgia" w:cs="Arial"/>
          <w:b/>
          <w:sz w:val="24"/>
          <w:szCs w:val="24"/>
        </w:rPr>
        <w:t xml:space="preserve">. </w:t>
      </w:r>
    </w:p>
    <w:p w:rsidR="006B6CEE" w:rsidRPr="006B6CEE" w:rsidRDefault="006B6CEE" w:rsidP="006B6CEE">
      <w:pPr>
        <w:ind w:firstLine="0"/>
        <w:rPr>
          <w:rFonts w:ascii="Georgia" w:hAnsi="Georgia" w:cs="Arial"/>
          <w:b/>
          <w:sz w:val="24"/>
          <w:szCs w:val="24"/>
        </w:rPr>
      </w:pPr>
    </w:p>
    <w:p w:rsidR="009C66D3" w:rsidRPr="006B6CEE" w:rsidRDefault="009A3531" w:rsidP="006B6CEE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 w:cs="Arial"/>
          <w:sz w:val="24"/>
          <w:szCs w:val="24"/>
        </w:rPr>
        <w:t>Manifiesto que conozco el Reglamento de la</w:t>
      </w:r>
      <w:r w:rsidRPr="006B6CEE">
        <w:rPr>
          <w:rFonts w:ascii="Georgia" w:hAnsi="Georgia"/>
          <w:sz w:val="24"/>
          <w:szCs w:val="24"/>
        </w:rPr>
        <w:t xml:space="preserve"> Red Mundial de Bienestar RMB, </w:t>
      </w:r>
      <w:r w:rsidR="006B6CEE">
        <w:rPr>
          <w:rFonts w:ascii="Georgia" w:hAnsi="Georgia"/>
          <w:sz w:val="24"/>
          <w:szCs w:val="24"/>
        </w:rPr>
        <w:t xml:space="preserve">las normas legales que rigen en mí país sobre la participación de menores de edad en organizaciones sin ánimo de lucro de tipo asociativo, </w:t>
      </w:r>
      <w:r w:rsidRPr="006B6CEE">
        <w:rPr>
          <w:rFonts w:ascii="Georgia" w:hAnsi="Georgia"/>
          <w:sz w:val="24"/>
          <w:szCs w:val="24"/>
        </w:rPr>
        <w:t>y ejercer</w:t>
      </w:r>
      <w:r w:rsidR="002304C1" w:rsidRPr="006B6CEE">
        <w:rPr>
          <w:rFonts w:ascii="Georgia" w:hAnsi="Georgia"/>
          <w:sz w:val="24"/>
          <w:szCs w:val="24"/>
        </w:rPr>
        <w:t xml:space="preserve">é el seguimiento y </w:t>
      </w:r>
      <w:r w:rsidRPr="006B6CEE">
        <w:rPr>
          <w:rFonts w:ascii="Georgia" w:hAnsi="Georgia"/>
          <w:sz w:val="24"/>
          <w:szCs w:val="24"/>
        </w:rPr>
        <w:t xml:space="preserve">la tutoría necesaria para garantizar los derechos de  </w:t>
      </w:r>
      <w:r w:rsidR="002304C1" w:rsidRPr="006B6CEE">
        <w:rPr>
          <w:rFonts w:ascii="Georgia" w:hAnsi="Georgia"/>
          <w:sz w:val="24"/>
          <w:szCs w:val="24"/>
        </w:rPr>
        <w:t>(nombre del menor), de conformidad con la legislación legal vigente</w:t>
      </w:r>
      <w:r w:rsidRPr="006B6CEE">
        <w:rPr>
          <w:rFonts w:ascii="Georgia" w:hAnsi="Georgia"/>
          <w:sz w:val="24"/>
          <w:szCs w:val="24"/>
        </w:rPr>
        <w:t>.</w:t>
      </w:r>
    </w:p>
    <w:p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Lugar y Fecha</w:t>
      </w:r>
    </w:p>
    <w:p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:rsidR="009A3531" w:rsidRPr="006B6CEE" w:rsidRDefault="009A3531" w:rsidP="009A3531">
      <w:pPr>
        <w:ind w:firstLine="0"/>
        <w:rPr>
          <w:rFonts w:ascii="Georgia" w:hAnsi="Georgia"/>
          <w:sz w:val="24"/>
          <w:szCs w:val="24"/>
        </w:rPr>
      </w:pPr>
    </w:p>
    <w:p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Firma</w:t>
      </w:r>
    </w:p>
    <w:p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---------------------------------------------------------</w:t>
      </w:r>
    </w:p>
    <w:p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Nombre completo</w:t>
      </w:r>
    </w:p>
    <w:p w:rsidR="009A3531" w:rsidRPr="006B6CEE" w:rsidRDefault="009A3531" w:rsidP="009A3531">
      <w:pPr>
        <w:ind w:firstLine="0"/>
        <w:jc w:val="center"/>
        <w:rPr>
          <w:rFonts w:ascii="Georgia" w:hAnsi="Georgia"/>
          <w:sz w:val="24"/>
          <w:szCs w:val="24"/>
        </w:rPr>
      </w:pPr>
      <w:r w:rsidRPr="006B6CEE">
        <w:rPr>
          <w:rFonts w:ascii="Georgia" w:hAnsi="Georgia"/>
          <w:sz w:val="24"/>
          <w:szCs w:val="24"/>
        </w:rPr>
        <w:t>Tipo documento de identidad, número y lugar de expedición</w:t>
      </w:r>
    </w:p>
    <w:p w:rsidR="009B5F9F" w:rsidRPr="006B6CEE" w:rsidRDefault="009B5F9F" w:rsidP="009B5F9F">
      <w:pPr>
        <w:ind w:firstLine="0"/>
        <w:rPr>
          <w:rFonts w:ascii="Georgia" w:hAnsi="Georgia"/>
          <w:sz w:val="24"/>
          <w:szCs w:val="24"/>
        </w:rPr>
      </w:pPr>
    </w:p>
    <w:p w:rsidR="001E605A" w:rsidRDefault="009B5F9F" w:rsidP="009B5F9F">
      <w:pPr>
        <w:ind w:firstLine="0"/>
        <w:rPr>
          <w:rFonts w:ascii="Georgia" w:hAnsi="Georgia"/>
          <w:color w:val="808080" w:themeColor="background1" w:themeShade="80"/>
          <w:sz w:val="24"/>
          <w:szCs w:val="24"/>
        </w:rPr>
      </w:pPr>
      <w:r w:rsidRPr="009B5F9F">
        <w:rPr>
          <w:rFonts w:ascii="Georgia" w:hAnsi="Georgia"/>
          <w:color w:val="808080" w:themeColor="background1" w:themeShade="80"/>
          <w:sz w:val="24"/>
          <w:szCs w:val="24"/>
        </w:rPr>
        <w:t>Nota: esta autorización debe elaborarla y firmarla la persona mayor de edad que sea padre/madre o acudiente (tutor) de la persona menor de edad mayor de 14 años, que desee ingresar a MINGARMB. Esta es la recomendación a nivel internacional de la OIT  (Organización Internacional del Trabajo), de las Naciones Unidas.</w:t>
      </w:r>
    </w:p>
    <w:p w:rsidR="001E605A" w:rsidRDefault="001E605A" w:rsidP="009B5F9F">
      <w:pPr>
        <w:ind w:firstLine="0"/>
        <w:rPr>
          <w:rFonts w:ascii="Georgia" w:hAnsi="Georgia"/>
          <w:color w:val="808080" w:themeColor="background1" w:themeShade="80"/>
          <w:sz w:val="24"/>
          <w:szCs w:val="24"/>
        </w:rPr>
      </w:pPr>
    </w:p>
    <w:p w:rsidR="001E605A" w:rsidRPr="001E605A" w:rsidRDefault="001E605A" w:rsidP="009B5F9F">
      <w:pPr>
        <w:ind w:firstLine="0"/>
        <w:rPr>
          <w:rFonts w:ascii="Georgia" w:hAnsi="Georgia"/>
          <w:color w:val="000000" w:themeColor="text1"/>
          <w:sz w:val="24"/>
          <w:szCs w:val="24"/>
        </w:rPr>
      </w:pPr>
      <w:r w:rsidRPr="001E605A">
        <w:rPr>
          <w:rFonts w:ascii="Georgia" w:hAnsi="Georgia"/>
          <w:color w:val="000000" w:themeColor="text1"/>
          <w:sz w:val="24"/>
          <w:szCs w:val="24"/>
        </w:rPr>
        <w:t>Anexarla en formato PDF  la solicitud de vinculación</w:t>
      </w:r>
    </w:p>
    <w:sectPr w:rsidR="001E605A" w:rsidRPr="001E605A" w:rsidSect="00EE1182">
      <w:pgSz w:w="12240" w:h="15840" w:code="1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C66D3"/>
    <w:rsid w:val="00004081"/>
    <w:rsid w:val="00012DE9"/>
    <w:rsid w:val="000449F0"/>
    <w:rsid w:val="00047055"/>
    <w:rsid w:val="00052BED"/>
    <w:rsid w:val="00072FE6"/>
    <w:rsid w:val="000820A0"/>
    <w:rsid w:val="00084A71"/>
    <w:rsid w:val="00085AA8"/>
    <w:rsid w:val="00087AFC"/>
    <w:rsid w:val="00090054"/>
    <w:rsid w:val="000A143E"/>
    <w:rsid w:val="000A3CB5"/>
    <w:rsid w:val="000B3F2C"/>
    <w:rsid w:val="000D3536"/>
    <w:rsid w:val="000D5B18"/>
    <w:rsid w:val="000F6A1A"/>
    <w:rsid w:val="000F7F9E"/>
    <w:rsid w:val="00110C47"/>
    <w:rsid w:val="001B38CF"/>
    <w:rsid w:val="001C0B10"/>
    <w:rsid w:val="001C4C8B"/>
    <w:rsid w:val="001D17AF"/>
    <w:rsid w:val="001E605A"/>
    <w:rsid w:val="001F5986"/>
    <w:rsid w:val="002003A1"/>
    <w:rsid w:val="00201A9D"/>
    <w:rsid w:val="00211C44"/>
    <w:rsid w:val="00212472"/>
    <w:rsid w:val="00220695"/>
    <w:rsid w:val="002254FF"/>
    <w:rsid w:val="002304C1"/>
    <w:rsid w:val="0023250A"/>
    <w:rsid w:val="00253231"/>
    <w:rsid w:val="00256F0A"/>
    <w:rsid w:val="002678D5"/>
    <w:rsid w:val="0027647E"/>
    <w:rsid w:val="00297766"/>
    <w:rsid w:val="002A1B93"/>
    <w:rsid w:val="002A22C3"/>
    <w:rsid w:val="002B4406"/>
    <w:rsid w:val="002C0FF6"/>
    <w:rsid w:val="002D4DFA"/>
    <w:rsid w:val="002D50CC"/>
    <w:rsid w:val="002E4CDD"/>
    <w:rsid w:val="002F4807"/>
    <w:rsid w:val="00302E7B"/>
    <w:rsid w:val="00327BDE"/>
    <w:rsid w:val="003361CB"/>
    <w:rsid w:val="003436B7"/>
    <w:rsid w:val="00356C2B"/>
    <w:rsid w:val="00364B09"/>
    <w:rsid w:val="00384058"/>
    <w:rsid w:val="003B3CB7"/>
    <w:rsid w:val="003B5F88"/>
    <w:rsid w:val="003C37AD"/>
    <w:rsid w:val="003E3973"/>
    <w:rsid w:val="003F2AE3"/>
    <w:rsid w:val="00400CFC"/>
    <w:rsid w:val="0040164A"/>
    <w:rsid w:val="00402DDD"/>
    <w:rsid w:val="00415911"/>
    <w:rsid w:val="00417EEB"/>
    <w:rsid w:val="00442B08"/>
    <w:rsid w:val="00462696"/>
    <w:rsid w:val="00470C5F"/>
    <w:rsid w:val="00481BE8"/>
    <w:rsid w:val="00494390"/>
    <w:rsid w:val="00494C18"/>
    <w:rsid w:val="004A3DB8"/>
    <w:rsid w:val="004F00A0"/>
    <w:rsid w:val="004F676F"/>
    <w:rsid w:val="00512605"/>
    <w:rsid w:val="00512D6B"/>
    <w:rsid w:val="00525768"/>
    <w:rsid w:val="005348FE"/>
    <w:rsid w:val="0055623F"/>
    <w:rsid w:val="0056561E"/>
    <w:rsid w:val="0056619A"/>
    <w:rsid w:val="00586233"/>
    <w:rsid w:val="005A73C4"/>
    <w:rsid w:val="005D2EE6"/>
    <w:rsid w:val="005E7992"/>
    <w:rsid w:val="00601E52"/>
    <w:rsid w:val="00602058"/>
    <w:rsid w:val="00637EFE"/>
    <w:rsid w:val="00645058"/>
    <w:rsid w:val="00662332"/>
    <w:rsid w:val="006647F1"/>
    <w:rsid w:val="00670939"/>
    <w:rsid w:val="0067506A"/>
    <w:rsid w:val="00696E4A"/>
    <w:rsid w:val="006A5C16"/>
    <w:rsid w:val="006B32FF"/>
    <w:rsid w:val="006B5827"/>
    <w:rsid w:val="006B6CEE"/>
    <w:rsid w:val="006C5D08"/>
    <w:rsid w:val="006D51B7"/>
    <w:rsid w:val="006E0E2F"/>
    <w:rsid w:val="006F3E76"/>
    <w:rsid w:val="0070401A"/>
    <w:rsid w:val="00721B5F"/>
    <w:rsid w:val="00752C28"/>
    <w:rsid w:val="00754728"/>
    <w:rsid w:val="00757485"/>
    <w:rsid w:val="00777982"/>
    <w:rsid w:val="00777D3A"/>
    <w:rsid w:val="00780495"/>
    <w:rsid w:val="007B6AD0"/>
    <w:rsid w:val="007C3C9E"/>
    <w:rsid w:val="007C77D6"/>
    <w:rsid w:val="0080644C"/>
    <w:rsid w:val="008074F0"/>
    <w:rsid w:val="008276D8"/>
    <w:rsid w:val="008318C1"/>
    <w:rsid w:val="008369B6"/>
    <w:rsid w:val="008544E1"/>
    <w:rsid w:val="008621B4"/>
    <w:rsid w:val="008902A2"/>
    <w:rsid w:val="0089303A"/>
    <w:rsid w:val="0089356E"/>
    <w:rsid w:val="008A3094"/>
    <w:rsid w:val="008B5BFD"/>
    <w:rsid w:val="008C2190"/>
    <w:rsid w:val="008C293A"/>
    <w:rsid w:val="00920FCE"/>
    <w:rsid w:val="009224D0"/>
    <w:rsid w:val="00924B9D"/>
    <w:rsid w:val="009633FB"/>
    <w:rsid w:val="009838B2"/>
    <w:rsid w:val="00986E1D"/>
    <w:rsid w:val="009A3531"/>
    <w:rsid w:val="009B593E"/>
    <w:rsid w:val="009B5F9F"/>
    <w:rsid w:val="009C66D3"/>
    <w:rsid w:val="009D2D9C"/>
    <w:rsid w:val="009F5305"/>
    <w:rsid w:val="009F53F1"/>
    <w:rsid w:val="00A07275"/>
    <w:rsid w:val="00A07FA1"/>
    <w:rsid w:val="00A102B1"/>
    <w:rsid w:val="00A25BD1"/>
    <w:rsid w:val="00A25E99"/>
    <w:rsid w:val="00A372A5"/>
    <w:rsid w:val="00A44E38"/>
    <w:rsid w:val="00A53123"/>
    <w:rsid w:val="00A55CEA"/>
    <w:rsid w:val="00A57E7A"/>
    <w:rsid w:val="00A64307"/>
    <w:rsid w:val="00A91746"/>
    <w:rsid w:val="00A96290"/>
    <w:rsid w:val="00AA6378"/>
    <w:rsid w:val="00AB0C67"/>
    <w:rsid w:val="00AC7A91"/>
    <w:rsid w:val="00AE775C"/>
    <w:rsid w:val="00AF416A"/>
    <w:rsid w:val="00AF78D2"/>
    <w:rsid w:val="00B030EF"/>
    <w:rsid w:val="00B30BB8"/>
    <w:rsid w:val="00B46C5A"/>
    <w:rsid w:val="00B706C1"/>
    <w:rsid w:val="00B71BDC"/>
    <w:rsid w:val="00B8332E"/>
    <w:rsid w:val="00B869E5"/>
    <w:rsid w:val="00B9799A"/>
    <w:rsid w:val="00BA1201"/>
    <w:rsid w:val="00BA247C"/>
    <w:rsid w:val="00BE3543"/>
    <w:rsid w:val="00BF5CEB"/>
    <w:rsid w:val="00C0082B"/>
    <w:rsid w:val="00C26325"/>
    <w:rsid w:val="00C519B0"/>
    <w:rsid w:val="00C66FD0"/>
    <w:rsid w:val="00C84621"/>
    <w:rsid w:val="00CC7409"/>
    <w:rsid w:val="00D0260C"/>
    <w:rsid w:val="00D04192"/>
    <w:rsid w:val="00D158ED"/>
    <w:rsid w:val="00D21F51"/>
    <w:rsid w:val="00D37BDB"/>
    <w:rsid w:val="00D5439D"/>
    <w:rsid w:val="00D5546E"/>
    <w:rsid w:val="00D609C5"/>
    <w:rsid w:val="00D67FB2"/>
    <w:rsid w:val="00D70D33"/>
    <w:rsid w:val="00D71856"/>
    <w:rsid w:val="00DA0E65"/>
    <w:rsid w:val="00DA36A8"/>
    <w:rsid w:val="00DC2DBB"/>
    <w:rsid w:val="00E04639"/>
    <w:rsid w:val="00E139DB"/>
    <w:rsid w:val="00E16417"/>
    <w:rsid w:val="00E31C24"/>
    <w:rsid w:val="00E35FD2"/>
    <w:rsid w:val="00E41CC0"/>
    <w:rsid w:val="00E454F6"/>
    <w:rsid w:val="00E63B12"/>
    <w:rsid w:val="00E76A11"/>
    <w:rsid w:val="00E80118"/>
    <w:rsid w:val="00EB16A6"/>
    <w:rsid w:val="00EC0CB7"/>
    <w:rsid w:val="00EE101F"/>
    <w:rsid w:val="00EE1182"/>
    <w:rsid w:val="00EE59F7"/>
    <w:rsid w:val="00EE6F52"/>
    <w:rsid w:val="00EF4567"/>
    <w:rsid w:val="00F16509"/>
    <w:rsid w:val="00F370EA"/>
    <w:rsid w:val="00F41BFC"/>
    <w:rsid w:val="00F665A6"/>
    <w:rsid w:val="00F66B54"/>
    <w:rsid w:val="00F73DDB"/>
    <w:rsid w:val="00F805FF"/>
    <w:rsid w:val="00F937FD"/>
    <w:rsid w:val="00FA08AB"/>
    <w:rsid w:val="00FB0B12"/>
    <w:rsid w:val="00FD01E9"/>
    <w:rsid w:val="00FD2082"/>
    <w:rsid w:val="00FD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EDUTEC</cp:lastModifiedBy>
  <cp:revision>4</cp:revision>
  <dcterms:created xsi:type="dcterms:W3CDTF">2023-05-22T00:55:00Z</dcterms:created>
  <dcterms:modified xsi:type="dcterms:W3CDTF">2023-05-22T01:07:00Z</dcterms:modified>
</cp:coreProperties>
</file>