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color w:val="365f91"/>
          <w:sz w:val="28"/>
          <w:szCs w:val="28"/>
        </w:rPr>
      </w:pPr>
      <w:r w:rsidDel="00000000" w:rsidR="00000000" w:rsidRPr="00000000">
        <w:rPr>
          <w:rtl w:val="0"/>
        </w:rPr>
        <w:t xml:space="preserve">​​</w:t>
      </w:r>
      <w:r w:rsidDel="00000000" w:rsidR="00000000" w:rsidRPr="00000000">
        <w:rPr>
          <w:rFonts w:ascii="MS Gothic" w:cs="MS Gothic" w:eastAsia="MS Gothic" w:hAnsi="MS Gothic"/>
          <w:b w:val="1"/>
          <w:color w:val="365f91"/>
          <w:sz w:val="28"/>
          <w:szCs w:val="28"/>
          <w:rtl w:val="0"/>
        </w:rPr>
        <w:t xml:space="preserve">기능</w:t>
      </w: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365f91"/>
          <w:sz w:val="28"/>
          <w:szCs w:val="28"/>
          <w:rtl w:val="0"/>
        </w:rPr>
        <w:t xml:space="preserve">요구사항</w:t>
      </w: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365f91"/>
          <w:sz w:val="28"/>
          <w:szCs w:val="28"/>
          <w:rtl w:val="0"/>
        </w:rPr>
        <w:t xml:space="preserve">작성</w:t>
      </w: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365f91"/>
          <w:sz w:val="28"/>
          <w:szCs w:val="28"/>
          <w:rtl w:val="0"/>
        </w:rPr>
        <w:t xml:space="preserve">템플릿</w:t>
      </w: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MS Gothic" w:cs="MS Gothic" w:eastAsia="MS Gothic" w:hAnsi="MS Gothic"/>
          <w:b w:val="1"/>
          <w:color w:val="365f91"/>
          <w:sz w:val="28"/>
          <w:szCs w:val="28"/>
          <w:rtl w:val="0"/>
        </w:rPr>
        <w:t xml:space="preserve">팀</w:t>
      </w: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365f91"/>
          <w:sz w:val="28"/>
          <w:szCs w:val="28"/>
          <w:rtl w:val="0"/>
        </w:rPr>
        <w:t xml:space="preserve">전체용</w:t>
      </w:r>
      <w:r w:rsidDel="00000000" w:rsidR="00000000" w:rsidRPr="00000000">
        <w:rPr>
          <w:b w:val="1"/>
          <w:color w:val="365f9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2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📝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문서는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팀원들이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각자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맡은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기능의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동작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방식을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명확히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정의하고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협업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중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충돌을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방지하기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위해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작성됩니다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각자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맡은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기능에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대해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아래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항목을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채워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주세요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0" w:before="200" w:line="211.05847058823528" w:lineRule="auto"/>
        <w:rPr>
          <w:rFonts w:ascii="MS Gothic" w:cs="MS Gothic" w:eastAsia="MS Gothic" w:hAnsi="MS Gothic"/>
          <w:b w:val="1"/>
          <w:color w:val="4f81bd"/>
          <w:sz w:val="26"/>
          <w:szCs w:val="26"/>
        </w:rPr>
      </w:pPr>
      <w:bookmarkStart w:colFirst="0" w:colLast="0" w:name="_taxgvr7kikbl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1.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기능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이름</w:t>
      </w:r>
    </w:p>
    <w:p w:rsidR="00000000" w:rsidDel="00000000" w:rsidP="00000000" w:rsidRDefault="00000000" w:rsidRPr="00000000" w14:paraId="00000004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[메시지]</w:t>
      </w:r>
    </w:p>
    <w:p w:rsidR="00000000" w:rsidDel="00000000" w:rsidP="00000000" w:rsidRDefault="00000000" w:rsidRPr="00000000" w14:paraId="00000005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텍스트 메시지 전송</w:t>
      </w:r>
    </w:p>
    <w:p w:rsidR="00000000" w:rsidDel="00000000" w:rsidP="00000000" w:rsidRDefault="00000000" w:rsidRPr="00000000" w14:paraId="00000006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실시간 메시지 수신</w:t>
      </w:r>
    </w:p>
    <w:p w:rsidR="00000000" w:rsidDel="00000000" w:rsidP="00000000" w:rsidRDefault="00000000" w:rsidRPr="00000000" w14:paraId="00000007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이전 메시지 목록 조회</w:t>
      </w:r>
    </w:p>
    <w:p w:rsidR="00000000" w:rsidDel="00000000" w:rsidP="00000000" w:rsidRDefault="00000000" w:rsidRPr="00000000" w14:paraId="00000008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메시지 읽음 처리</w:t>
      </w:r>
    </w:p>
    <w:p w:rsidR="00000000" w:rsidDel="00000000" w:rsidP="00000000" w:rsidRDefault="00000000" w:rsidRPr="00000000" w14:paraId="00000009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메시지 삭제</w:t>
      </w:r>
    </w:p>
    <w:p w:rsidR="00000000" w:rsidDel="00000000" w:rsidP="00000000" w:rsidRDefault="00000000" w:rsidRPr="00000000" w14:paraId="0000000A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메시지 답장</w:t>
      </w:r>
    </w:p>
    <w:p w:rsidR="00000000" w:rsidDel="00000000" w:rsidP="00000000" w:rsidRDefault="00000000" w:rsidRPr="00000000" w14:paraId="0000000B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메시지 검색</w:t>
      </w:r>
    </w:p>
    <w:p w:rsidR="00000000" w:rsidDel="00000000" w:rsidP="00000000" w:rsidRDefault="00000000" w:rsidRPr="00000000" w14:paraId="0000000C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{메시지 전달}</w:t>
      </w:r>
    </w:p>
    <w:p w:rsidR="00000000" w:rsidDel="00000000" w:rsidP="00000000" w:rsidRDefault="00000000" w:rsidRPr="00000000" w14:paraId="0000000D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[채팅방]</w:t>
      </w:r>
    </w:p>
    <w:p w:rsidR="00000000" w:rsidDel="00000000" w:rsidP="00000000" w:rsidRDefault="00000000" w:rsidRPr="00000000" w14:paraId="0000000E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채팅방 생성</w:t>
      </w:r>
    </w:p>
    <w:p w:rsidR="00000000" w:rsidDel="00000000" w:rsidP="00000000" w:rsidRDefault="00000000" w:rsidRPr="00000000" w14:paraId="0000000F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 채팅방 사용자 초대</w:t>
      </w:r>
    </w:p>
    <w:p w:rsidR="00000000" w:rsidDel="00000000" w:rsidP="00000000" w:rsidRDefault="00000000" w:rsidRPr="00000000" w14:paraId="00000010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그룹 채팅방 나가기</w:t>
      </w:r>
    </w:p>
    <w:p w:rsidR="00000000" w:rsidDel="00000000" w:rsidP="00000000" w:rsidRDefault="00000000" w:rsidRPr="00000000" w14:paraId="00000011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채팅방 정보 수정 (이름 변경)</w:t>
      </w:r>
    </w:p>
    <w:p w:rsidR="00000000" w:rsidDel="00000000" w:rsidP="00000000" w:rsidRDefault="00000000" w:rsidRPr="00000000" w14:paraId="00000012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{채팅방 알림 설정}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0" w:before="200" w:line="211.05847058823528" w:lineRule="auto"/>
        <w:rPr>
          <w:b w:val="1"/>
          <w:color w:val="4f81bd"/>
          <w:sz w:val="26"/>
          <w:szCs w:val="26"/>
        </w:rPr>
      </w:pPr>
      <w:bookmarkStart w:colFirst="0" w:colLast="0" w:name="_5pjid9l3q7u6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2.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기능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설명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(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한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줄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요약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014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제목과 상동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spacing w:after="0" w:before="200" w:line="211.05847058823528" w:lineRule="auto"/>
        <w:rPr>
          <w:rFonts w:ascii="MS Gothic" w:cs="MS Gothic" w:eastAsia="MS Gothic" w:hAnsi="MS Gothic"/>
          <w:b w:val="1"/>
          <w:color w:val="4f81bd"/>
          <w:sz w:val="26"/>
          <w:szCs w:val="26"/>
        </w:rPr>
      </w:pPr>
      <w:bookmarkStart w:colFirst="0" w:colLast="0" w:name="_ier32csvcvol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3.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주요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흐름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/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시나리오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widowControl w:val="0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2.1. Use Case 1: 텍스트 메시지 전송 (UC-CHAT-001)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1"/>
        </w:numPr>
        <w:spacing w:after="0" w:after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UC-CHAT-001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사용자가 참여 중인 채팅방에 텍스트 메시지를 입력하고 전송합니다.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사용자가 채팅방 화면에서 메시지 입력 후 '전송' 액션을 수행 (버튼 클릭, 키보드 Enter 등)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6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사용자는 시스템에 로그인되어 유효한 인증 상태를 가집니다.</w:t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6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사용자는 대상 채팅방의 멤버입니다.</w:t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6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서버와 정상적인 네트워크 연결 상태입니다 (HTTP/HTTPS 및 WebSocket).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15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전송된 메시지는 서버 데이터베이스에 영구 저장됩니다.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15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메시지는 해당 채팅방에 참여 중인 모든 사용자(본인 포함)에게 실시간으로 전달됩니다.</w:t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5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전송한 클라이언트 화면에 해당 메시지가 표시됩니다 (전송 상태 표시 포함 가능).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27"/>
        </w:numPr>
        <w:spacing w:after="0" w:after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채팅방 UI에서 텍스트 입력 필드에 메시지를 입력합니다. (입력 시 '@'를 통해 사용자 멘션 가능)</w:t>
      </w:r>
    </w:p>
    <w:p w:rsidR="00000000" w:rsidDel="00000000" w:rsidP="00000000" w:rsidRDefault="00000000" w:rsidRPr="00000000" w14:paraId="00000025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'전송' 액션을 트리거합니다.</w:t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입력된 텍스트 내용, 대상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, (멘션 시)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mentionedUserIds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를 포함하여 서버의 메시지 전송 API(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POST /api/v1/chatrooms/{roomId}/messages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)를 호출합니다. (인증 정보는 헤더에 포함)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요청을 수신하고 다음을 검증합니다:</w:t>
      </w:r>
    </w:p>
    <w:p w:rsidR="00000000" w:rsidDel="00000000" w:rsidP="00000000" w:rsidRDefault="00000000" w:rsidRPr="00000000" w14:paraId="00000028">
      <w:pPr>
        <w:widowControl w:val="0"/>
        <w:numPr>
          <w:ilvl w:val="2"/>
          <w:numId w:val="22"/>
        </w:numPr>
        <w:spacing w:after="0" w:after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 인증 유효성</w:t>
      </w:r>
    </w:p>
    <w:p w:rsidR="00000000" w:rsidDel="00000000" w:rsidP="00000000" w:rsidRDefault="00000000" w:rsidRPr="00000000" w14:paraId="00000029">
      <w:pPr>
        <w:widowControl w:val="0"/>
        <w:numPr>
          <w:ilvl w:val="2"/>
          <w:numId w:val="22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사용자의 해당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채팅방 참여 권한</w:t>
      </w:r>
    </w:p>
    <w:p w:rsidR="00000000" w:rsidDel="00000000" w:rsidP="00000000" w:rsidRDefault="00000000" w:rsidRPr="00000000" w14:paraId="0000002A">
      <w:pPr>
        <w:widowControl w:val="0"/>
        <w:numPr>
          <w:ilvl w:val="2"/>
          <w:numId w:val="22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메시지 내용 유효성 (최대 길이 제한 등)</w:t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검증 통과 시, 서버는 다음 정보를 포함하는 메시지 객체를 생성합니다:</w:t>
      </w:r>
    </w:p>
    <w:p w:rsidR="00000000" w:rsidDel="00000000" w:rsidP="00000000" w:rsidRDefault="00000000" w:rsidRPr="00000000" w14:paraId="0000002C">
      <w:pPr>
        <w:widowControl w:val="0"/>
        <w:numPr>
          <w:ilvl w:val="2"/>
          <w:numId w:val="10"/>
        </w:numPr>
        <w:spacing w:after="0" w:after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고유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messageId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(UUID 등)</w:t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10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</w:p>
    <w:p w:rsidR="00000000" w:rsidDel="00000000" w:rsidP="00000000" w:rsidRDefault="00000000" w:rsidRPr="00000000" w14:paraId="0000002E">
      <w:pPr>
        <w:widowControl w:val="0"/>
        <w:numPr>
          <w:ilvl w:val="2"/>
          <w:numId w:val="10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senderId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(인증된 사용자 ID)</w:t>
      </w:r>
    </w:p>
    <w:p w:rsidR="00000000" w:rsidDel="00000000" w:rsidP="00000000" w:rsidRDefault="00000000" w:rsidRPr="00000000" w14:paraId="0000002F">
      <w:pPr>
        <w:widowControl w:val="0"/>
        <w:numPr>
          <w:ilvl w:val="2"/>
          <w:numId w:val="10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메시지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(텍스트)</w:t>
      </w:r>
    </w:p>
    <w:p w:rsidR="00000000" w:rsidDel="00000000" w:rsidP="00000000" w:rsidRDefault="00000000" w:rsidRPr="00000000" w14:paraId="00000030">
      <w:pPr>
        <w:widowControl w:val="0"/>
        <w:numPr>
          <w:ilvl w:val="2"/>
          <w:numId w:val="10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timestamp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(메시지 생성 시각, UTC)</w:t>
      </w:r>
    </w:p>
    <w:p w:rsidR="00000000" w:rsidDel="00000000" w:rsidP="00000000" w:rsidRDefault="00000000" w:rsidRPr="00000000" w14:paraId="00000031">
      <w:pPr>
        <w:widowControl w:val="0"/>
        <w:numPr>
          <w:ilvl w:val="2"/>
          <w:numId w:val="10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(멘션 시)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mentionedUserIds</w:t>
      </w:r>
    </w:p>
    <w:p w:rsidR="00000000" w:rsidDel="00000000" w:rsidP="00000000" w:rsidRDefault="00000000" w:rsidRPr="00000000" w14:paraId="00000032">
      <w:pPr>
        <w:widowControl w:val="0"/>
        <w:numPr>
          <w:ilvl w:val="2"/>
          <w:numId w:val="10"/>
        </w:numPr>
        <w:spacing w:after="0" w:afterAutospacing="0" w:before="0" w:beforeAutospacing="0" w:line="275.9999942779541" w:lineRule="auto"/>
        <w:ind w:left="129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(선택) 초기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status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(예: 'sent')</w:t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생성된 메시지 객체를 데이터베이스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Messages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테이블 등)에 저장합니다.</w:t>
      </w:r>
    </w:p>
    <w:p w:rsidR="00000000" w:rsidDel="00000000" w:rsidP="00000000" w:rsidRDefault="00000000" w:rsidRPr="00000000" w14:paraId="00000034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해당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에 연결된 WebSocket 클라이언트들에게 새 메시지 정보(멘션 정보 포함)를 포함하는 이벤트(예: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new_message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)를 Broadcast 합니다.</w:t>
      </w:r>
    </w:p>
    <w:p w:rsidR="00000000" w:rsidDel="00000000" w:rsidP="00000000" w:rsidRDefault="00000000" w:rsidRPr="00000000" w14:paraId="00000035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API 요청을 보낸 클라이언트에게 성공 응답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201 Created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)을 반환합니다. 응답 본문에는 생성된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messageId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timestamp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등이 포함될 수 있습니다.</w:t>
      </w:r>
    </w:p>
    <w:p w:rsidR="00000000" w:rsidDel="00000000" w:rsidP="00000000" w:rsidRDefault="00000000" w:rsidRPr="00000000" w14:paraId="00000036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(Client) API 요청을 보낸 클라이언트는 UI에 메시지를 즉시 표시합니다. (Optimistic Update). 초기 상태를 '전송 중'으로 표시할 수 있습니다.</w:t>
      </w:r>
    </w:p>
    <w:p w:rsidR="00000000" w:rsidDel="00000000" w:rsidP="00000000" w:rsidRDefault="00000000" w:rsidRPr="00000000" w14:paraId="00000037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(Client) 해당 채팅방에 연결된 모든 클라이언트(전송자 포함)는 WebSocket을 통해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new_message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이벤트를 수신합니다.</w:t>
      </w:r>
    </w:p>
    <w:p w:rsidR="00000000" w:rsidDel="00000000" w:rsidP="00000000" w:rsidRDefault="00000000" w:rsidRPr="00000000" w14:paraId="00000038">
      <w:pPr>
        <w:widowControl w:val="0"/>
        <w:numPr>
          <w:ilvl w:val="1"/>
          <w:numId w:val="2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(Client) 클라이언트 UIs는 수신된 메시지를 렌더링하고, 필요한 경우 스크롤을 조정합니다. 멘션된 사용자는 강조 표시를 확인합니다.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11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Error/Alternative Scenarios:</w:t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18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4.1 (입력값 오류):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메시지 길이 초과 시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400 Bad Request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. 클라이언트는 오류 표시.</w:t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18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4.2 (인증 실패):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401 Unauthorized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. 클라이언트는 재로그인 유도.</w:t>
      </w:r>
    </w:p>
    <w:p w:rsidR="00000000" w:rsidDel="00000000" w:rsidP="00000000" w:rsidRDefault="00000000" w:rsidRPr="00000000" w14:paraId="0000003C">
      <w:pPr>
        <w:widowControl w:val="0"/>
        <w:numPr>
          <w:ilvl w:val="1"/>
          <w:numId w:val="18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4.3 (권한 없음):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403 Forbidden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. 클라이언트는 접근 불가 메시지 표시.</w:t>
      </w:r>
    </w:p>
    <w:p w:rsidR="00000000" w:rsidDel="00000000" w:rsidP="00000000" w:rsidRDefault="00000000" w:rsidRPr="00000000" w14:paraId="0000003D">
      <w:pPr>
        <w:widowControl w:val="0"/>
        <w:numPr>
          <w:ilvl w:val="1"/>
          <w:numId w:val="18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4.4 (채팅방 없음):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404 Not Found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E">
      <w:pPr>
        <w:widowControl w:val="0"/>
        <w:numPr>
          <w:ilvl w:val="1"/>
          <w:numId w:val="18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6.1 (DB 저장 실패):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500 Internal Server Error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. 클라이언트는 오류 메시지 표시 및 재시도 유도 가능. WebSocket Broadcast 미수행.</w:t>
      </w:r>
    </w:p>
    <w:p w:rsidR="00000000" w:rsidDel="00000000" w:rsidP="00000000" w:rsidRDefault="00000000" w:rsidRPr="00000000" w14:paraId="0000003F">
      <w:pPr>
        <w:widowControl w:val="0"/>
        <w:numPr>
          <w:ilvl w:val="1"/>
          <w:numId w:val="18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7.1 (WebSocket 연결 끊김):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API 호출은 성공 가능하나 실시간 수신 실패. 클라이언트는 연결 재시도 및 누락 메시지 동기화 필요.</w:t>
      </w:r>
    </w:p>
    <w:p w:rsidR="00000000" w:rsidDel="00000000" w:rsidP="00000000" w:rsidRDefault="00000000" w:rsidRPr="00000000" w14:paraId="00000040">
      <w:pPr>
        <w:widowControl w:val="0"/>
        <w:numPr>
          <w:ilvl w:val="1"/>
          <w:numId w:val="18"/>
        </w:numPr>
        <w:spacing w:after="12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Network Error: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클라이언트-서버 간 통신 오류 시 재시도 또는 오류 알림.</w:t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widowControl w:val="0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2.2. Use Case 2: 실시간 메시지 수신 (UC-CHAT-002)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6"/>
        </w:numPr>
        <w:spacing w:after="0" w:after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UC-CHAT-002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사용자가 참여 중인 채팅방에서 다른 사용자가 보낸 새 메시지를 실시간으로 수신하여 확인합니다.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서버가 사용자가 참여 중인 채팅방의 WebSocket 채널로 새 메시지 이벤트를 Broadcast 함.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47">
      <w:pPr>
        <w:widowControl w:val="0"/>
        <w:numPr>
          <w:ilvl w:val="1"/>
          <w:numId w:val="1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사용자는 시스템에 로그인되어 유효한 인증 상태를 가집니다.</w:t>
      </w:r>
    </w:p>
    <w:p w:rsidR="00000000" w:rsidDel="00000000" w:rsidP="00000000" w:rsidRDefault="00000000" w:rsidRPr="00000000" w14:paraId="00000048">
      <w:pPr>
        <w:widowControl w:val="0"/>
        <w:numPr>
          <w:ilvl w:val="1"/>
          <w:numId w:val="1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사용자는 해당 채팅방에 참여 중입니다.</w:t>
      </w:r>
    </w:p>
    <w:p w:rsidR="00000000" w:rsidDel="00000000" w:rsidP="00000000" w:rsidRDefault="00000000" w:rsidRPr="00000000" w14:paraId="00000049">
      <w:pPr>
        <w:widowControl w:val="0"/>
        <w:numPr>
          <w:ilvl w:val="1"/>
          <w:numId w:val="1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해당 채팅방의 WebSocket 채널에 연결(Subscribe)되어 있습니다.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4B">
      <w:pPr>
        <w:widowControl w:val="0"/>
        <w:numPr>
          <w:ilvl w:val="1"/>
          <w:numId w:val="13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새 메시지가 클라이언트 UI의 채팅 목록 최하단에 표시됩니다.</w:t>
      </w:r>
    </w:p>
    <w:p w:rsidR="00000000" w:rsidDel="00000000" w:rsidP="00000000" w:rsidRDefault="00000000" w:rsidRPr="00000000" w14:paraId="0000004C">
      <w:pPr>
        <w:widowControl w:val="0"/>
        <w:numPr>
          <w:ilvl w:val="1"/>
          <w:numId w:val="13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(선택) 채팅방 목록 등에서 안 읽은 메시지 카운트가 업데이트됩니다.</w:t>
      </w:r>
    </w:p>
    <w:p w:rsidR="00000000" w:rsidDel="00000000" w:rsidP="00000000" w:rsidRDefault="00000000" w:rsidRPr="00000000" w14:paraId="0000004D">
      <w:pPr>
        <w:widowControl w:val="0"/>
        <w:numPr>
          <w:ilvl w:val="1"/>
          <w:numId w:val="13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(선택) 사용자가 현재 채팅방을 보고 있지 않다면, 특정 알림(뱃지 등)이 표시될 수 있습니다.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1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04F">
      <w:pPr>
        <w:widowControl w:val="0"/>
        <w:numPr>
          <w:ilvl w:val="1"/>
          <w:numId w:val="24"/>
        </w:numPr>
        <w:spacing w:after="0" w:after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채팅방에 진입 시 해당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에 대한 WebSocket 연결 및 구독을 수행합니다.</w:t>
      </w:r>
    </w:p>
    <w:p w:rsidR="00000000" w:rsidDel="00000000" w:rsidP="00000000" w:rsidRDefault="00000000" w:rsidRPr="00000000" w14:paraId="00000050">
      <w:pPr>
        <w:widowControl w:val="0"/>
        <w:numPr>
          <w:ilvl w:val="1"/>
          <w:numId w:val="2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다른 사용자가 보낸 메시지가 서버에 의해 처리되고, 해당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채널로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new_message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이벤트가 Broadcast 됩니다. (UC-CHAT-001의 7단계)</w:t>
      </w:r>
    </w:p>
    <w:p w:rsidR="00000000" w:rsidDel="00000000" w:rsidP="00000000" w:rsidRDefault="00000000" w:rsidRPr="00000000" w14:paraId="00000051">
      <w:pPr>
        <w:widowControl w:val="0"/>
        <w:numPr>
          <w:ilvl w:val="1"/>
          <w:numId w:val="2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구독 중인 채널을 통해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new_message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이벤트를 수신합니다. 이벤트 Payload에는 메시지 정보(messageId, roomId, senderId, senderNickname, content, timestamp, mentionedUserIds 등)가 포함됩니다.</w:t>
      </w:r>
    </w:p>
    <w:p w:rsidR="00000000" w:rsidDel="00000000" w:rsidP="00000000" w:rsidRDefault="00000000" w:rsidRPr="00000000" w14:paraId="00000052">
      <w:pPr>
        <w:widowControl w:val="0"/>
        <w:numPr>
          <w:ilvl w:val="1"/>
          <w:numId w:val="2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수신된 메시지 데이터를 파싱합니다.</w:t>
      </w:r>
    </w:p>
    <w:p w:rsidR="00000000" w:rsidDel="00000000" w:rsidP="00000000" w:rsidRDefault="00000000" w:rsidRPr="00000000" w14:paraId="00000053">
      <w:pPr>
        <w:widowControl w:val="0"/>
        <w:numPr>
          <w:ilvl w:val="1"/>
          <w:numId w:val="2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채팅 UI의 메시지 목록 최하단에 새 메시지를 렌더링합니다. (보낸 사람 정보, 메시지 내용, 시간 등 포함). 자신을 향한 멘션은 강조 표시합니다.</w:t>
      </w:r>
    </w:p>
    <w:p w:rsidR="00000000" w:rsidDel="00000000" w:rsidP="00000000" w:rsidRDefault="00000000" w:rsidRPr="00000000" w14:paraId="00000054">
      <w:pPr>
        <w:widowControl w:val="0"/>
        <w:numPr>
          <w:ilvl w:val="1"/>
          <w:numId w:val="2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현재 화면 스크롤 최하단에 위치해 있다면, 새 메시지가 보이도록 스크롤을 자동으로 내립니다. 그렇지 않다면, '새 메시지 도착' 알림 등을 표시하여 사용자가 직접 스크롤하도록 유도할 수 있습니다.</w:t>
      </w:r>
    </w:p>
    <w:p w:rsidR="00000000" w:rsidDel="00000000" w:rsidP="00000000" w:rsidRDefault="00000000" w:rsidRPr="00000000" w14:paraId="00000055">
      <w:pPr>
        <w:widowControl w:val="0"/>
        <w:numPr>
          <w:ilvl w:val="1"/>
          <w:numId w:val="2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(선택) 해당 메시지가 내가 보낸 메시지가 아니라면, 안 읽음 카운트를 업데이트하고 읽음 처리 로직을 준비합니다. (UC-CHAT-004 참고)</w:t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1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Error/Alternative Scenarios (타이핑 인디케이터 포함):</w:t>
      </w:r>
    </w:p>
    <w:p w:rsidR="00000000" w:rsidDel="00000000" w:rsidP="00000000" w:rsidRDefault="00000000" w:rsidRPr="00000000" w14:paraId="00000057">
      <w:pPr>
        <w:widowControl w:val="0"/>
        <w:numPr>
          <w:ilvl w:val="1"/>
          <w:numId w:val="7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WebSocket 연결 끊김: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메시지 수신 중 연결이 끊어진 경우, 클라이언트는 재연결 로직을 수행합니다. 재연결 후에는 마지막으로 수신한 메시지 이후의 누락된 메시지를 가져오기 위해 서버 API(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GET /api/v1/chatrooms/{roomId}/messages?since={lastMessageTimestamp}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)를 호출해야 합니다.</w:t>
      </w:r>
    </w:p>
    <w:p w:rsidR="00000000" w:rsidDel="00000000" w:rsidP="00000000" w:rsidRDefault="00000000" w:rsidRPr="00000000" w14:paraId="00000058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메시지 파싱 오류: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수신된 WebSocket 메시지 형식이 예상과 다를 경우, 오류를 로깅하고 해당 메시지는 표시하지 못할 수 있습니다. (개발 중 디버깅 필요)</w:t>
      </w:r>
    </w:p>
    <w:p w:rsidR="00000000" w:rsidDel="00000000" w:rsidP="00000000" w:rsidRDefault="00000000" w:rsidRPr="00000000" w14:paraId="00000059">
      <w:pPr>
        <w:widowControl w:val="0"/>
        <w:numPr>
          <w:ilvl w:val="1"/>
          <w:numId w:val="7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타이핑 인디케이터:</w:t>
      </w:r>
    </w:p>
    <w:p w:rsidR="00000000" w:rsidDel="00000000" w:rsidP="00000000" w:rsidRDefault="00000000" w:rsidRPr="00000000" w14:paraId="0000005A">
      <w:pPr>
        <w:widowControl w:val="0"/>
        <w:numPr>
          <w:ilvl w:val="2"/>
          <w:numId w:val="3"/>
        </w:numPr>
        <w:spacing w:after="0" w:afterAutospacing="0" w:line="275.9999942779541" w:lineRule="auto"/>
        <w:ind w:left="127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다른 사용자가 입력을 시작하면 서버로부터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user_typing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이벤트를 수신하여 'OOO님이 입력 중입니다...' 표시.</w:t>
      </w:r>
    </w:p>
    <w:p w:rsidR="00000000" w:rsidDel="00000000" w:rsidP="00000000" w:rsidRDefault="00000000" w:rsidRPr="00000000" w14:paraId="0000005B">
      <w:pPr>
        <w:widowControl w:val="0"/>
        <w:numPr>
          <w:ilvl w:val="2"/>
          <w:numId w:val="3"/>
        </w:numPr>
        <w:spacing w:after="120" w:before="0" w:beforeAutospacing="0" w:line="275.9999942779541" w:lineRule="auto"/>
        <w:ind w:left="127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해당 사용자가 입력 중지/메시지 전송 시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user_typing_end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이벤트를 수신하여 인디케이터 숨김.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widowControl w:val="0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2.3. Use Case 3: 이전 메시지 목록 조회 (UC-CHAT-003)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19"/>
        </w:numPr>
        <w:spacing w:after="0" w:after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UC-CHAT-003</w:t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05F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사용자가 채팅방에 입장하거나, 채팅 목록을 위로 스크롤하여 이전 대화 내용을 조회합니다.</w:t>
      </w:r>
    </w:p>
    <w:p w:rsidR="00000000" w:rsidDel="00000000" w:rsidP="00000000" w:rsidRDefault="00000000" w:rsidRPr="00000000" w14:paraId="00000060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Trigger:</w:t>
      </w:r>
    </w:p>
    <w:p w:rsidR="00000000" w:rsidDel="00000000" w:rsidP="00000000" w:rsidRDefault="00000000" w:rsidRPr="00000000" w14:paraId="00000061">
      <w:pPr>
        <w:widowControl w:val="0"/>
        <w:numPr>
          <w:ilvl w:val="1"/>
          <w:numId w:val="9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채팅방 화면에 처음 진입함.</w:t>
      </w:r>
    </w:p>
    <w:p w:rsidR="00000000" w:rsidDel="00000000" w:rsidP="00000000" w:rsidRDefault="00000000" w:rsidRPr="00000000" w14:paraId="00000062">
      <w:pPr>
        <w:widowControl w:val="0"/>
        <w:numPr>
          <w:ilvl w:val="1"/>
          <w:numId w:val="9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채팅 메시지 목록을 위로 스크롤하여 최상단에 도달함.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64">
      <w:pPr>
        <w:widowControl w:val="0"/>
        <w:numPr>
          <w:ilvl w:val="1"/>
          <w:numId w:val="21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사용자는 시스템에 로그인되어 유효한 인증 상태를 가집니다.</w:t>
      </w:r>
    </w:p>
    <w:p w:rsidR="00000000" w:rsidDel="00000000" w:rsidP="00000000" w:rsidRDefault="00000000" w:rsidRPr="00000000" w14:paraId="00000065">
      <w:pPr>
        <w:widowControl w:val="0"/>
        <w:numPr>
          <w:ilvl w:val="1"/>
          <w:numId w:val="21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사용자는 대상 채팅방의 멤버입니다.</w:t>
      </w:r>
    </w:p>
    <w:p w:rsidR="00000000" w:rsidDel="00000000" w:rsidP="00000000" w:rsidRDefault="00000000" w:rsidRPr="00000000" w14:paraId="00000066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67">
      <w:pPr>
        <w:widowControl w:val="0"/>
        <w:numPr>
          <w:ilvl w:val="1"/>
          <w:numId w:val="5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요청된 범위의 이전 메시지 목록이 클라이언트 UI에 표시됩니다.</w:t>
      </w:r>
    </w:p>
    <w:p w:rsidR="00000000" w:rsidDel="00000000" w:rsidP="00000000" w:rsidRDefault="00000000" w:rsidRPr="00000000" w14:paraId="00000068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Main Success Scenario (채팅방 최초 진입 시):</w:t>
      </w:r>
    </w:p>
    <w:p w:rsidR="00000000" w:rsidDel="00000000" w:rsidP="00000000" w:rsidRDefault="00000000" w:rsidRPr="00000000" w14:paraId="00000069">
      <w:pPr>
        <w:widowControl w:val="0"/>
        <w:numPr>
          <w:ilvl w:val="1"/>
          <w:numId w:val="25"/>
        </w:numPr>
        <w:spacing w:after="0" w:after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특정 채팅방 UI로 진입합니다.</w:t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25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해당 채팅방의 가장 최근 메시지 N개(예: 30개)를 가져오기 위해 서버 API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GET /api/v1/chatrooms/{roomId}/messages?limit=30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)를 호출합니다.</w:t>
      </w:r>
    </w:p>
    <w:p w:rsidR="00000000" w:rsidDel="00000000" w:rsidP="00000000" w:rsidRDefault="00000000" w:rsidRPr="00000000" w14:paraId="0000006B">
      <w:pPr>
        <w:widowControl w:val="0"/>
        <w:numPr>
          <w:ilvl w:val="1"/>
          <w:numId w:val="25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요청을 검증 (인증, 권한)하고, 해당 채팅방의 메시지를 최신순으로 정렬하여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limit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개수만큼 조회합니다.</w:t>
      </w:r>
    </w:p>
    <w:p w:rsidR="00000000" w:rsidDel="00000000" w:rsidP="00000000" w:rsidRDefault="00000000" w:rsidRPr="00000000" w14:paraId="0000006C">
      <w:pPr>
        <w:widowControl w:val="0"/>
        <w:numPr>
          <w:ilvl w:val="1"/>
          <w:numId w:val="25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조회된 메시지 목록(각 메시지는 messageId, senderId, content, timestamp 등 포함)을 JSON 배열 형태로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200 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응답과 함께 반환합니다.</w:t>
      </w:r>
    </w:p>
    <w:p w:rsidR="00000000" w:rsidDel="00000000" w:rsidP="00000000" w:rsidRDefault="00000000" w:rsidRPr="00000000" w14:paraId="0000006D">
      <w:pPr>
        <w:widowControl w:val="0"/>
        <w:numPr>
          <w:ilvl w:val="1"/>
          <w:numId w:val="25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응답받은 메시지 목록을 파싱하여 시간 순서대로 (오래된 메시지가 위로) UI에 렌더링합니다. 스크롤은 가장 최신 메시지가 보이도록 최하단으로 이동합니다.</w:t>
      </w:r>
    </w:p>
    <w:p w:rsidR="00000000" w:rsidDel="00000000" w:rsidP="00000000" w:rsidRDefault="00000000" w:rsidRPr="00000000" w14:paraId="0000006E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Main Success Scenario (스크롤 기반 로딩 시):</w:t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17"/>
        </w:numPr>
        <w:spacing w:after="0" w:after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메시지 목록을 위로 스크롤하여 현재 로드된 메시지 중 가장 오래된 메시지에 근접하거나 도달합니다.</w:t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1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현재 로드된 가장 오래된 메시지의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timestamp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또는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messageId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를 기준으로, 그 이전 메시지 N개를 요청하는 API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GET /api/v1/chatrooms/{roomId}/messages?limit=30&amp;before={oldestMessageTimestamp}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)를 호출합니다.</w:t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1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요청을 검증하고,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before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파라미터 값보다 오래된 메시지를 최신순으로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limit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개수만큼 조회합니다.</w:t>
      </w:r>
    </w:p>
    <w:p w:rsidR="00000000" w:rsidDel="00000000" w:rsidP="00000000" w:rsidRDefault="00000000" w:rsidRPr="00000000" w14:paraId="00000072">
      <w:pPr>
        <w:widowControl w:val="0"/>
        <w:numPr>
          <w:ilvl w:val="1"/>
          <w:numId w:val="1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조회된 메시지 목록을 JSON 배열 형태로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200 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응답과 함께 반환합니다.</w:t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17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응답받은 메시지 목록을 파싱하여 현재 UI 목록의 </w:t>
      </w:r>
      <w:r w:rsidDel="00000000" w:rsidR="00000000" w:rsidRPr="00000000">
        <w:rPr>
          <w:rFonts w:ascii="Google Sans Text" w:cs="Google Sans Text" w:eastAsia="Google Sans Text" w:hAnsi="Google Sans Text"/>
          <w:i w:val="1"/>
          <w:color w:val="1b1c1d"/>
          <w:sz w:val="24"/>
          <w:szCs w:val="24"/>
          <w:rtl w:val="0"/>
        </w:rPr>
        <w:t xml:space="preserve">상단에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시간 순서대로 추가합니다. 스크롤 위치는 사용자가 보고 있던 위치를 유지하도록 조정합니다. 더 이상 로드할 메시지가 없으면 로딩 인디케이터를 숨깁니다.</w:t>
      </w:r>
    </w:p>
    <w:p w:rsidR="00000000" w:rsidDel="00000000" w:rsidP="00000000" w:rsidRDefault="00000000" w:rsidRPr="00000000" w14:paraId="00000074">
      <w:pPr>
        <w:widowControl w:val="0"/>
        <w:numPr>
          <w:ilvl w:val="0"/>
          <w:numId w:val="19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Error/Alternative Scenarios:</w:t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8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인증/권한/채팅방 없음 오류: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UC-CHAT-001과 유사하게 401, 403, 404 에러 처리.</w:t>
      </w:r>
    </w:p>
    <w:p w:rsidR="00000000" w:rsidDel="00000000" w:rsidP="00000000" w:rsidRDefault="00000000" w:rsidRPr="00000000" w14:paraId="00000076">
      <w:pPr>
        <w:widowControl w:val="0"/>
        <w:numPr>
          <w:ilvl w:val="1"/>
          <w:numId w:val="8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네트워크 오류: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재시도 로직 또는 오류 메시지 표시.</w:t>
      </w:r>
    </w:p>
    <w:p w:rsidR="00000000" w:rsidDel="00000000" w:rsidP="00000000" w:rsidRDefault="00000000" w:rsidRPr="00000000" w14:paraId="00000077">
      <w:pPr>
        <w:widowControl w:val="0"/>
        <w:numPr>
          <w:ilvl w:val="1"/>
          <w:numId w:val="8"/>
        </w:numPr>
        <w:spacing w:after="12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더 이상 메시지 없음: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서버는 빈 배열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과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200 OK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를 반환합니다. 클라이언트는 더 이상 이전 메시지를 로드하지 않음을 인지하고 로딩 인디케이터를 표시하지 않습니다.</w:t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widowControl w:val="0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color w:val="1b1c1d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2.4. Use Case 4: 메시지 읽음 처리 (UC-CHAT-004)</w:t>
      </w:r>
    </w:p>
    <w:p w:rsidR="00000000" w:rsidDel="00000000" w:rsidP="00000000" w:rsidRDefault="00000000" w:rsidRPr="00000000" w14:paraId="00000079">
      <w:pPr>
        <w:widowControl w:val="0"/>
        <w:numPr>
          <w:ilvl w:val="0"/>
          <w:numId w:val="26"/>
        </w:numPr>
        <w:spacing w:after="0" w:after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UC-CHAT-004</w:t>
      </w:r>
    </w:p>
    <w:p w:rsidR="00000000" w:rsidDel="00000000" w:rsidP="00000000" w:rsidRDefault="00000000" w:rsidRPr="00000000" w14:paraId="0000007A">
      <w:pPr>
        <w:widowControl w:val="0"/>
        <w:numPr>
          <w:ilvl w:val="0"/>
          <w:numId w:val="2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 (로그인 상태), 시스템</w:t>
      </w:r>
    </w:p>
    <w:p w:rsidR="00000000" w:rsidDel="00000000" w:rsidP="00000000" w:rsidRDefault="00000000" w:rsidRPr="00000000" w14:paraId="0000007B">
      <w:pPr>
        <w:widowControl w:val="0"/>
        <w:numPr>
          <w:ilvl w:val="0"/>
          <w:numId w:val="2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사용자가 특정 메시지를 읽었음을 시스템에 알리고, 다른 사용자에게 해당 메시지의 안 읽은 사람 수가 업데이트됨을 표시합니다.</w:t>
      </w:r>
    </w:p>
    <w:p w:rsidR="00000000" w:rsidDel="00000000" w:rsidP="00000000" w:rsidRDefault="00000000" w:rsidRPr="00000000" w14:paraId="0000007C">
      <w:pPr>
        <w:widowControl w:val="0"/>
        <w:numPr>
          <w:ilvl w:val="0"/>
          <w:numId w:val="2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Trigger:</w:t>
      </w:r>
    </w:p>
    <w:p w:rsidR="00000000" w:rsidDel="00000000" w:rsidP="00000000" w:rsidRDefault="00000000" w:rsidRPr="00000000" w14:paraId="0000007D">
      <w:pPr>
        <w:widowControl w:val="0"/>
        <w:numPr>
          <w:ilvl w:val="1"/>
          <w:numId w:val="4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채팅방에 들어와 특정 메시지까지 확인(스크롤 등)했을 때.</w:t>
      </w:r>
    </w:p>
    <w:p w:rsidR="00000000" w:rsidDel="00000000" w:rsidP="00000000" w:rsidRDefault="00000000" w:rsidRPr="00000000" w14:paraId="0000007E">
      <w:pPr>
        <w:widowControl w:val="0"/>
        <w:numPr>
          <w:ilvl w:val="1"/>
          <w:numId w:val="4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다른 사용자가 보낸 새 메시지가 화면에 표시되었을 때 (자동 읽음 처리).</w:t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2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Preconditions:</w:t>
      </w:r>
    </w:p>
    <w:p w:rsidR="00000000" w:rsidDel="00000000" w:rsidP="00000000" w:rsidRDefault="00000000" w:rsidRPr="00000000" w14:paraId="00000080">
      <w:pPr>
        <w:widowControl w:val="0"/>
        <w:numPr>
          <w:ilvl w:val="1"/>
          <w:numId w:val="12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사용자는 시스템에 로그인되어 유효한 인증 상태입니다.</w:t>
      </w:r>
    </w:p>
    <w:p w:rsidR="00000000" w:rsidDel="00000000" w:rsidP="00000000" w:rsidRDefault="00000000" w:rsidRPr="00000000" w14:paraId="00000081">
      <w:pPr>
        <w:widowControl w:val="0"/>
        <w:numPr>
          <w:ilvl w:val="1"/>
          <w:numId w:val="12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읽음 처리 대상 메시지가 존재합니다.</w:t>
      </w:r>
    </w:p>
    <w:p w:rsidR="00000000" w:rsidDel="00000000" w:rsidP="00000000" w:rsidRDefault="00000000" w:rsidRPr="00000000" w14:paraId="00000082">
      <w:pPr>
        <w:widowControl w:val="0"/>
        <w:numPr>
          <w:ilvl w:val="0"/>
          <w:numId w:val="2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83">
      <w:pPr>
        <w:widowControl w:val="0"/>
        <w:numPr>
          <w:ilvl w:val="1"/>
          <w:numId w:val="2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서버에 해당 사용자가 특정 메시지까지 읽었음이 기록됩니다.</w:t>
      </w:r>
    </w:p>
    <w:p w:rsidR="00000000" w:rsidDel="00000000" w:rsidP="00000000" w:rsidRDefault="00000000" w:rsidRPr="00000000" w14:paraId="00000084">
      <w:pPr>
        <w:widowControl w:val="0"/>
        <w:numPr>
          <w:ilvl w:val="1"/>
          <w:numId w:val="2"/>
        </w:numPr>
        <w:spacing w:after="0" w:afterAutospacing="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해당 채팅방의 다른 사용자들에게 특정 메시지의 '안 읽음 수'가 실시간으로 업데이트됩니다.</w:t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2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086">
      <w:pPr>
        <w:widowControl w:val="0"/>
        <w:numPr>
          <w:ilvl w:val="1"/>
          <w:numId w:val="14"/>
        </w:numPr>
        <w:spacing w:after="0" w:after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사용자가 채팅방 화면에서 특정 메시지(예: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targetMessageId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)까지 내용을 확인합니다. (UI 상 가시적 영역 진입 기준 등)</w:t>
      </w:r>
    </w:p>
    <w:p w:rsidR="00000000" w:rsidDel="00000000" w:rsidP="00000000" w:rsidRDefault="00000000" w:rsidRPr="00000000" w14:paraId="00000087">
      <w:pPr>
        <w:widowControl w:val="0"/>
        <w:numPr>
          <w:ilvl w:val="1"/>
          <w:numId w:val="1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사용자가 해당 메시지까지 읽었음을 서버에 알리는 API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POST /api/v1/chatrooms/{roomId}/read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 또는 WebSocket 메시지(예: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mark_read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)를 전송합니다. 요청에는 마지막으로 읽은 메시지의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messageId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또는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timestamp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가 포함될 수 있습니다.</w:t>
      </w:r>
    </w:p>
    <w:p w:rsidR="00000000" w:rsidDel="00000000" w:rsidP="00000000" w:rsidRDefault="00000000" w:rsidRPr="00000000" w14:paraId="00000088">
      <w:pPr>
        <w:widowControl w:val="0"/>
        <w:numPr>
          <w:ilvl w:val="1"/>
          <w:numId w:val="1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요청을 검증하고, 해당 사용자의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에 대한 '마지막 읽은 시점(lastReadTimestamp)' 정보를 데이터베이스(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ChatRoomMembers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테이블 등)에 업데이트합니다.</w:t>
      </w:r>
    </w:p>
    <w:p w:rsidR="00000000" w:rsidDel="00000000" w:rsidP="00000000" w:rsidRDefault="00000000" w:rsidRPr="00000000" w14:paraId="00000089">
      <w:pPr>
        <w:widowControl w:val="0"/>
        <w:numPr>
          <w:ilvl w:val="1"/>
          <w:numId w:val="1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해당 채팅방의 각 메시지에 대해 안 읽은 사용자 수를 다시 계산합니다. (메시지 timestamp &gt; 사용자의 lastReadTimestamp 인 경우 안 읽음)</w:t>
      </w:r>
    </w:p>
    <w:p w:rsidR="00000000" w:rsidDel="00000000" w:rsidP="00000000" w:rsidRDefault="00000000" w:rsidRPr="00000000" w14:paraId="0000008A">
      <w:pPr>
        <w:widowControl w:val="0"/>
        <w:numPr>
          <w:ilvl w:val="1"/>
          <w:numId w:val="1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서버는 변경된 안 읽음 수 정보를 해당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roomId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에 연결된 WebSocket 클라이언트들에게 실시간 이벤트(예: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read_update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)로 Broadcast 합니다. Payload에는 각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messageId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별 안 읽음 수가 포함될 수 있습니다.</w:t>
      </w:r>
    </w:p>
    <w:p w:rsidR="00000000" w:rsidDel="00000000" w:rsidP="00000000" w:rsidRDefault="00000000" w:rsidRPr="00000000" w14:paraId="0000008B">
      <w:pPr>
        <w:widowControl w:val="0"/>
        <w:numPr>
          <w:ilvl w:val="1"/>
          <w:numId w:val="14"/>
        </w:numPr>
        <w:spacing w:after="0" w:afterAutospacing="0" w:before="0" w:beforeAutospacing="0" w:line="275.9999942779541" w:lineRule="auto"/>
        <w:ind w:left="88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클라이언트는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0"/>
          <w:szCs w:val="20"/>
          <w:rtl w:val="0"/>
        </w:rPr>
        <w:t xml:space="preserve">read_update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 이벤트를 수신하고, UI에 표시된 각 메시지 옆의 안 읽음 카운트를 업데이트합니다. (0이 되면 카운트 숨김)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26"/>
        </w:numPr>
        <w:spacing w:after="0" w:afterAutospacing="0" w:before="0" w:beforeAutospacing="0" w:line="275.9999942779541" w:lineRule="auto"/>
        <w:ind w:left="465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Error/Alternative Scenarios:</w:t>
      </w:r>
    </w:p>
    <w:p w:rsidR="00000000" w:rsidDel="00000000" w:rsidP="00000000" w:rsidRDefault="00000000" w:rsidRPr="00000000" w14:paraId="0000008D">
      <w:pPr>
        <w:widowControl w:val="0"/>
        <w:numPr>
          <w:ilvl w:val="1"/>
          <w:numId w:val="23"/>
        </w:numPr>
        <w:spacing w:after="0" w:after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API/WS 요청 실패 시 재시도 로직 수행.</w:t>
      </w:r>
    </w:p>
    <w:p w:rsidR="00000000" w:rsidDel="00000000" w:rsidP="00000000" w:rsidRDefault="00000000" w:rsidRPr="00000000" w14:paraId="0000008E">
      <w:pPr>
        <w:widowControl w:val="0"/>
        <w:numPr>
          <w:ilvl w:val="1"/>
          <w:numId w:val="23"/>
        </w:numPr>
        <w:spacing w:after="120" w:before="0" w:beforeAutospacing="0" w:line="275.9999942779541" w:lineRule="auto"/>
        <w:ind w:left="870" w:hanging="360"/>
        <w:rPr>
          <w:color w:val="000000"/>
          <w:sz w:val="22"/>
          <w:szCs w:val="22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서버 처리 실패 시 로깅 및 오류 응답. 실시간 업데이트 실패 가능.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3"/>
        <w:keepNext w:val="0"/>
        <w:keepLines w:val="0"/>
        <w:spacing w:after="120" w:before="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70um1mhb3ovt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2.5. Use Case 5: 채팅방 생성 (UC-CHAT-005)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91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UC-CHAT-005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93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95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새로운 1:1 채팅방 또는 그룹 채팅방을 생성합니다.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97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</w:p>
    <w:p w:rsidR="00000000" w:rsidDel="00000000" w:rsidP="00000000" w:rsidRDefault="00000000" w:rsidRPr="00000000" w14:paraId="00000098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(1:1) 사용자 목록에서 특정 사용자를 선택하고 '채팅하기' 액션 수행.</w:t>
      </w:r>
    </w:p>
    <w:p w:rsidR="00000000" w:rsidDel="00000000" w:rsidP="00000000" w:rsidRDefault="00000000" w:rsidRPr="00000000" w14:paraId="00000099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(그룹) 사용자 목록에서 2명 이상의 사용자를 선택하고 '그룹 채팅 시작' 액션 수행.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9B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로그인 상태여야 합니다. 그룹 채팅 생성을 위해 최소 1명 이상의 다른 사용자를 선택해야 합니다.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9D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</w:p>
    <w:p w:rsidR="00000000" w:rsidDel="00000000" w:rsidP="00000000" w:rsidRDefault="00000000" w:rsidRPr="00000000" w14:paraId="0000009E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새로운 채팅방 정보가 서버에 생성됩니다.</w:t>
      </w:r>
    </w:p>
    <w:p w:rsidR="00000000" w:rsidDel="00000000" w:rsidP="00000000" w:rsidRDefault="00000000" w:rsidRPr="00000000" w14:paraId="0000009F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채팅방 참여자 정보가 서버에 기록됩니다.</w:t>
      </w:r>
    </w:p>
    <w:p w:rsidR="00000000" w:rsidDel="00000000" w:rsidP="00000000" w:rsidRDefault="00000000" w:rsidRPr="00000000" w14:paraId="000000A0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채팅방 생성자 및 참여자에게 새 채팅방이 생성되었음이 (목록 갱신 등으로) 표시됩니다.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A2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Main Success Scenario (그룹 채팅 기준):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채팅방에 초대할 사용자 목록(최소 1명 이상)을 선택합니다.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'그룹 채팅 생성' 액션을 트리거합니다. (선택적으로 초기 채팅방 이름을 입력할 수 있습니다.)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선택된 사용자 ID 목록(memberIds)과 초기 채팅방 이름(roomName, 옵션)을 포함하여 서버의 채팅방 생성 API (POST</w:t>
      </w:r>
    </w:p>
    <w:p w:rsidR="00000000" w:rsidDel="00000000" w:rsidP="00000000" w:rsidRDefault="00000000" w:rsidRPr="00000000" w14:paraId="000000A9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/api/v1/chatrooms)를 호출합니다.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요청을 검증하고 다음을 수행합니다:</w:t>
      </w:r>
    </w:p>
    <w:p w:rsidR="00000000" w:rsidDel="00000000" w:rsidP="00000000" w:rsidRDefault="00000000" w:rsidRPr="00000000" w14:paraId="000000AC">
      <w:pPr>
        <w:ind w:left="1660" w:hanging="360"/>
        <w:rPr>
          <w:color w:val="1b1c1d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새로운 고유 roomId 생성.</w:t>
      </w:r>
    </w:p>
    <w:p w:rsidR="00000000" w:rsidDel="00000000" w:rsidP="00000000" w:rsidRDefault="00000000" w:rsidRPr="00000000" w14:paraId="000000AD">
      <w:pPr>
        <w:ind w:left="1660" w:hanging="360"/>
        <w:rPr>
          <w:color w:val="1b1c1d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ChatRooms 테이블에 채팅방 정보 저장 (생성자 ID, 초기 이름 - 없으면 참여자 이름 조합, 타입='GROUP', 생성 시각 등).</w:t>
      </w:r>
    </w:p>
    <w:p w:rsidR="00000000" w:rsidDel="00000000" w:rsidP="00000000" w:rsidRDefault="00000000" w:rsidRPr="00000000" w14:paraId="000000AE">
      <w:pPr>
        <w:rPr>
          <w:color w:val="1b1c1d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§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ChatRoomMembers</w:t>
      </w:r>
    </w:p>
    <w:p w:rsidR="00000000" w:rsidDel="00000000" w:rsidP="00000000" w:rsidRDefault="00000000" w:rsidRPr="00000000" w14:paraId="000000AF">
      <w:pPr>
        <w:ind w:left="166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테이블에 생성자를 포함한 모든 참여자 정보 저장.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</w:t>
      </w:r>
    </w:p>
    <w:p w:rsidR="00000000" w:rsidDel="00000000" w:rsidP="00000000" w:rsidRDefault="00000000" w:rsidRPr="00000000" w14:paraId="000000B1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생성된 채팅방 정보 (roomId,</w:t>
      </w:r>
    </w:p>
    <w:p w:rsidR="00000000" w:rsidDel="00000000" w:rsidP="00000000" w:rsidRDefault="00000000" w:rsidRPr="00000000" w14:paraId="000000B2">
      <w:pPr>
        <w:ind w:left="880" w:firstLine="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roomName, members, createdAt 등)를 포함하여 201 Created 응답을 반환합니다.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</w:t>
      </w:r>
    </w:p>
    <w:p w:rsidR="00000000" w:rsidDel="00000000" w:rsidP="00000000" w:rsidRDefault="00000000" w:rsidRPr="00000000" w14:paraId="000000B4">
      <w:pPr>
        <w:ind w:left="880" w:firstLine="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(Client) API 응답 성공 시, 클라이언트는 새 채팅방 UI로 이동하거나 채팅 목록을 갱신합니다.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</w:t>
      </w:r>
    </w:p>
    <w:p w:rsidR="00000000" w:rsidDel="00000000" w:rsidP="00000000" w:rsidRDefault="00000000" w:rsidRPr="00000000" w14:paraId="000000B6">
      <w:pPr>
        <w:ind w:left="880" w:firstLine="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(Real-time) 서버는 WebSocket을 통해 참여자들에게 new_chatroom 이벤트를 전송하여 클라이언트들이 채팅 목록을 실시간으로 갱신하도록 할 수 있습니다.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B8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</w:p>
    <w:p w:rsidR="00000000" w:rsidDel="00000000" w:rsidP="00000000" w:rsidRDefault="00000000" w:rsidRPr="00000000" w14:paraId="000000B9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(1:1 생성 시) 이미 해당 사용자와의 1:1 채팅방이 존재하면, 새 방을 만들지 않고 기존 채팅방 정보를 반환하며 200 OK 또는 303 See Other 응답을 줄 수 있습니다.</w:t>
      </w:r>
    </w:p>
    <w:p w:rsidR="00000000" w:rsidDel="00000000" w:rsidP="00000000" w:rsidRDefault="00000000" w:rsidRPr="00000000" w14:paraId="000000BA">
      <w:pPr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선택한 사용자가 유효하지 않거나 탈퇴한 사용자일 경우 400 Bad</w:t>
      </w:r>
    </w:p>
    <w:p w:rsidR="00000000" w:rsidDel="00000000" w:rsidP="00000000" w:rsidRDefault="00000000" w:rsidRPr="00000000" w14:paraId="000000BB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Request 응답.</w:t>
      </w:r>
    </w:p>
    <w:p w:rsidR="00000000" w:rsidDel="00000000" w:rsidP="00000000" w:rsidRDefault="00000000" w:rsidRPr="00000000" w14:paraId="000000BC">
      <w:pPr>
        <w:rPr>
          <w:color w:val="1b1c1d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 오류 시 500 Internal</w:t>
      </w:r>
    </w:p>
    <w:p w:rsidR="00000000" w:rsidDel="00000000" w:rsidP="00000000" w:rsidRDefault="00000000" w:rsidRPr="00000000" w14:paraId="000000BD">
      <w:pPr>
        <w:spacing w:after="120" w:lineRule="auto"/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Server Error.</w:t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339uspuuyzy1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2.6. Use Case 6: 그룹 채팅방 사용자 초대 (UC-CHAT-006)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C0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UC-CHAT-006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C2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그룹 채팅방 참여자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C4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기존 그룹 채팅방에 새로운 사용자를 초대합니다.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C6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채팅방 설정 메뉴 등에서 '사용자 초대' 액션 수행 후 초대할 사용자 선택.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C8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해당 그룹 채팅방의 멤버여야 합니다. 초대 대상 사용자는 아직 해당 채팅방 멤버가 아니어야 합니다.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CA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초대된 사용자가 채팅방 멤버로 추가됩니다. 채팅방 내 모든 참여자에게 사용자 초대 알림 메시지가 시스템 메시지로 표시됩니다.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CC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채팅방 설정에서 초대할 사용자 목록을 선택하고 '초대' 액션을 트리거합니다.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초대할 사용자 ID 목록(inviteeIds)을 포함하여 서버의 사용자 초대 API (POST /api/v1/chatrooms/{roomId}/members)를 호출합니다.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요청자 권한 및 초대 대상 유효성을 검증합니다.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ChatRoomMembers 테이블에 새로운 멤버 정보를 추가합니다.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채팅방에 "OOO님이 XXX님, YYY님을 초대했습니다." 와 같은 시스템 메시지를 생성하여 저장하고, 해당 메시지를 new_message 이벤트로 Broadcast 합니다.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200 OK 응답을 반환합니다.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(Real-time) 서버는 WebSocket을 통해 기존/신규 참여자들에게 member_joined 이벤트를 전송하여 클라이언트들이 참여자 목록 및 시스템 메시지를 갱신하도록 합니다.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DC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권한 없음(403), 이미 참여 중인 사용자 포함(400), 사용자 없음(404), 서버 오류(500).</w:t>
      </w:r>
    </w:p>
    <w:p w:rsidR="00000000" w:rsidDel="00000000" w:rsidP="00000000" w:rsidRDefault="00000000" w:rsidRPr="00000000" w14:paraId="000000DD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2si7cdls2ttv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2.7. Use Case 7: 그룹 채팅방 나가기 (UC-CHAT-007)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DF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UC-CHAT-007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E1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그룹 채팅방 참여자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E3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참여 중인 그룹 채팅방에서 나갑니다.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E5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채팅방 설정 메뉴 등에서 '채팅방 나가기' 액션 수행.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E7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해당 그룹 채팅방의 멤버여야 합니다.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E9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더 이상 해당 채팅방의 멤버가 아니며, 메시지를 받거나 보낼 수 없습니다. 채팅방 내 다른 참여자에게 사용자 퇴장 알림 메시지가 시스템 메시지로 표시됩니다.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EB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'채팅방 나가기'를 확인합니다.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서버의 채팅방 나가기 API (DELETE</w:t>
      </w:r>
    </w:p>
    <w:p w:rsidR="00000000" w:rsidDel="00000000" w:rsidP="00000000" w:rsidRDefault="00000000" w:rsidRPr="00000000" w14:paraId="000000F0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/api/v1/chatrooms/{roomId}/members/me)를 호출합니다.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요청자 권한을 검증하고</w:t>
      </w:r>
    </w:p>
    <w:p w:rsidR="00000000" w:rsidDel="00000000" w:rsidP="00000000" w:rsidRDefault="00000000" w:rsidRPr="00000000" w14:paraId="000000F3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ChatRoomMembers 테이블에서 해당 사용자 정보를 삭제(또는 비활성화)합니다.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채팅방에 "OOO님이 나갔습니다." 와 같은 시스템 메시지를 생성하여 저장하고, 해당 메시지를 new_message 이벤트로 Broadcast 합니다.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204 No Content 응답을 반환합니다.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(Client) 클라이언트는 해당 채팅방 UI를 닫거나 채팅 목록에서 제거합니다.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(Real-time) 서버는 WebSocket을 통해 남은 참여자들에게 member_left 이벤트를 전송하여 클라이언트들이 참여자 목록 및 시스템 메시지를 갱신하도록 합니다.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0FD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권한 없음(403), 서버 오류(500). 채팅방에 마지막 남은 사용자일 경우 채팅방 비활성화/삭제 로직 추가 고려.</w:t>
      </w:r>
    </w:p>
    <w:p w:rsidR="00000000" w:rsidDel="00000000" w:rsidP="00000000" w:rsidRDefault="00000000" w:rsidRPr="00000000" w14:paraId="000000FE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tqgu27d4f5xl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2.8. Use Case 8: 채팅방 정보 수정 (이름 변경) (UC-CHAT-008)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00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UC-CHAT-008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02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그룹 채팅방 참여자 (또는 특정 권한자)</w:t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04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그룹 채팅방의 이름을 변경합니다.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06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채팅방 설정 메뉴에서 '채팅방 이름 변경' 액션 수행 후 새 이름 입력.</w:t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08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해당 그룹 채팅방의 멤버여야 합니다. (이름 변경 권한 정책 필요 - 예: 누구나 가능 또는 방장만 가능)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0A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채팅방 이름이 변경됩니다. 참여자들에게 이름 변경 알림 메시지가 시스템 메시지로 표시됩니다.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0C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새 채팅방 이름을 입력하고 '확인' 액션을 트리거합니다.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새 이름(newName)을 포함하여 서버의 채팅방 정보 수정 API (PATCH /api/v1/chatrooms/{roomId})를 호출합니다.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요청자 권한 및 새 이름 유효성을 검증합니다.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ChatRooms 테이블의 해당 roomId의 이름을 업데이트합니다.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"OOO님이 채팅방 이름을 'XXX'로 변경했습니다." 와 같은 시스템 메시지를 생성/저장하고 new_message 이벤트로 Broadcast 합니다.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200 OK 응답을 반환합니다.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(Real-time) 서버는 WebSocket을 통해 참여자들에게 room_updated 이벤트(변경된 이름 포함)를 전송하여 클라이언트들이 채팅방 제목 등을 갱신하도록 합니다.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1C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권한 없음(403), 이름 형식 오류(400), 서버 오류(500).</w:t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xtsyyyyo3p9s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2.9. Use Case 9: 채팅방 알림 설정 (UC-CHAT-009)</w:t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1F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UC-CHAT-009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21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23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특정 채팅방의 알림 수신 여부를 설정합니다. (켜기/끄기)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25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채팅방 설정 메뉴 또는 채팅 목록에서 특정 채팅방의 '알림 끄기/켜기' 토글 액션 수행.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27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해당 채팅방의 멤버여야 합니다.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29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사용자의 해당 채팅방에 대한 알림 설정 상태가 변경됩니다. (실제 푸시 알림 발송 로직은 이 설정 값을 참조)</w:t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2B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알림 켜기/끄기 액션을 트리거합니다.</w:t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변경할 알림 상태(notificationEnabled:</w:t>
      </w:r>
    </w:p>
    <w:p w:rsidR="00000000" w:rsidDel="00000000" w:rsidP="00000000" w:rsidRDefault="00000000" w:rsidRPr="00000000" w14:paraId="00000130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true/false)를 포함하여 서버의 알림 설정 API (PUT</w:t>
      </w:r>
    </w:p>
    <w:p w:rsidR="00000000" w:rsidDel="00000000" w:rsidP="00000000" w:rsidRDefault="00000000" w:rsidRPr="00000000" w14:paraId="00000131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/api/v1/chatrooms/{roomId}/members/me/notification)를 호출합니다.</w:t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요청을 검증하고, 해당 사용자의 ChatRoomMembers 테이블 또는 별도의 사용자 설정 테이블에 알림 상태를 업데이트합니다.</w:t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200 OK 응답을 반환합니다.</w:t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(Client) 클라이언트는 UI에 변경된 알림 상태(예: 음소거 아이콘 표시)를 반영합니다.</w:t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39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권한 없음(403), 서버 오류(500).</w:t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xepua3wsi9sf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[신규] 메시지 관련 추가 기능</w:t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pacing w:after="120" w:before="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kt720r8xd5n5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2.10. Use Case 10: 메시지 삭제 (UC-CHAT-010)</w:t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3D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UC-CHAT-010</w:t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3F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메시지 발신자</w:t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41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자신이 보낸 메시지를 채팅방에서 삭제합니다.</w:t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43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자신이 보낸 메시지를 길게 누르거나 우클릭하여 '삭제' 옵션 선택.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45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삭제하려는 메시지의 발신자여야 합니다. 메시지 삭제 가능 시간 제한이 있을 수 있습니다 (예: 전송 후 5분 이내).</w:t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47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해당 메시지 내용은 "삭제된 메시지입니다." 와 같은 문구로 대체됩니다. 메시지 자체가 DB에서 물리적으로 삭제되지는 않을 수 있습니다 (상태 변경).</w:t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49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삭제할 자신의 메시지를 선택하고 '삭제' 액션을 확인합니다.</w:t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삭제할 messageId를 포함하여 서버의 메시지 삭제 API (DELETE /api/v1/chatrooms/{roomId}/messages/{messageId})를 호출합니다.</w:t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요청자 권한(메시지 발신자 일치 여부) 및 삭제 가능 시간 등을 검증합니다.</w:t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Messages 테이블에서 해당 메시지의 상태를 'DELETED'로 변경하거나, 내용을 "삭제된 메시지입니다."로 업데이트합니다. (원본 내용 보존 여부 정책 결정 필요)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204 No Content 응답을 반환합니다.</w:t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(Real-time) 서버는 WebSocket을 통해 해당 채팅방 참여자들에게 message_deleted 이벤트 (Payload:</w:t>
      </w:r>
    </w:p>
    <w:p w:rsidR="00000000" w:rsidDel="00000000" w:rsidP="00000000" w:rsidRDefault="00000000" w:rsidRPr="00000000" w14:paraId="00000156">
      <w:pPr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{"messageId": "uuid", "roomId":</w:t>
      </w:r>
    </w:p>
    <w:p w:rsidR="00000000" w:rsidDel="00000000" w:rsidP="00000000" w:rsidRDefault="00000000" w:rsidRPr="00000000" w14:paraId="00000157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"uuid"})를 Broadcast 합니다.</w:t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이 이벤트를 수신하여 UI에서 해당 메시지 내용을 "삭제된 메시지입니다."로 변경합니다.</w:t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5B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권한 없음(403), 시간 초과(400), 메시지 없음(404), 서버 오류(500).</w:t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istjq8yl7qa4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2.11. Use Case 11: 메시지 수정 (UC-CHAT-011)</w:t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5E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UC-CHAT-011</w:t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60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메시지 발신자</w:t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62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자신이 보낸 메시지의 내용을 수정합니다.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64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자신이 보낸 메시지를 길게 누르거나 우클릭하여 '수정' 옵션 선택 후 새 내용 입력.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66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수정하려는 메시지의 발신자여야 합니다. 메시지 수정 가능 시간 제한이 있을 수 있습니다.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68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메시지 내용이 수정되고, '수정됨' 표시가 추가됩니다.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6A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수정할 자신의 메시지를 선택하고 새 내용을 입력한 후 '확인' 액션을 트리거합니다.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수정할 messageId와 새로운 내용(newContent)을 포함하여 서버의 메시지 수정 API (PATCH</w:t>
      </w:r>
    </w:p>
    <w:p w:rsidR="00000000" w:rsidDel="00000000" w:rsidP="00000000" w:rsidRDefault="00000000" w:rsidRPr="00000000" w14:paraId="0000016F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/api/v1/chatrooms/{roomId}/messages/{messageId})를 호출합니다.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요청자 권한, 수정 가능 시간, 새 내용 유효성을 검증합니다.</w:t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Messages 테이블에서 해당 메시지의 content를 업데이트하고, is_edited 플래그를 true로 설정합니다. 수정 시각(updated_at)도 기록합니다.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200 OK 응답 (수정된 메시지 정보 포함 가능)을 반환합니다.</w:t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(Real-time) 서버는 WebSocket을 통해 해당 채팅방 참여자들에게 message_updated 이벤트 (Payload:</w:t>
      </w:r>
    </w:p>
    <w:p w:rsidR="00000000" w:rsidDel="00000000" w:rsidP="00000000" w:rsidRDefault="00000000" w:rsidRPr="00000000" w14:paraId="00000178">
      <w:pPr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{"messageId": "uuid", "roomId": "uuid",</w:t>
      </w:r>
    </w:p>
    <w:p w:rsidR="00000000" w:rsidDel="00000000" w:rsidP="00000000" w:rsidRDefault="00000000" w:rsidRPr="00000000" w14:paraId="00000179">
      <w:pPr>
        <w:rPr>
          <w:color w:val="1b1c1d"/>
          <w:sz w:val="24"/>
          <w:szCs w:val="24"/>
        </w:rPr>
      </w:pPr>
      <w:r w:rsidDel="00000000" w:rsidR="00000000" w:rsidRPr="00000000">
        <w:rPr>
          <w:color w:val="1b1c1d"/>
          <w:sz w:val="24"/>
          <w:szCs w:val="24"/>
          <w:rtl w:val="0"/>
        </w:rPr>
        <w:t xml:space="preserve">"newContent": "string", "isEdited": true,</w:t>
      </w:r>
    </w:p>
    <w:p w:rsidR="00000000" w:rsidDel="00000000" w:rsidP="00000000" w:rsidRDefault="00000000" w:rsidRPr="00000000" w14:paraId="0000017A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"updatedAt": "iso8601"})를 Broadcast 합니다.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이 이벤트를 수신하여 UI에서 해당 메시지 내용을 업데이트하고 '수정됨' 표시를 추가합니다.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7E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권한 없음(403), 시간 초과(400), 메시지 없음(404), 내용 형식 오류(400), 서버 오류(500).</w:t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w01omhawwuy3" w:id="11"/>
      <w:bookmarkEnd w:id="11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2.12. Use Case 12: 메시지 답장 (UC-CHAT-012)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81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UC-CHAT-012</w:t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83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85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특정 메시지를 인용하여 답장 메시지를 보냅니다.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87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특정 메시지를 스와이프하거나 길게 눌러 '답장' 옵션 선택 후 답장 내용 입력 및 전송.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89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로그인 상태이며 해당 채팅방 멤버입니다. 원본 메시지가 존재해야 합니다.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8B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답장 메시지가 전송되며, 메시지 상단에 인용된 원본 메시지의 일부(발신자, 내용 미리보기)가 표시됩니다.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8D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답장할 원본 메시지를 선택하고 답장 내용을 입력한 후 '전송' 액션을 트리거합니다.</w:t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답장 내용(content)과 함께 원본 메시지 ID(originalMessageId)를 포함하여 서버의 메시지 전송 API (POST /api/v1/chatrooms/{roomId}/messages)를 호출합니다. (기존 전송 API 재활용 또는 확장)</w:t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요청을 검증하고 메시지를 생성/저장 시, original_message_id 필드에 원본 메시지 ID를 기록합니다.</w:t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이후 메시지 전송/수신 흐름은 UC-CHAT-001, UC-CHAT-002와 유사하게 진행됩니다.</w:t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(Real-time) WebSocket new_message 이벤트 Payload에</w:t>
      </w:r>
    </w:p>
    <w:p w:rsidR="00000000" w:rsidDel="00000000" w:rsidP="00000000" w:rsidRDefault="00000000" w:rsidRPr="00000000" w14:paraId="00000198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originalMessage 정보 (ID,</w:t>
      </w:r>
    </w:p>
    <w:p w:rsidR="00000000" w:rsidDel="00000000" w:rsidP="00000000" w:rsidRDefault="00000000" w:rsidRPr="00000000" w14:paraId="00000199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senderNickname, previewContent)를 포함하여 전송합니다.</w:t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new_message 이벤트 수신 시,</w:t>
      </w:r>
    </w:p>
    <w:p w:rsidR="00000000" w:rsidDel="00000000" w:rsidP="00000000" w:rsidRDefault="00000000" w:rsidRPr="00000000" w14:paraId="0000019C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originalMessage 정보가 있으면 메시지 UI 상단에 인용 UI를 함께 렌더링합니다. 인용 UI 클릭 시 원본 메시지 위치로 스크롤 이동하는 기능 추가 가능.</w:t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9E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원본 메시지 없음(404), 기타 전송 오류는 UC-CHAT-001과 동일.</w:t>
      </w:r>
    </w:p>
    <w:p w:rsidR="00000000" w:rsidDel="00000000" w:rsidP="00000000" w:rsidRDefault="00000000" w:rsidRPr="00000000" w14:paraId="0000019F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ua016rudxxzi" w:id="12"/>
      <w:bookmarkEnd w:id="12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2.13. Use Case 13: 메시지 검색 (UC-CHAT-013)</w:t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A1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UC-CHAT-013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A3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A5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현재 채팅방 내에서 특정 키워드가 포함된 메시지를 검색합니다.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A7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채팅방 내 검색 아이콘 클릭 후 검색 키워드 입력.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A9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해당 채팅방의 멤버여야 합니다.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AB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검색 키워드가 포함된 메시지 목록이 시간 역순으로 표시됩니다. 검색 결과 클릭 시 해당 메시지 위치로 채팅 스크롤이 이동합니다.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AD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검색 키워드를 입력하고 검색 액션을 트리거합니다.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검색 키워드(query)를 포함하여 서버의 메시지 검색 API (GET</w:t>
      </w:r>
    </w:p>
    <w:p w:rsidR="00000000" w:rsidDel="00000000" w:rsidP="00000000" w:rsidRDefault="00000000" w:rsidRPr="00000000" w14:paraId="000001B2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/api/v1/chatrooms/{roomId}/search?query={query})를 호출합니다.</w:t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요청을 검증하고, 해당 채팅방의 Messages 테이블에서 content 필드에 키워드가 포함된 메시지를 검색합니다. (Full-Text Search 엔진 사용 권장)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검색된 메시지 목록(messageId,</w:t>
      </w:r>
    </w:p>
    <w:p w:rsidR="00000000" w:rsidDel="00000000" w:rsidP="00000000" w:rsidRDefault="00000000" w:rsidRPr="00000000" w14:paraId="000001B7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senderId, content, timestamp 등 포함)을 시간 역순으로 정렬하여 200 OK 응답과 함께 반환합니다. (페이징 처리 필요)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검색 결과를 별도의 UI 또는 현재 채팅 UI 상단에 표시합니다.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검색 결과를 클릭하면, 클라이언트는 해당 messageId를 기준으로 이전/이후 메시지를 로드하고(UC-CHAT-003 활용) 해당 메시지 위치로 스크롤을 이동시킨 후 하이라이트 효과를 줍니다.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BD">
      <w:pPr>
        <w:spacing w:after="120" w:lineRule="auto"/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권한 없음(403), 검색어 없음/부적절(400), 서버 오류(500). 검색 성능 최적화 필요.</w:t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spacing w:after="120" w:before="120" w:line="233.53892307692308" w:lineRule="auto"/>
        <w:rPr>
          <w:b w:val="1"/>
          <w:color w:val="1b1c1d"/>
          <w:sz w:val="24"/>
          <w:szCs w:val="24"/>
        </w:rPr>
      </w:pPr>
      <w:bookmarkStart w:colFirst="0" w:colLast="0" w:name="_tdiqarhxxkzk" w:id="13"/>
      <w:bookmarkEnd w:id="13"/>
      <w:r w:rsidDel="00000000" w:rsidR="00000000" w:rsidRPr="00000000">
        <w:rPr>
          <w:rFonts w:ascii="Arial Unicode MS" w:cs="Arial Unicode MS" w:eastAsia="Arial Unicode MS" w:hAnsi="Arial Unicode MS"/>
          <w:b w:val="1"/>
          <w:color w:val="1b1c1d"/>
          <w:sz w:val="24"/>
          <w:szCs w:val="24"/>
          <w:rtl w:val="0"/>
        </w:rPr>
        <w:t xml:space="preserve">2.14. Use Case 14: 메시지 전달 (UC-CHAT-014)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C0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ID:</w:t>
      </w:r>
      <w:r w:rsidDel="00000000" w:rsidR="00000000" w:rsidRPr="00000000">
        <w:rPr>
          <w:color w:val="1b1c1d"/>
          <w:sz w:val="24"/>
          <w:szCs w:val="24"/>
          <w:rtl w:val="0"/>
        </w:rPr>
        <w:t xml:space="preserve"> UC-CHAT-014</w:t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C2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Actor: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 (로그인 상태)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C4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Description: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사용자가 특정 메시지를 다른 채팅방(들)으로 전달합니다.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C6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Trigger: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메시지를 길게 누르거나 우클릭하여 '전달' 옵션 선택 후 전달 대상 채팅방(들) 선택.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C8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Preconditions: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사용자는 원본 메시지가 있는 채팅방과 전달 대상 채팅방 모두의 멤버여야 합니다.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CA">
      <w:pPr>
        <w:ind w:left="820" w:hanging="360"/>
        <w:rPr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Postconditions: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 선택된 메시지가 지정된 다른 채팅방(들)에 새로운 메시지로 전송됩니다. 전달된 메시지임을 나타내는 표시가 있을 수 있습니다.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sz w:val="20"/>
          <w:szCs w:val="20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</w:t>
      </w:r>
    </w:p>
    <w:p w:rsidR="00000000" w:rsidDel="00000000" w:rsidP="00000000" w:rsidRDefault="00000000" w:rsidRPr="00000000" w14:paraId="000001CC">
      <w:pPr>
        <w:ind w:left="820" w:hanging="360"/>
        <w:rPr>
          <w:b w:val="1"/>
          <w:color w:val="1b1c1d"/>
          <w:sz w:val="24"/>
          <w:szCs w:val="24"/>
        </w:rPr>
      </w:pPr>
      <w:r w:rsidDel="00000000" w:rsidR="00000000" w:rsidRPr="00000000">
        <w:rPr>
          <w:b w:val="1"/>
          <w:color w:val="1b1c1d"/>
          <w:sz w:val="24"/>
          <w:szCs w:val="24"/>
          <w:rtl w:val="0"/>
        </w:rPr>
        <w:t xml:space="preserve">Main Success Scenario:</w:t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전달할 메시지를 선택하고 '전달' 액션을 트리거합니다.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전달 대상 채팅방 목록 선택 UI를 표시합니다.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사용자가 대상 채팅방(들)을 선택하고 '확인' 액션을 트리거합니다.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원본 메시지 ID(originalMessageId)와 대상 채팅방 ID 목록(targetRoomIds)을 포함하여 서버의 메시지 전달 API (POST /api/v1/messages/forward)를 호출합니다.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요청을 검증 (사용자의 각 채팅방 참여 권한, 원본 메시지 유효성 등)합니다.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각 targetRoomId에 대해 원본 메시지 내용을 복사하여 새로운 메시지를 생성/저장합니다. (이때 senderId는 전달자인 현재 사용자로 설정, is_forwarded 플래그 true 설정 가능)</w:t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각 대상 채팅방에 대해 new_message WebSocket 이벤트를 Broadcast 합니다. (Payload에 isForwarded: true 포함 가능)</w:t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서버는 전달 결과를 요약하여 200 OK 또는 202 Accepted 응답을 반환합니다.</w:t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20" w:lineRule="auto"/>
        <w:ind w:left="1240" w:hanging="360"/>
        <w:rPr>
          <w:color w:val="1b1c1d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sz w:val="24"/>
          <w:szCs w:val="24"/>
          <w:rtl w:val="0"/>
        </w:rPr>
        <w:t xml:space="preserve">클라이언트는 전달 성공/실패 여부를 사용자에게 알립니다.</w:t>
      </w:r>
    </w:p>
    <w:p w:rsidR="00000000" w:rsidDel="00000000" w:rsidP="00000000" w:rsidRDefault="00000000" w:rsidRPr="00000000" w14:paraId="000001DF">
      <w:pPr>
        <w:spacing w:after="200" w:line="276.0005454545455" w:lineRule="auto"/>
        <w:rPr>
          <w:color w:val="1b1c1d"/>
        </w:rPr>
      </w:pPr>
      <w:r w:rsidDel="00000000" w:rsidR="00000000" w:rsidRPr="00000000">
        <w:rPr>
          <w:b w:val="1"/>
          <w:color w:val="1b1c1d"/>
          <w:rtl w:val="0"/>
        </w:rPr>
        <w:t xml:space="preserve">Error/Alternative Scenarios: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 권한 없음(403), 대상 채팅방 없음(404), 원본 메시지 없음(404), 서버 오류(500). 일부 채팅방 전달 실패 시 부분 성공/실패 처리 필요.</w:t>
      </w:r>
    </w:p>
    <w:p w:rsidR="00000000" w:rsidDel="00000000" w:rsidP="00000000" w:rsidRDefault="00000000" w:rsidRPr="00000000" w14:paraId="000001E0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1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2">
      <w:pPr>
        <w:pStyle w:val="Heading2"/>
        <w:keepNext w:val="0"/>
        <w:keepLines w:val="0"/>
        <w:spacing w:after="0" w:before="200" w:line="211.05847058823528" w:lineRule="auto"/>
        <w:rPr>
          <w:rFonts w:ascii="MS Gothic" w:cs="MS Gothic" w:eastAsia="MS Gothic" w:hAnsi="MS Gothic"/>
          <w:b w:val="1"/>
          <w:color w:val="4f81bd"/>
          <w:sz w:val="26"/>
          <w:szCs w:val="26"/>
        </w:rPr>
      </w:pPr>
      <w:bookmarkStart w:colFirst="0" w:colLast="0" w:name="_j2eqwa6s0q3v" w:id="14"/>
      <w:bookmarkEnd w:id="14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4.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요청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DTO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예시</w:t>
      </w:r>
    </w:p>
    <w:p w:rsidR="00000000" w:rsidDel="00000000" w:rsidP="00000000" w:rsidRDefault="00000000" w:rsidRPr="00000000" w14:paraId="000001E3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```json</w:t>
        <w:br w:type="textWrapping"/>
        <w:t xml:space="preserve">{</w:t>
        <w:br w:type="textWrapping"/>
        <w:t xml:space="preserve">  "key": "value"</w:t>
        <w:br w:type="textWrapping"/>
        <w:t xml:space="preserve">}</w:t>
        <w:br w:type="textWrapping"/>
        <w:t xml:space="preserve">```?</w:t>
      </w:r>
    </w:p>
    <w:p w:rsidR="00000000" w:rsidDel="00000000" w:rsidP="00000000" w:rsidRDefault="00000000" w:rsidRPr="00000000" w14:paraId="000001E4">
      <w:pPr>
        <w:pStyle w:val="Heading2"/>
        <w:keepNext w:val="0"/>
        <w:keepLines w:val="0"/>
        <w:spacing w:after="0" w:before="200" w:line="211.05847058823528" w:lineRule="auto"/>
        <w:rPr>
          <w:rFonts w:ascii="MS Gothic" w:cs="MS Gothic" w:eastAsia="MS Gothic" w:hAnsi="MS Gothic"/>
          <w:b w:val="1"/>
          <w:color w:val="4f81bd"/>
          <w:sz w:val="26"/>
          <w:szCs w:val="26"/>
        </w:rPr>
      </w:pPr>
      <w:bookmarkStart w:colFirst="0" w:colLast="0" w:name="_2f2a557l4o3o" w:id="15"/>
      <w:bookmarkEnd w:id="15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5.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응답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형식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예시</w:t>
      </w:r>
    </w:p>
    <w:p w:rsidR="00000000" w:rsidDel="00000000" w:rsidP="00000000" w:rsidRDefault="00000000" w:rsidRPr="00000000" w14:paraId="000001E5">
      <w:pPr>
        <w:spacing w:after="200" w:line="276.0005454545455" w:lineRule="auto"/>
        <w:rPr>
          <w:rFonts w:ascii="Google Sans Text" w:cs="Google Sans Text" w:eastAsia="Google Sans Text" w:hAnsi="Google Sans Text"/>
          <w:color w:val="1b1c1d"/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성공 시 (예: 메시지 전송 성공 - 201 Created)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{</w:t>
        <w:br w:type="textWrapping"/>
        <w:t xml:space="preserve">    "status": 201,</w:t>
        <w:br w:type="textWrapping"/>
        <w:t xml:space="preserve">    "message": "Message sent successfully",</w:t>
        <w:br w:type="textWrapping"/>
        <w:t xml:space="preserve">    "data": {</w:t>
        <w:br w:type="textWrapping"/>
        <w:t xml:space="preserve">        "messageId": "msg-abc-12345",</w:t>
        <w:br w:type="textWrapping"/>
        <w:t xml:space="preserve">        "roomId": "room-xyz-789",</w:t>
        <w:br w:type="textWrapping"/>
        <w:t xml:space="preserve">        "senderId": "user-me-001",</w:t>
        <w:br w:type="textWrapping"/>
        <w:t xml:space="preserve">        "content": "안녕하세요! 답장입니다.",</w:t>
        <w:br w:type="textWrapping"/>
        <w:t xml:space="preserve">        "timestamp": "2025-04-15T16:55:00Z",</w:t>
        <w:br w:type="textWrapping"/>
        <w:t xml:space="preserve">        "originalMessageId": "msg-origin-67890",</w:t>
        <w:br w:type="textWrapping"/>
        <w:t xml:space="preserve">        "mentionedUserIds": ["user-friend-002"]</w:t>
        <w:br w:type="textWrapping"/>
        <w:t xml:space="preserve">    }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1E6">
      <w:pPr>
        <w:widowControl w:val="0"/>
        <w:numPr>
          <w:ilvl w:val="0"/>
          <w:numId w:val="20"/>
        </w:numPr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실패 시 (예: 입력값 오류 - 400 Bad Request)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{</w:t>
        <w:br w:type="textWrapping"/>
        <w:t xml:space="preserve">    "status": 400,</w:t>
        <w:br w:type="textWrapping"/>
        <w:t xml:space="preserve">    "message": "메시지 내용은 필수입니다.",</w:t>
        <w:br w:type="textWrapping"/>
        <w:t xml:space="preserve">    "data": null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1E7">
      <w:pPr>
        <w:widowControl w:val="0"/>
        <w:numPr>
          <w:ilvl w:val="0"/>
          <w:numId w:val="20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실패 시 (예: 인증 실패 - 401 Unauthorized)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{</w:t>
        <w:br w:type="textWrapping"/>
        <w:t xml:space="preserve">    "status": 401,</w:t>
        <w:br w:type="textWrapping"/>
        <w:t xml:space="preserve">    "message": "인증되지 않은 사용자입니다. 로그인이 필요합니다.",</w:t>
        <w:br w:type="textWrapping"/>
        <w:t xml:space="preserve">    "data": null</w:t>
        <w:br w:type="textWrapping"/>
        <w:t xml:space="preserve">}</w:t>
        <w:br w:type="textWrapping"/>
      </w:r>
    </w:p>
    <w:p w:rsidR="00000000" w:rsidDel="00000000" w:rsidP="00000000" w:rsidRDefault="00000000" w:rsidRPr="00000000" w14:paraId="000001E8">
      <w:pPr>
        <w:widowControl w:val="0"/>
        <w:numPr>
          <w:ilvl w:val="0"/>
          <w:numId w:val="20"/>
        </w:numPr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sz w:val="24"/>
          <w:szCs w:val="24"/>
          <w:rtl w:val="0"/>
        </w:rPr>
        <w:t xml:space="preserve">실패 시 (예: 권한 없음 - 403 Forbidden)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{</w:t>
        <w:br w:type="textWrapping"/>
        <w:t xml:space="preserve">    "status": 403,</w:t>
        <w:br w:type="textWrapping"/>
        <w:t xml:space="preserve">    "message": "해당 채팅방에 접근할 권한이 없습니다.",</w:t>
        <w:br w:type="textWrapping"/>
        <w:t xml:space="preserve">    "data": null</w:t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keepNext w:val="0"/>
        <w:keepLines w:val="0"/>
        <w:spacing w:after="0" w:before="200" w:line="211.05847058823528" w:lineRule="auto"/>
        <w:rPr>
          <w:rFonts w:ascii="MS Gothic" w:cs="MS Gothic" w:eastAsia="MS Gothic" w:hAnsi="MS Gothic"/>
          <w:b w:val="1"/>
          <w:color w:val="4f81bd"/>
          <w:sz w:val="26"/>
          <w:szCs w:val="26"/>
        </w:rPr>
      </w:pPr>
      <w:bookmarkStart w:colFirst="0" w:colLast="0" w:name="_wgq5rwu5uuxi" w:id="16"/>
      <w:bookmarkEnd w:id="16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6.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예외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케이스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/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실패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상황</w:t>
      </w:r>
    </w:p>
    <w:p w:rsidR="00000000" w:rsidDel="00000000" w:rsidP="00000000" w:rsidRDefault="00000000" w:rsidRPr="00000000" w14:paraId="000001EA">
      <w:pPr>
        <w:spacing w:after="200" w:line="276.0005454545455" w:lineRule="auto"/>
        <w:rPr>
          <w:rFonts w:ascii="MS Mincho" w:cs="MS Mincho" w:eastAsia="MS Mincho" w:hAnsi="MS Mincho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필수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값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누락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400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에러</w:t>
        <w:br w:type="textWrapping"/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잘못된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형식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400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에러</w:t>
        <w:br w:type="textWrapping"/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중복된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요청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409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에러</w:t>
        <w:br w:type="textWrapping"/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인증되지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않은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사용자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요청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401 </w:t>
      </w:r>
      <w:r w:rsidDel="00000000" w:rsidR="00000000" w:rsidRPr="00000000">
        <w:rPr>
          <w:rFonts w:ascii="MS Mincho" w:cs="MS Mincho" w:eastAsia="MS Mincho" w:hAnsi="MS Mincho"/>
          <w:rtl w:val="0"/>
        </w:rPr>
        <w:t xml:space="preserve">에러</w:t>
      </w:r>
    </w:p>
    <w:p w:rsidR="00000000" w:rsidDel="00000000" w:rsidP="00000000" w:rsidRDefault="00000000" w:rsidRPr="00000000" w14:paraId="000001EB">
      <w:pPr>
        <w:pStyle w:val="Heading2"/>
        <w:keepNext w:val="0"/>
        <w:keepLines w:val="0"/>
        <w:spacing w:after="0" w:before="200" w:line="211.05847058823528" w:lineRule="auto"/>
        <w:rPr>
          <w:rFonts w:ascii="MS Gothic" w:cs="MS Gothic" w:eastAsia="MS Gothic" w:hAnsi="MS Gothic"/>
          <w:b w:val="1"/>
          <w:color w:val="4f81bd"/>
          <w:sz w:val="26"/>
          <w:szCs w:val="26"/>
        </w:rPr>
      </w:pPr>
      <w:bookmarkStart w:colFirst="0" w:colLast="0" w:name="_tcon81r00d0d" w:id="17"/>
      <w:bookmarkEnd w:id="17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7.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엔드포인트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정보</w:t>
      </w:r>
    </w:p>
    <w:tbl>
      <w:tblPr>
        <w:tblStyle w:val="Table1"/>
        <w:tblW w:w="88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55"/>
        <w:gridCol w:w="4995"/>
        <w:gridCol w:w="1875"/>
        <w:gridCol w:w="855"/>
        <w:tblGridChange w:id="0">
          <w:tblGrid>
            <w:gridCol w:w="1155"/>
            <w:gridCol w:w="4995"/>
            <w:gridCol w:w="1875"/>
            <w:gridCol w:w="855"/>
          </w:tblGrid>
        </w:tblGridChange>
      </w:tblGrid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120" w:before="120" w:lineRule="auto"/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120" w:before="120" w:lineRule="auto"/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URL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120" w:before="120" w:lineRule="auto"/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120" w:before="120" w:lineRule="auto"/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1b1c1d"/>
                <w:sz w:val="20"/>
                <w:szCs w:val="20"/>
                <w:rtl w:val="0"/>
              </w:rPr>
              <w:t xml:space="preserve">인증 필요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채팅방 생성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/api/v1/chatrooms/{roomId}/members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사용자 초대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/api/v1/chatrooms/{roomId}/members/me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채팅방 나가기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채팅방 정보 수정 (이름 등)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PUT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/api/v1/chatrooms/{roomId}/members/me/notification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채팅방 알림 설정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DELETE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/api/v1/chatrooms/{roomId}/messages/{messageId}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메시지 삭제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PATCH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/api/v1/chatrooms/{roomId}/messages/{messageId}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메시지 수정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/api/v1/chatrooms/{roomId}/messages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메시지 전송 (답장 기능 포함)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/api/v1/chatrooms/{roomId}/search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메시지 검색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POST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color w:val="1b1c1d"/>
                <w:sz w:val="20"/>
                <w:szCs w:val="20"/>
                <w:rtl w:val="0"/>
              </w:rPr>
              <w:t xml:space="preserve">/api/v1/messages/forward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b1c1d"/>
                <w:sz w:val="20"/>
                <w:szCs w:val="20"/>
                <w:rtl w:val="0"/>
              </w:rPr>
              <w:t xml:space="preserve">메시지 전달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>
                <w:b w:val="1"/>
                <w:color w:val="1b1c1d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1b1c1d"/>
                <w:sz w:val="20"/>
                <w:szCs w:val="20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218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9">
      <w:pPr>
        <w:spacing w:after="200" w:line="276.0005454545455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1A">
      <w:pPr>
        <w:pStyle w:val="Heading2"/>
        <w:keepNext w:val="0"/>
        <w:keepLines w:val="0"/>
        <w:spacing w:after="0" w:before="200" w:line="211.05847058823528" w:lineRule="auto"/>
        <w:rPr>
          <w:rFonts w:ascii="MS Gothic" w:cs="MS Gothic" w:eastAsia="MS Gothic" w:hAnsi="MS Gothic"/>
          <w:b w:val="1"/>
          <w:color w:val="4f81bd"/>
          <w:sz w:val="26"/>
          <w:szCs w:val="26"/>
        </w:rPr>
      </w:pPr>
      <w:bookmarkStart w:colFirst="0" w:colLast="0" w:name="_68fossequg0z" w:id="18"/>
      <w:bookmarkEnd w:id="18"/>
      <w:r w:rsidDel="00000000" w:rsidR="00000000" w:rsidRPr="00000000">
        <w:rPr>
          <w:rFonts w:ascii="Arial Unicode MS" w:cs="Arial Unicode MS" w:eastAsia="Arial Unicode MS" w:hAnsi="Arial Unicode MS"/>
          <w:b w:val="1"/>
          <w:color w:val="4f81bd"/>
          <w:sz w:val="26"/>
          <w:szCs w:val="26"/>
          <w:rtl w:val="0"/>
        </w:rPr>
        <w:t xml:space="preserve">✅ 8.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담당자</w:t>
      </w:r>
    </w:p>
    <w:p w:rsidR="00000000" w:rsidDel="00000000" w:rsidP="00000000" w:rsidRDefault="00000000" w:rsidRPr="00000000" w14:paraId="0000021B">
      <w:pPr>
        <w:spacing w:after="200" w:line="276.0005454545455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박범진</w:t>
      </w:r>
    </w:p>
    <w:p w:rsidR="00000000" w:rsidDel="00000000" w:rsidP="00000000" w:rsidRDefault="00000000" w:rsidRPr="00000000" w14:paraId="0000021C">
      <w:pPr>
        <w:pStyle w:val="Heading2"/>
        <w:keepNext w:val="0"/>
        <w:keepLines w:val="0"/>
        <w:spacing w:after="0" w:before="200" w:line="211.05847058823528" w:lineRule="auto"/>
        <w:rPr>
          <w:b w:val="1"/>
          <w:color w:val="4f81bd"/>
          <w:sz w:val="26"/>
          <w:szCs w:val="26"/>
        </w:rPr>
      </w:pPr>
      <w:bookmarkStart w:colFirst="0" w:colLast="0" w:name="_y01pkyw0wh1t" w:id="19"/>
      <w:bookmarkEnd w:id="19"/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📌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예시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코드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(Controller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예시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b w:val="1"/>
          <w:color w:val="4f81bd"/>
          <w:sz w:val="26"/>
          <w:szCs w:val="26"/>
          <w:rtl w:val="0"/>
        </w:rPr>
        <w:br w:type="textWrapping"/>
      </w:r>
      <w:r w:rsidDel="00000000" w:rsidR="00000000" w:rsidRPr="00000000">
        <w:rPr>
          <w:color w:val="1b1c1d"/>
          <w:rtl w:val="0"/>
        </w:rPr>
        <w:t xml:space="preserve">@RestController</w:t>
        <w:br w:type="textWrapping"/>
      </w:r>
      <w:r w:rsidDel="00000000" w:rsidR="00000000" w:rsidRPr="00000000">
        <w:rPr>
          <w:rtl w:val="0"/>
        </w:rPr>
        <w:t xml:space="preserve">@RequestMapping("/api/v1/chatrooms/{roomId}/messages")</w:t>
        <w:br w:type="textWrapping"/>
        <w:t xml:space="preserve">public class ChatMessageController {</w:t>
        <w:br w:type="textWrapping"/>
        <w:br w:type="textWrapping"/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  <w:t xml:space="preserve">    private final</w:t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ChatMessageService chatMessageService;</w:t>
        <w:br w:type="textWrapping"/>
        <w:br w:type="textWrapping"/>
      </w:r>
    </w:p>
    <w:p w:rsidR="00000000" w:rsidDel="00000000" w:rsidP="00000000" w:rsidRDefault="00000000" w:rsidRPr="00000000" w14:paraId="00000220">
      <w:pPr>
        <w:rPr>
          <w:color w:val="1b1c1d"/>
        </w:rPr>
      </w:pPr>
      <w:r w:rsidDel="00000000" w:rsidR="00000000" w:rsidRPr="00000000">
        <w:rPr>
          <w:rtl w:val="0"/>
        </w:rPr>
        <w:t xml:space="preserve">    //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생성자를 통한 의존성 주입</w:t>
        <w:br w:type="textWrapping"/>
        <w:t xml:space="preserve">    public</w:t>
      </w:r>
    </w:p>
    <w:p w:rsidR="00000000" w:rsidDel="00000000" w:rsidP="00000000" w:rsidRDefault="00000000" w:rsidRPr="00000000" w14:paraId="00000221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ChatMessageController(ChatMessageService chatMessageService) {</w:t>
        <w:br w:type="textWrapping"/>
        <w:t xml:space="preserve">       </w:t>
      </w:r>
    </w:p>
    <w:p w:rsidR="00000000" w:rsidDel="00000000" w:rsidP="00000000" w:rsidRDefault="00000000" w:rsidRPr="00000000" w14:paraId="00000222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this.chatMessageService = chatMessageService;</w:t>
        <w:br w:type="textWrapping"/>
        <w:t xml:space="preserve">    }</w:t>
        <w:br w:type="textWrapping"/>
        <w:br w:type="textWrapping"/>
      </w:r>
    </w:p>
    <w:p w:rsidR="00000000" w:rsidDel="00000000" w:rsidP="00000000" w:rsidRDefault="00000000" w:rsidRPr="00000000" w14:paraId="00000223">
      <w:pPr>
        <w:rPr>
          <w:color w:val="1b1c1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    /**</w:t>
        <w:br w:type="textWrapping"/>
        <w:t xml:space="preserve">     * 채팅 메시지 전송 API</w:t>
        <w:br w:type="textWrapping"/>
      </w:r>
      <w:r w:rsidDel="00000000" w:rsidR="00000000" w:rsidRPr="00000000">
        <w:rPr>
          <w:rtl w:val="0"/>
        </w:rPr>
        <w:t xml:space="preserve">     * @param roomId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메시지를 보낼 채팅방 ID (Path Variable)</w:t>
        <w:br w:type="textWrapping"/>
      </w:r>
      <w:r w:rsidDel="00000000" w:rsidR="00000000" w:rsidRPr="00000000">
        <w:rPr>
          <w:rtl w:val="0"/>
        </w:rPr>
        <w:t xml:space="preserve">     * @param sendMessageRequestDto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메시지 내용 DTO (Request Body)</w:t>
        <w:br w:type="textWrapping"/>
      </w:r>
      <w:r w:rsidDel="00000000" w:rsidR="00000000" w:rsidRPr="00000000">
        <w:rPr>
          <w:rtl w:val="0"/>
        </w:rPr>
        <w:t xml:space="preserve">     * @param userDetails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현재 인증된 사용자 정보 (Spring Security)</w:t>
        <w:br w:type="textWrapping"/>
      </w:r>
      <w:r w:rsidDel="00000000" w:rsidR="00000000" w:rsidRPr="00000000">
        <w:rPr>
          <w:rtl w:val="0"/>
        </w:rPr>
        <w:t xml:space="preserve">     * @return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생성된 메시지 정보 또는 성공 응답</w:t>
        <w:br w:type="textWrapping"/>
        <w:t xml:space="preserve">     */</w:t>
        <w:br w:type="textWrapping"/>
        <w:t xml:space="preserve">    @PostMapping</w:t>
        <w:br w:type="textWrapping"/>
        <w:t xml:space="preserve">    public</w:t>
      </w:r>
    </w:p>
    <w:p w:rsidR="00000000" w:rsidDel="00000000" w:rsidP="00000000" w:rsidRDefault="00000000" w:rsidRPr="00000000" w14:paraId="00000224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ResponseEntity&lt;ApiResponse&lt;SendMessageResponseDto&gt;&gt; sendMessage(</w:t>
        <w:br w:type="textWrapping"/>
        <w:t xml:space="preserve">           </w:t>
      </w:r>
    </w:p>
    <w:p w:rsidR="00000000" w:rsidDel="00000000" w:rsidP="00000000" w:rsidRDefault="00000000" w:rsidRPr="00000000" w14:paraId="00000225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@PathVariable String roomId,</w:t>
        <w:br w:type="textWrapping"/>
        <w:t xml:space="preserve">           </w:t>
      </w:r>
    </w:p>
    <w:p w:rsidR="00000000" w:rsidDel="00000000" w:rsidP="00000000" w:rsidRDefault="00000000" w:rsidRPr="00000000" w14:paraId="00000226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@Valid @RequestBody SendMessageRequestDto sendMessageRequestDto,</w:t>
        <w:br w:type="textWrapping"/>
        <w:t xml:space="preserve">           </w:t>
      </w:r>
    </w:p>
    <w:p w:rsidR="00000000" w:rsidDel="00000000" w:rsidP="00000000" w:rsidRDefault="00000000" w:rsidRPr="00000000" w14:paraId="00000227">
      <w:pPr>
        <w:rPr>
          <w:color w:val="1b1c1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@AuthenticationPrincipal UserDetails userDetails) { // Spring Security 등 통해 인증된 사용자 정보 주입</w:t>
        <w:br w:type="textWrapping"/>
        <w:br w:type="textWrapping"/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        // 현재 사용자 ID 가져오기 (UserDetails 구현에 따라 다름)</w:t>
        <w:br w:type="textWrapping"/>
      </w:r>
      <w:r w:rsidDel="00000000" w:rsidR="00000000" w:rsidRPr="00000000">
        <w:rPr>
          <w:rtl w:val="0"/>
        </w:rPr>
        <w:t xml:space="preserve">        String userId =</w:t>
      </w:r>
    </w:p>
    <w:p w:rsidR="00000000" w:rsidDel="00000000" w:rsidP="00000000" w:rsidRDefault="00000000" w:rsidRPr="00000000" w14:paraId="00000229">
      <w:pPr>
        <w:rPr>
          <w:color w:val="1b1c1d"/>
        </w:rPr>
      </w:pPr>
      <w:r w:rsidDel="00000000" w:rsidR="00000000" w:rsidRPr="00000000">
        <w:rPr>
          <w:rtl w:val="0"/>
        </w:rPr>
        <w:t xml:space="preserve">userDetails.getUsername(); // </w:t>
      </w: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예시</w:t>
        <w:br w:type="textWrapping"/>
        <w:br w:type="textWrapping"/>
      </w:r>
    </w:p>
    <w:p w:rsidR="00000000" w:rsidDel="00000000" w:rsidP="00000000" w:rsidRDefault="00000000" w:rsidRPr="00000000" w14:paraId="0000022A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        //</w:t>
      </w:r>
    </w:p>
    <w:p w:rsidR="00000000" w:rsidDel="00000000" w:rsidP="00000000" w:rsidRDefault="00000000" w:rsidRPr="00000000" w14:paraId="0000022B">
      <w:pPr>
        <w:rPr>
          <w:color w:val="1b1c1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Service 레이어 호출하여 메시지 전송 로직 수행</w:t>
        <w:br w:type="textWrapping"/>
        <w:t xml:space="preserve">       </w:t>
      </w:r>
    </w:p>
    <w:p w:rsidR="00000000" w:rsidDel="00000000" w:rsidP="00000000" w:rsidRDefault="00000000" w:rsidRPr="00000000" w14:paraId="0000022C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SendMessageResponseDto responseDto = chatMessageService.sendMessage(roomId,</w:t>
      </w:r>
    </w:p>
    <w:p w:rsidR="00000000" w:rsidDel="00000000" w:rsidP="00000000" w:rsidRDefault="00000000" w:rsidRPr="00000000" w14:paraId="0000022D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userId, sendMessageRequestDto);</w:t>
        <w:br w:type="textWrapping"/>
        <w:br w:type="textWrapping"/>
      </w:r>
    </w:p>
    <w:p w:rsidR="00000000" w:rsidDel="00000000" w:rsidP="00000000" w:rsidRDefault="00000000" w:rsidRPr="00000000" w14:paraId="0000022E">
      <w:pPr>
        <w:rPr>
          <w:color w:val="1b1c1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        // 표준 응답 형식으로 감싸서 반환</w:t>
        <w:br w:type="textWrapping"/>
        <w:t xml:space="preserve">       </w:t>
      </w:r>
    </w:p>
    <w:p w:rsidR="00000000" w:rsidDel="00000000" w:rsidP="00000000" w:rsidRDefault="00000000" w:rsidRPr="00000000" w14:paraId="0000022F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ApiResponse&lt;SendMessageResponseDto&gt; response =</w:t>
      </w:r>
    </w:p>
    <w:p w:rsidR="00000000" w:rsidDel="00000000" w:rsidP="00000000" w:rsidRDefault="00000000" w:rsidRPr="00000000" w14:paraId="00000230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ApiResponse.success(responseDto);</w:t>
        <w:br w:type="textWrapping"/>
        <w:br w:type="textWrapping"/>
      </w:r>
    </w:p>
    <w:p w:rsidR="00000000" w:rsidDel="00000000" w:rsidP="00000000" w:rsidRDefault="00000000" w:rsidRPr="00000000" w14:paraId="00000231">
      <w:pPr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        // HTTP</w:t>
      </w:r>
    </w:p>
    <w:p w:rsidR="00000000" w:rsidDel="00000000" w:rsidP="00000000" w:rsidRDefault="00000000" w:rsidRPr="00000000" w14:paraId="00000232">
      <w:pPr>
        <w:rPr>
          <w:color w:val="1b1c1d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b1c1d"/>
          <w:rtl w:val="0"/>
        </w:rPr>
        <w:t xml:space="preserve">Status 201 Created 와 함께 응답 반환</w:t>
        <w:br w:type="textWrapping"/>
        <w:t xml:space="preserve">        return</w:t>
      </w:r>
    </w:p>
    <w:p w:rsidR="00000000" w:rsidDel="00000000" w:rsidP="00000000" w:rsidRDefault="00000000" w:rsidRPr="00000000" w14:paraId="00000233">
      <w:pPr>
        <w:spacing w:after="200" w:line="276.0005454545455" w:lineRule="auto"/>
        <w:rPr>
          <w:color w:val="1b1c1d"/>
        </w:rPr>
      </w:pPr>
      <w:r w:rsidDel="00000000" w:rsidR="00000000" w:rsidRPr="00000000">
        <w:rPr>
          <w:color w:val="1b1c1d"/>
          <w:rtl w:val="0"/>
        </w:rPr>
        <w:t xml:space="preserve">ResponseEntity.status(HttpStatus.CREATED).body(response);</w:t>
        <w:br w:type="textWrapping"/>
        <w:t xml:space="preserve">    }</w:t>
        <w:br w:type="textWrapping"/>
        <w:t xml:space="preserve">}</w:t>
        <w:br w:type="textWrapping"/>
        <w:br w:type="textWrapping"/>
      </w:r>
    </w:p>
    <w:p w:rsidR="00000000" w:rsidDel="00000000" w:rsidP="00000000" w:rsidRDefault="00000000" w:rsidRPr="00000000" w14:paraId="00000234">
      <w:pPr>
        <w:pStyle w:val="Heading2"/>
        <w:keepNext w:val="0"/>
        <w:keepLines w:val="0"/>
        <w:spacing w:after="0" w:before="200" w:line="211.05847058823528" w:lineRule="auto"/>
        <w:rPr>
          <w:b w:val="1"/>
          <w:color w:val="4f81bd"/>
          <w:sz w:val="26"/>
          <w:szCs w:val="26"/>
        </w:rPr>
      </w:pPr>
      <w:bookmarkStart w:colFirst="0" w:colLast="0" w:name="_5j73glemtpj7" w:id="20"/>
      <w:bookmarkEnd w:id="20"/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📌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예시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코드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 (DTO </w:t>
      </w:r>
      <w:r w:rsidDel="00000000" w:rsidR="00000000" w:rsidRPr="00000000">
        <w:rPr>
          <w:rFonts w:ascii="MS Gothic" w:cs="MS Gothic" w:eastAsia="MS Gothic" w:hAnsi="MS Gothic"/>
          <w:b w:val="1"/>
          <w:color w:val="4f81bd"/>
          <w:sz w:val="26"/>
          <w:szCs w:val="26"/>
          <w:rtl w:val="0"/>
        </w:rPr>
        <w:t xml:space="preserve">예시</w:t>
      </w:r>
      <w:r w:rsidDel="00000000" w:rsidR="00000000" w:rsidRPr="00000000">
        <w:rPr>
          <w:b w:val="1"/>
          <w:color w:val="4f81bd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235">
      <w:pPr>
        <w:spacing w:after="200" w:line="276.0005454545455" w:lineRule="auto"/>
        <w:rPr/>
      </w:pPr>
      <w:r w:rsidDel="00000000" w:rsidR="00000000" w:rsidRPr="00000000">
        <w:rPr>
          <w:b w:val="1"/>
          <w:color w:val="4f81bd"/>
          <w:sz w:val="26"/>
          <w:szCs w:val="26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z w:val="24"/>
          <w:szCs w:val="24"/>
          <w:rtl w:val="0"/>
        </w:rPr>
        <w:t xml:space="preserve">// --- Request DTO ---</w:t>
        <w:br w:type="textWrapping"/>
        <w:br w:type="textWrapping"/>
        <w:t xml:space="preserve">/**</w:t>
        <w:br w:type="textWrapping"/>
        <w:t xml:space="preserve"> * 메시지 전송 요청 DTO</w:t>
        <w:br w:type="textWrapping"/>
        <w:t xml:space="preserve"> */</w:t>
        <w:br w:type="textWrapping"/>
        <w:t xml:space="preserve">public class SendMessageRequestDto {</w:t>
        <w:br w:type="textWrapping"/>
        <w:br w:type="textWrapping"/>
        <w:t xml:space="preserve">    @NotBlank(message = "메시지 내용은 필수입니다.")</w:t>
        <w:br w:type="textWrapping"/>
        <w:t xml:space="preserve">    @Size(max = 1000, message = "메시지는 최대 1000자까지 입력 가능합니다.")</w:t>
        <w:br w:type="textWrapping"/>
        <w:t xml:space="preserve">    private String content; // 메시지 내용</w:t>
        <w:br w:type="textWrapping"/>
        <w:br w:type="textWrapping"/>
        <w:t xml:space="preserve">    private String originalMessageId; // 답장할 원본 메시지 ID (옵션)</w:t>
        <w:br w:type="textWrapping"/>
        <w:br w:type="textWrapping"/>
        <w:t xml:space="preserve">    private List&lt;String&gt; mentionedUserIds; // 멘션된 사용자 ID 목록 (옵션)</w:t>
        <w:br w:type="textWrapping"/>
        <w:br w:type="textWrapping"/>
        <w:t xml:space="preserve">    // Getters and Setters or Lombok @Data</w:t>
        <w:br w:type="textWrapping"/>
        <w:t xml:space="preserve">    public String getContent() { return content; }</w:t>
        <w:br w:type="textWrapping"/>
        <w:t xml:space="preserve">    public void setContent(String content) { this.content = content; }</w:t>
        <w:br w:type="textWrapping"/>
        <w:t xml:space="preserve">    public String getOriginalMessageId() { return originalMessageId; }</w:t>
        <w:br w:type="textWrapping"/>
        <w:t xml:space="preserve">    public void setOriginalMessageId(String originalMessageId) { this.originalMessageId = originalMessageId; }</w:t>
        <w:br w:type="textWrapping"/>
        <w:t xml:space="preserve">    public List&lt;String&gt; getMentionedUserIds() { return mentionedUserIds; }</w:t>
        <w:br w:type="textWrapping"/>
        <w:t xml:space="preserve">    public void setMentionedUserIds(List&lt;String&gt; mentionedUserIds) { this.mentionedUserIds = mentionedUserIds; }</w:t>
        <w:br w:type="textWrapping"/>
        <w:t xml:space="preserve">}</w:t>
        <w:br w:type="textWrapping"/>
        <w:br w:type="textWrapping"/>
        <w:br w:type="textWrapping"/>
        <w:t xml:space="preserve">// --- Response DTO ---</w:t>
        <w:br w:type="textWrapping"/>
        <w:br w:type="textWrapping"/>
        <w:t xml:space="preserve">/**</w:t>
        <w:br w:type="textWrapping"/>
        <w:t xml:space="preserve"> * 메시지 전송 응답 DTO (성공 시 data 필드에 포함될 내용)</w:t>
        <w:br w:type="textWrapping"/>
        <w:t xml:space="preserve"> */</w:t>
        <w:br w:type="textWrapping"/>
        <w:t xml:space="preserve">public class SendMessageResponseDto {</w:t>
        <w:br w:type="textWrapping"/>
        <w:t xml:space="preserve">    private String messageId; // 생성된 메시지 ID</w:t>
        <w:br w:type="textWrapping"/>
        <w:t xml:space="preserve">    private String roomId; // 채팅방 ID</w:t>
        <w:br w:type="textWrapping"/>
        <w:t xml:space="preserve">    private String senderId; // 보낸 사람 ID</w:t>
        <w:br w:type="textWrapping"/>
        <w:t xml:space="preserve">    private String content; // 메시지 내용</w:t>
        <w:br w:type="textWrapping"/>
        <w:t xml:space="preserve">    private LocalDateTime timestamp; // 메시지 전송 시각 (서버 기준)</w:t>
        <w:br w:type="textWrapping"/>
        <w:t xml:space="preserve">    private String originalMessageId; // 답장한 경우 원본 메시지 ID</w:t>
        <w:br w:type="textWrapping"/>
        <w:t xml:space="preserve">    private List&lt;String&gt; mentionedUserIds; // 멘션된 사용자 ID 목록</w:t>
        <w:br w:type="textWrapping"/>
        <w:br w:type="textWrapping"/>
        <w:t xml:space="preserve">    // Constructor, Getters or Lombok @Data</w:t>
        <w:br w:type="textWrapping"/>
        <w:t xml:space="preserve">    public SendMessageResponseDto(String messageId, String roomId, String senderId, String content, LocalDateTime timestamp, String originalMessageId, List&lt;String&gt; mentionedUserIds) {</w:t>
        <w:br w:type="textWrapping"/>
        <w:t xml:space="preserve">        this.messageId = messageId;</w:t>
        <w:br w:type="textWrapping"/>
        <w:t xml:space="preserve">        this.roomId = roomId;</w:t>
        <w:br w:type="textWrapping"/>
        <w:t xml:space="preserve">        this.senderId = senderId;</w:t>
        <w:br w:type="textWrapping"/>
        <w:t xml:space="preserve">        this.content = content;</w:t>
        <w:br w:type="textWrapping"/>
        <w:t xml:space="preserve">        this.timestamp = timestamp;</w:t>
        <w:br w:type="textWrapping"/>
        <w:t xml:space="preserve">        this.originalMessageId = originalMessageId;</w:t>
        <w:br w:type="textWrapping"/>
        <w:t xml:space="preserve">        this.mentionedUserIds = mentionedUserIds;</w:t>
        <w:br w:type="textWrapping"/>
        <w:t xml:space="preserve">    }</w:t>
        <w:br w:type="textWrapping"/>
        <w:t xml:space="preserve">    // Getters...</w:t>
        <w:br w:type="textWrapping"/>
        <w:t xml:space="preserve">    public String getMessageId() { return messageId; }</w:t>
        <w:br w:type="textWrapping"/>
        <w:t xml:space="preserve">    public String getRoomId() { return roomId; }</w:t>
        <w:br w:type="textWrapping"/>
        <w:t xml:space="preserve">    public String getSenderId() { return senderId; }</w:t>
        <w:br w:type="textWrapping"/>
        <w:t xml:space="preserve">    public String getContent() { return content; }</w:t>
        <w:br w:type="textWrapping"/>
        <w:t xml:space="preserve">    public LocalDateTime getTimestamp() { return timestamp; }</w:t>
        <w:br w:type="textWrapping"/>
        <w:t xml:space="preserve">    public String getOriginalMessageId() { return originalMessageId; }</w:t>
        <w:br w:type="textWrapping"/>
        <w:t xml:space="preserve">    public List&lt;String&gt; getMentionedUserIds() { return mentionedUserIds; }</w:t>
        <w:br w:type="textWrapping"/>
        <w:t xml:space="preserve">}</w:t>
        <w:br w:type="textWrapping"/>
        <w:br w:type="textWrapping"/>
        <w:br w:type="textWrapping"/>
        <w:t xml:space="preserve">// --- 공통 API 응답 DTO ---</w:t>
        <w:br w:type="textWrapping"/>
        <w:br w:type="textWrapping"/>
        <w:t xml:space="preserve">/**</w:t>
        <w:br w:type="textWrapping"/>
        <w:t xml:space="preserve"> * 표준 API 응답 형식 DTO</w:t>
        <w:br w:type="textWrapping"/>
        <w:t xml:space="preserve"> * @param &lt;T&gt; 응답 데이터의 타입</w:t>
        <w:br w:type="textWrapping"/>
        <w:t xml:space="preserve"> */</w:t>
        <w:br w:type="textWrapping"/>
        <w:t xml:space="preserve">public class ApiResponse&lt;T&gt; {</w:t>
        <w:br w:type="textWrapping"/>
        <w:t xml:space="preserve">    private int status; // HTTP 상태 코드와 일치 또는 내부 정의 코드</w:t>
        <w:br w:type="textWrapping"/>
        <w:t xml:space="preserve">    private String message; // 응답 메시지 (성공/실패 등)</w:t>
        <w:br w:type="textWrapping"/>
        <w:t xml:space="preserve">    private T data; // 실제 응답 데이터 (성공 시)</w:t>
        <w:br w:type="textWrapping"/>
        <w:br w:type="textWrapping"/>
        <w:t xml:space="preserve">    // Public constructor (필요에 따라 private + static factory 유지 가능)</w:t>
        <w:br w:type="textWrapping"/>
        <w:t xml:space="preserve">    public ApiResponse(int status, String message, T data) {</w:t>
        <w:br w:type="textWrapping"/>
        <w:t xml:space="preserve">        this.status = status;</w:t>
        <w:br w:type="textWrapping"/>
        <w:t xml:space="preserve">        this.message = message;</w:t>
        <w:br w:type="textWrapping"/>
        <w:t xml:space="preserve">        this.data = data;</w:t>
        <w:br w:type="textWrapping"/>
        <w:t xml:space="preserve">    }</w:t>
        <w:br w:type="textWrapping"/>
        <w:br w:type="textWrapping"/>
        <w:t xml:space="preserve">    /**</w:t>
        <w:br w:type="textWrapping"/>
        <w:t xml:space="preserve">     * 성공 응답 생성 (기본 200 OK)</w:t>
        <w:br w:type="textWrapping"/>
        <w:t xml:space="preserve">     * @param data 응답 데이터</w:t>
        <w:br w:type="textWrapping"/>
        <w:t xml:space="preserve">     * @return ApiResponse 객체</w:t>
        <w:br w:type="textWrapping"/>
        <w:t xml:space="preserve">     */</w:t>
        <w:br w:type="textWrapping"/>
        <w:t xml:space="preserve">    public static &lt;T&gt; ApiResponse&lt;T&gt; success(T data) {</w:t>
        <w:br w:type="textWrapping"/>
        <w:t xml:space="preserve">        return new ApiResponse&lt;&gt;(HttpStatus.OK.value(), "Success", data);</w:t>
        <w:br w:type="textWrapping"/>
        <w:t xml:space="preserve">    }</w:t>
        <w:br w:type="textWrapping"/>
        <w:br w:type="textWrapping"/>
        <w:t xml:space="preserve">     /**</w:t>
        <w:br w:type="textWrapping"/>
        <w:t xml:space="preserve">     * 성공 응답 생성 (메시지 커스텀, 기본 200 OK)</w:t>
        <w:br w:type="textWrapping"/>
        <w:t xml:space="preserve">     * @param data 응답 데이터</w:t>
        <w:br w:type="textWrapping"/>
        <w:t xml:space="preserve">     * @param message 성공 메시지</w:t>
        <w:br w:type="textWrapping"/>
        <w:t xml:space="preserve">     * @return ApiResponse 객체</w:t>
        <w:br w:type="textWrapping"/>
        <w:t xml:space="preserve">     */</w:t>
        <w:br w:type="textWrapping"/>
        <w:t xml:space="preserve">    public static &lt;T&gt; ApiResponse&lt;T&gt; success(T data, String message) {</w:t>
        <w:br w:type="textWrapping"/>
        <w:t xml:space="preserve">        return new ApiResponse&lt;&gt;(HttpStatus.OK.value(), message, data);</w:t>
        <w:br w:type="textWrapping"/>
        <w:t xml:space="preserve">    }</w:t>
        <w:br w:type="textWrapping"/>
        <w:br w:type="textWrapping"/>
        <w:t xml:space="preserve">    /**</w:t>
        <w:br w:type="textWrapping"/>
        <w:t xml:space="preserve">     * 실패 응답 생성</w:t>
        <w:br w:type="textWrapping"/>
        <w:t xml:space="preserve">     * @param status HTTP 상태 코드</w:t>
        <w:br w:type="textWrapping"/>
        <w:t xml:space="preserve">     * @param message 실패 메시지</w:t>
        <w:br w:type="textWrapping"/>
        <w:t xml:space="preserve">     * @return ApiResponse 객체 (데이터는 null)</w:t>
        <w:br w:type="textWrapping"/>
        <w:t xml:space="preserve">     */</w:t>
        <w:br w:type="textWrapping"/>
        <w:t xml:space="preserve">    public static &lt;T&gt; ApiResponse&lt;T&gt; error(HttpStatus status, String message) {</w:t>
        <w:br w:type="textWrapping"/>
        <w:t xml:space="preserve">        return new ApiResponse&lt;&gt;(status.value(), message, null);</w:t>
        <w:br w:type="textWrapping"/>
        <w:t xml:space="preserve">    }</w:t>
        <w:br w:type="textWrapping"/>
        <w:br w:type="textWrapping"/>
        <w:t xml:space="preserve">    // Getters or Lombok @Getter</w:t>
        <w:br w:type="textWrapping"/>
        <w:t xml:space="preserve">    public int getStatus() { return status; }</w:t>
        <w:br w:type="textWrapping"/>
        <w:t xml:space="preserve">    public String getMessage() { return message; }</w:t>
        <w:br w:type="textWrapping"/>
        <w:t xml:space="preserve">    public T getData() { return data; }</w:t>
        <w:br w:type="textWrapping"/>
        <w:t xml:space="preserve">}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S Gothic"/>
  <w:font w:name="MS Mincho"/>
  <w:font w:name="Arial Unicode MS"/>
  <w:font w:name="Times New Roman"/>
  <w:font w:name="Courier New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9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9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75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9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9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885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29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