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541" w14:textId="0CE3037C" w:rsidR="00680055" w:rsidRDefault="00093041" w:rsidP="00680055">
      <w:pPr>
        <w:bidi/>
        <w:rPr>
          <w:rFonts w:cs="Arial"/>
          <w:rtl/>
          <w:lang w:val="en-US"/>
        </w:rPr>
      </w:pPr>
      <w:r>
        <w:rPr>
          <w:rFonts w:hint="cs"/>
          <w:rtl/>
        </w:rPr>
        <w:t xml:space="preserve">תרגיל </w:t>
      </w:r>
      <w:r w:rsidR="00680055">
        <w:rPr>
          <w:rFonts w:hint="cs"/>
          <w:rtl/>
        </w:rPr>
        <w:t>3</w:t>
      </w:r>
      <w:r>
        <w:rPr>
          <w:rFonts w:hint="cs"/>
          <w:rtl/>
        </w:rPr>
        <w:t xml:space="preserve">: </w:t>
      </w:r>
      <w:r w:rsidRPr="00093041">
        <w:rPr>
          <w:rFonts w:cs="Arial"/>
          <w:rtl/>
        </w:rPr>
        <w:t>אלגוריתם</w:t>
      </w:r>
      <w:r w:rsidR="00680055">
        <w:rPr>
          <w:rFonts w:cs="Arial"/>
          <w:lang w:val="en-US"/>
        </w:rPr>
        <w:t xml:space="preserve"> </w:t>
      </w:r>
      <w:r w:rsidR="00680055">
        <w:rPr>
          <w:rFonts w:cs="Arial" w:hint="cs"/>
          <w:rtl/>
          <w:lang w:val="en-US"/>
        </w:rPr>
        <w:t xml:space="preserve"> טורים, מחסניות, </w:t>
      </w:r>
      <w:r w:rsidR="00680055">
        <w:rPr>
          <w:rFonts w:cs="Arial" w:hint="cs"/>
          <w:lang w:val="en-US"/>
        </w:rPr>
        <w:t>BFS</w:t>
      </w:r>
      <w:r w:rsidR="00680055">
        <w:rPr>
          <w:rFonts w:cs="Arial" w:hint="cs"/>
          <w:rtl/>
          <w:lang w:val="en-US"/>
        </w:rPr>
        <w:t xml:space="preserve">, </w:t>
      </w:r>
      <w:r w:rsidR="00680055">
        <w:rPr>
          <w:rFonts w:cs="Arial" w:hint="cs"/>
          <w:lang w:val="en-US"/>
        </w:rPr>
        <w:t>DFS</w:t>
      </w:r>
      <w:r w:rsidR="00680055">
        <w:rPr>
          <w:rFonts w:cs="Arial" w:hint="cs"/>
          <w:rtl/>
          <w:lang w:val="en-US"/>
        </w:rPr>
        <w:t>.</w:t>
      </w:r>
    </w:p>
    <w:p w14:paraId="562F72AD" w14:textId="51E28586" w:rsidR="00093041" w:rsidRDefault="00093041" w:rsidP="00680055">
      <w:pPr>
        <w:bidi/>
        <w:rPr>
          <w:rtl/>
        </w:rPr>
      </w:pPr>
      <w:r>
        <w:rPr>
          <w:rFonts w:hint="cs"/>
          <w:rtl/>
        </w:rPr>
        <w:t>שאלה 1:</w:t>
      </w:r>
    </w:p>
    <w:p w14:paraId="7A2950D3" w14:textId="71F889D0" w:rsidR="00680055" w:rsidRDefault="0041596A" w:rsidP="0041596A">
      <w:pPr>
        <w:bidi/>
      </w:pPr>
      <w:r>
        <w:rPr>
          <w:rFonts w:hint="cs"/>
          <w:rtl/>
          <w:lang w:val="en-US"/>
        </w:rPr>
        <w:t>כתוב את הפרוצדורו</w:t>
      </w:r>
      <w:r>
        <w:rPr>
          <w:rFonts w:hint="eastAsia"/>
          <w:rtl/>
          <w:lang w:val="en-US"/>
        </w:rPr>
        <w:t>ת</w:t>
      </w:r>
      <w:r>
        <w:rPr>
          <w:rFonts w:hint="cs"/>
          <w:rtl/>
          <w:lang w:val="en-US"/>
        </w:rPr>
        <w:t xml:space="preserve"> של</w:t>
      </w:r>
      <w:proofErr w:type="spellStart"/>
      <w:r>
        <w:rPr>
          <w:lang w:val="en-US"/>
        </w:rPr>
        <w:t>pop,push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</w:rPr>
        <w:t>מ</w:t>
      </w:r>
      <w:r w:rsidR="00680055">
        <w:rPr>
          <w:rFonts w:hint="cs"/>
          <w:rtl/>
        </w:rPr>
        <w:t>מש טור באמצעו</w:t>
      </w:r>
      <w:r w:rsidR="00680055">
        <w:rPr>
          <w:rFonts w:hint="eastAsia"/>
          <w:rtl/>
        </w:rPr>
        <w:t>ת</w:t>
      </w:r>
      <w:r w:rsidR="00680055">
        <w:rPr>
          <w:rFonts w:hint="cs"/>
          <w:rtl/>
        </w:rPr>
        <w:t xml:space="preserve"> שתי מחסניות</w:t>
      </w:r>
      <w:r>
        <w:rPr>
          <w:rFonts w:hint="cs"/>
          <w:rtl/>
        </w:rPr>
        <w:t>.</w:t>
      </w:r>
    </w:p>
    <w:p w14:paraId="66CBF39C" w14:textId="6C95D826" w:rsidR="00B71049" w:rsidRPr="00B71049" w:rsidRDefault="00B71049" w:rsidP="00B7104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עשיתי</w:t>
      </w:r>
    </w:p>
    <w:p w14:paraId="5CE52F9B" w14:textId="50BE9191" w:rsidR="00680055" w:rsidRDefault="00680055" w:rsidP="00680055">
      <w:pPr>
        <w:bidi/>
      </w:pPr>
      <w:r>
        <w:rPr>
          <w:rFonts w:hint="cs"/>
          <w:rtl/>
        </w:rPr>
        <w:t>שאלה 2:</w:t>
      </w:r>
    </w:p>
    <w:p w14:paraId="2142F558" w14:textId="77777777" w:rsidR="008A73A0" w:rsidRDefault="00EA4BBF" w:rsidP="009265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נתון גרף מכוון חסר מעגלים </w:t>
      </w:r>
      <w:r>
        <w:rPr>
          <w:lang w:val="en-US"/>
        </w:rPr>
        <w:t>G(V,E)</w:t>
      </w:r>
      <w:r>
        <w:rPr>
          <w:rFonts w:hint="cs"/>
          <w:rtl/>
          <w:lang w:val="en-US"/>
        </w:rPr>
        <w:t xml:space="preserve">. נסמן את </w:t>
      </w:r>
      <w:r w:rsidR="008A73A0">
        <w:rPr>
          <w:rFonts w:hint="cs"/>
          <w:lang w:val="en-US"/>
        </w:rPr>
        <w:t>A</w:t>
      </w:r>
      <w:r w:rsidR="008A73A0">
        <w:rPr>
          <w:rFonts w:hint="cs"/>
          <w:rtl/>
          <w:lang w:val="en-US"/>
        </w:rPr>
        <w:t xml:space="preserve"> להיות מטריצת השכנותיו של </w:t>
      </w:r>
      <w:proofErr w:type="spellStart"/>
      <w:r w:rsidR="008A73A0">
        <w:rPr>
          <w:rFonts w:hint="cs"/>
          <w:rtl/>
          <w:lang w:val="en-US"/>
        </w:rPr>
        <w:t>של</w:t>
      </w:r>
      <w:proofErr w:type="spellEnd"/>
      <w:r w:rsidR="008A73A0">
        <w:rPr>
          <w:rFonts w:hint="cs"/>
          <w:rtl/>
          <w:lang w:val="en-US"/>
        </w:rPr>
        <w:t xml:space="preserve"> הגרף </w:t>
      </w:r>
      <w:r w:rsidR="008A73A0">
        <w:rPr>
          <w:lang w:val="en-US"/>
        </w:rPr>
        <w:t>G</w:t>
      </w:r>
      <w:r w:rsidR="008A73A0">
        <w:rPr>
          <w:rFonts w:hint="cs"/>
          <w:rtl/>
          <w:lang w:val="en-US"/>
        </w:rPr>
        <w:t>.</w:t>
      </w:r>
    </w:p>
    <w:p w14:paraId="549E64EE" w14:textId="77777777" w:rsidR="008A73A0" w:rsidRDefault="008A73A0" w:rsidP="008A73A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הוכח כי </w:t>
      </w:r>
    </w:p>
    <w:p w14:paraId="69FD2FA0" w14:textId="28C727A0" w:rsidR="008A73A0" w:rsidRPr="008A73A0" w:rsidRDefault="00000000" w:rsidP="008A73A0">
      <w:pPr>
        <w:bidi/>
        <w:jc w:val="center"/>
        <w:rPr>
          <w:rtl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7B47EFD3" w14:textId="422D7C95" w:rsidR="008A73A0" w:rsidRDefault="005B558B" w:rsidP="005B55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 ראשון נבין מה בעצם אומר </w:t>
      </w:r>
      <w:r w:rsidR="004F1EFC">
        <w:rPr>
          <w:rFonts w:hint="cs"/>
          <w:rtl/>
          <w:lang w:val="en-US"/>
        </w:rPr>
        <w:t xml:space="preserve">חזקה של מטריצת אשר מכילה את השכנות, אז לפי מה שרשום </w:t>
      </w:r>
    </w:p>
    <w:p w14:paraId="66113D0A" w14:textId="57DA3D98" w:rsidR="004F1EFC" w:rsidRDefault="004F1EFC" w:rsidP="004F1EFC">
      <w:pPr>
        <w:bidi/>
        <w:rPr>
          <w:rtl/>
          <w:lang w:val="en-US"/>
        </w:rPr>
      </w:pPr>
      <w:hyperlink r:id="rId4" w:history="1">
        <w:r w:rsidRPr="002F3555">
          <w:rPr>
            <w:rStyle w:val="Hyperlink"/>
            <w:lang w:val="en-US"/>
          </w:rPr>
          <w:t>https://mathoverflow.net/questions/65118/what-is-the-n-th-power-of-the-adjacency-matrix-equal-to</w:t>
        </w:r>
      </w:hyperlink>
    </w:p>
    <w:p w14:paraId="78D456A1" w14:textId="4D985EF0" w:rsidR="004F1EFC" w:rsidRDefault="004F1EFC" w:rsidP="004F1EFC">
      <w:pPr>
        <w:bidi/>
        <w:rPr>
          <w:rtl/>
          <w:lang w:val="es-ES"/>
        </w:rPr>
      </w:pPr>
      <w:r>
        <w:rPr>
          <w:rFonts w:hint="cs"/>
          <w:rtl/>
          <w:lang w:val="en-US"/>
        </w:rPr>
        <w:t>התשובה היא כמות הנתיבים באורך n. המקרה שלנו הוא שיש לנו גרף חסר מעגלים, אזי המרחק בין כל קודקודים קשורים (הכוונה שיש איזשהו נתיב בניהם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)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הוא מקסימום </w:t>
      </w:r>
      <w:r>
        <w:rPr>
          <w:lang w:val="en-US"/>
        </w:rPr>
        <w:t>n-1</w:t>
      </w:r>
      <w:r>
        <w:rPr>
          <w:rFonts w:hint="cs"/>
          <w:rtl/>
          <w:lang w:val="en-US"/>
        </w:rPr>
        <w:t xml:space="preserve">.  </w:t>
      </w:r>
      <w:r>
        <w:rPr>
          <w:rFonts w:hint="cs"/>
          <w:rtl/>
          <w:lang w:val="es-ES"/>
        </w:rPr>
        <w:t xml:space="preserve">שזהו במקרה והגרף הוא עץ. אם המרחק הוא אינסופי אזי בכל חזקה הערך יהיה אפס אשר יצביע על חזקה אין סופית. </w:t>
      </w:r>
    </w:p>
    <w:p w14:paraId="697F0D04" w14:textId="1674EA88" w:rsidR="004F1EFC" w:rsidRPr="004F1EFC" w:rsidRDefault="00CC779E" w:rsidP="004F1EF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עכשיו בשאר המקרים כאשר אנחנו יודעים שאורך המסלול הגדול ביותר </w:t>
      </w:r>
      <w:proofErr w:type="spellStart"/>
      <w:r>
        <w:rPr>
          <w:rFonts w:hint="cs"/>
          <w:rtl/>
          <w:lang w:val="en-US"/>
        </w:rPr>
        <w:t>לרגף</w:t>
      </w:r>
      <w:proofErr w:type="spellEnd"/>
      <w:r>
        <w:rPr>
          <w:rFonts w:hint="cs"/>
          <w:rtl/>
          <w:lang w:val="en-US"/>
        </w:rPr>
        <w:t xml:space="preserve"> קשור הוא n-1 אזי לא קיים דרך להגיע לנקודה קשורה אחרת בגרף ב n צעדים אלא אם כן היה לנו איזה מעגל במהלך הדרך בסתירה להנחה שהגרף חסר מעגלים.</w:t>
      </w:r>
    </w:p>
    <w:p w14:paraId="01162354" w14:textId="4955F7C6" w:rsidR="008A73A0" w:rsidRDefault="008A73A0" w:rsidP="008A73A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3:</w:t>
      </w:r>
    </w:p>
    <w:p w14:paraId="020F51DC" w14:textId="2927BAD8" w:rsidR="008A73A0" w:rsidRDefault="00963E66" w:rsidP="008A73A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שנה את האלגוריתם </w:t>
      </w: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 xml:space="preserve"> כך שמקום לחשב את המרחק בין צומת 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לשאר הצמתים האלגוריתם יחשב את מספר המסולסלים הקצרים ביותר בין 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>v-</w:t>
      </w:r>
      <w:r>
        <w:rPr>
          <w:rFonts w:hint="cs"/>
          <w:rtl/>
          <w:lang w:val="en-US"/>
        </w:rPr>
        <w:t>. מה סיבוכיות הזמן ריצה של אלגוריתם שלך.</w:t>
      </w:r>
    </w:p>
    <w:p w14:paraId="7437C4C3" w14:textId="0F9A8DA9" w:rsidR="00FD7469" w:rsidRPr="00FD7469" w:rsidRDefault="00FD7469" w:rsidP="00FD7469">
      <w:pPr>
        <w:bidi/>
        <w:rPr>
          <w:rFonts w:hint="cs"/>
          <w:rtl/>
          <w:lang w:val="en-US"/>
        </w:rPr>
      </w:pPr>
      <w:r>
        <w:rPr>
          <w:lang w:val="en-US"/>
        </w:rPr>
        <w:t>ה</w:t>
      </w:r>
      <w:r>
        <w:rPr>
          <w:rFonts w:hint="cs"/>
          <w:rtl/>
          <w:lang w:val="en-US"/>
        </w:rPr>
        <w:t>צלחתי</w:t>
      </w:r>
    </w:p>
    <w:p w14:paraId="693DB71E" w14:textId="72FF6DF6" w:rsidR="00963E66" w:rsidRDefault="00963E66" w:rsidP="00963E6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4:</w:t>
      </w:r>
    </w:p>
    <w:p w14:paraId="4C2A6E1A" w14:textId="6BFE5921" w:rsidR="00963E66" w:rsidRDefault="00963E66" w:rsidP="00963E6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גשר הוא קשת שמחיקה הופכת את הגרף ללא קשר. כתוב אלגוריתם המקבל גרף כקלט ומוצאי כפלט את כל הקשתות שהם גשרים. מה סיבוכיות האלגוריתם שלך.</w:t>
      </w:r>
    </w:p>
    <w:p w14:paraId="17AE2939" w14:textId="11C66CED" w:rsidR="007B2B40" w:rsidRDefault="009E52DC" w:rsidP="009E52DC">
      <w:pPr>
        <w:bidi/>
        <w:rPr>
          <w:rtl/>
          <w:lang w:val="es-ES"/>
        </w:rPr>
      </w:pPr>
      <w:r>
        <w:rPr>
          <w:rFonts w:hint="cs"/>
          <w:rtl/>
          <w:lang w:val="en-US"/>
        </w:rPr>
        <w:t xml:space="preserve">כדאי לעשות את זה אנחנו נצטרך לעבור על כל </w:t>
      </w:r>
      <w:proofErr w:type="spellStart"/>
      <w:r>
        <w:rPr>
          <w:rFonts w:hint="cs"/>
          <w:rtl/>
          <w:lang w:val="en-US"/>
        </w:rPr>
        <w:t>vertex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s-ES"/>
        </w:rPr>
        <w:t xml:space="preserve">ולבדוק את ה </w:t>
      </w:r>
      <w:proofErr w:type="spellStart"/>
      <w:r>
        <w:rPr>
          <w:rFonts w:hint="cs"/>
          <w:rtl/>
          <w:lang w:val="es-ES"/>
        </w:rPr>
        <w:t>in</w:t>
      </w:r>
      <w:proofErr w:type="spellEnd"/>
      <w:r>
        <w:rPr>
          <w:rFonts w:hint="cs"/>
          <w:rtl/>
          <w:lang w:val="es-ES"/>
        </w:rPr>
        <w:t xml:space="preserve"> </w:t>
      </w:r>
      <w:proofErr w:type="spellStart"/>
      <w:r>
        <w:rPr>
          <w:rFonts w:hint="cs"/>
          <w:rtl/>
          <w:lang w:val="es-ES"/>
        </w:rPr>
        <w:t>degree</w:t>
      </w:r>
      <w:proofErr w:type="spellEnd"/>
      <w:r>
        <w:rPr>
          <w:rFonts w:hint="cs"/>
          <w:rtl/>
          <w:lang w:val="es-ES"/>
        </w:rPr>
        <w:t xml:space="preserve"> שלו.</w:t>
      </w:r>
    </w:p>
    <w:p w14:paraId="044D71C7" w14:textId="7E61ADDF" w:rsidR="009E52DC" w:rsidRDefault="009E52DC" w:rsidP="009E52DC">
      <w:pPr>
        <w:bidi/>
        <w:rPr>
          <w:rtl/>
          <w:lang w:val="es-ES"/>
        </w:rPr>
      </w:pPr>
      <w:r>
        <w:rPr>
          <w:rFonts w:hint="cs"/>
          <w:rtl/>
          <w:lang w:val="es-ES"/>
        </w:rPr>
        <w:t>אם היא 1 אזי הוא גשר.</w:t>
      </w:r>
    </w:p>
    <w:p w14:paraId="045843B2" w14:textId="45FF3E0E" w:rsidR="009E52DC" w:rsidRPr="009E52DC" w:rsidRDefault="009E52DC" w:rsidP="009E52DC">
      <w:pPr>
        <w:bidi/>
        <w:rPr>
          <w:rFonts w:hint="cs"/>
          <w:lang w:val="en-US"/>
        </w:rPr>
      </w:pPr>
      <w:r>
        <w:rPr>
          <w:rFonts w:hint="cs"/>
          <w:rtl/>
          <w:lang w:val="es-ES"/>
        </w:rPr>
        <w:t xml:space="preserve">זמן ריצה הוא </w:t>
      </w:r>
      <w:r>
        <w:rPr>
          <w:lang w:val="en-US"/>
        </w:rPr>
        <w:t>O(V)</w:t>
      </w:r>
    </w:p>
    <w:p w14:paraId="0EDEA49B" w14:textId="0FAD8E08" w:rsidR="00B44995" w:rsidRDefault="00963E66" w:rsidP="00963E66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>שאלה 5.</w:t>
      </w:r>
    </w:p>
    <w:p w14:paraId="413F70BC" w14:textId="480A2565" w:rsidR="00963E66" w:rsidRDefault="00963E66" w:rsidP="00963E66">
      <w:pPr>
        <w:bidi/>
        <w:rPr>
          <w:rtl/>
          <w:lang w:val="en-US"/>
        </w:rPr>
      </w:pPr>
      <w:r>
        <w:rPr>
          <w:rFonts w:eastAsiaTheme="minorEastAsia" w:hint="cs"/>
          <w:rtl/>
          <w:lang w:val="en-US"/>
        </w:rPr>
        <w:t>כתוב אלגורית</w:t>
      </w:r>
      <w:r>
        <w:rPr>
          <w:rFonts w:eastAsiaTheme="minorEastAsia" w:hint="eastAsia"/>
          <w:rtl/>
          <w:lang w:val="en-US"/>
        </w:rPr>
        <w:t>ם</w:t>
      </w:r>
      <w:r>
        <w:rPr>
          <w:rFonts w:eastAsiaTheme="minorEastAsia" w:hint="cs"/>
          <w:rtl/>
          <w:lang w:val="en-US"/>
        </w:rPr>
        <w:t xml:space="preserve"> יעיל הסופר את מספר המשולשים בגרף </w:t>
      </w:r>
      <w:r>
        <w:rPr>
          <w:rFonts w:eastAsiaTheme="minorEastAsia" w:hint="cs"/>
          <w:lang w:val="en-US"/>
        </w:rPr>
        <w:t>G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. מה סיבוכיות האלגוריתם שלך.</w:t>
      </w:r>
    </w:p>
    <w:p w14:paraId="102E78DD" w14:textId="3599CBED" w:rsidR="00963E66" w:rsidRDefault="00DB4C70" w:rsidP="00963E66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א</w:t>
      </w:r>
      <w:r>
        <w:rPr>
          <w:rFonts w:eastAsiaTheme="minorEastAsia" w:hint="cs"/>
          <w:rtl/>
          <w:lang w:val="en-US"/>
        </w:rPr>
        <w:t xml:space="preserve">ם יש לנו מטריצת שכנוות אנחנו מעלים אותה בחזקה 3 ומסתכלים על הערכים באלכסון וסופרים כמה ערכים שונים מ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0.</w:t>
      </w:r>
    </w:p>
    <w:p w14:paraId="68312434" w14:textId="514917FD" w:rsidR="00DB4C70" w:rsidRPr="00DB4C70" w:rsidRDefault="00DB4C70" w:rsidP="00DB4C7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זמן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e>
        </m:d>
      </m:oMath>
    </w:p>
    <w:p w14:paraId="7C2A2BDC" w14:textId="41E4121D" w:rsidR="00DB4C70" w:rsidRPr="00DB4C70" w:rsidRDefault="00DB4C70" w:rsidP="00DB4C70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Space-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</m:oMath>
    </w:p>
    <w:p w14:paraId="6597B7BA" w14:textId="08704892" w:rsidR="00DB4C70" w:rsidRDefault="00DB4C70" w:rsidP="00DB4C70">
      <w:pPr>
        <w:bidi/>
        <w:jc w:val="right"/>
        <w:rPr>
          <w:rFonts w:eastAsiaTheme="minorEastAsia"/>
          <w:lang w:val="en-US"/>
        </w:rPr>
      </w:pPr>
    </w:p>
    <w:p w14:paraId="569CAF07" w14:textId="77777777" w:rsidR="00DB4C70" w:rsidRPr="00DB4C70" w:rsidRDefault="00DB4C70" w:rsidP="00DB4C70">
      <w:pPr>
        <w:bidi/>
        <w:jc w:val="right"/>
        <w:rPr>
          <w:rFonts w:eastAsiaTheme="minorEastAsia"/>
          <w:lang w:val="en-US"/>
        </w:rPr>
      </w:pPr>
    </w:p>
    <w:p w14:paraId="1BEB7DE5" w14:textId="77777777" w:rsidR="00963E66" w:rsidRDefault="00963E66" w:rsidP="00963E66">
      <w:pPr>
        <w:bidi/>
        <w:rPr>
          <w:rFonts w:eastAsiaTheme="minorEastAsia" w:cs="Arial"/>
          <w:rtl/>
          <w:lang w:val="en-US"/>
        </w:rPr>
      </w:pPr>
    </w:p>
    <w:p w14:paraId="33E71217" w14:textId="0013E296" w:rsidR="00B44995" w:rsidRPr="00187897" w:rsidRDefault="00B44995" w:rsidP="00B44995">
      <w:pPr>
        <w:bidi/>
        <w:jc w:val="both"/>
        <w:rPr>
          <w:rFonts w:eastAsiaTheme="minorEastAsia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בהצלחה</w:t>
      </w:r>
    </w:p>
    <w:sectPr w:rsidR="00B44995" w:rsidRPr="0018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41"/>
    <w:rsid w:val="00041C68"/>
    <w:rsid w:val="00082B4B"/>
    <w:rsid w:val="00093041"/>
    <w:rsid w:val="000A6EED"/>
    <w:rsid w:val="00187897"/>
    <w:rsid w:val="001D5DD7"/>
    <w:rsid w:val="002C638F"/>
    <w:rsid w:val="00310188"/>
    <w:rsid w:val="003A245F"/>
    <w:rsid w:val="003E3042"/>
    <w:rsid w:val="003F3900"/>
    <w:rsid w:val="0041596A"/>
    <w:rsid w:val="004F1EFC"/>
    <w:rsid w:val="00564461"/>
    <w:rsid w:val="005B558B"/>
    <w:rsid w:val="006600E1"/>
    <w:rsid w:val="00680055"/>
    <w:rsid w:val="007B2B40"/>
    <w:rsid w:val="008A73A0"/>
    <w:rsid w:val="0092659F"/>
    <w:rsid w:val="00963E66"/>
    <w:rsid w:val="009E52DC"/>
    <w:rsid w:val="00A2506D"/>
    <w:rsid w:val="00B051E8"/>
    <w:rsid w:val="00B44995"/>
    <w:rsid w:val="00B71049"/>
    <w:rsid w:val="00C863A5"/>
    <w:rsid w:val="00CA27F6"/>
    <w:rsid w:val="00CC779E"/>
    <w:rsid w:val="00CE2E33"/>
    <w:rsid w:val="00DB4C70"/>
    <w:rsid w:val="00EA4BBF"/>
    <w:rsid w:val="00EA6446"/>
    <w:rsid w:val="00F32916"/>
    <w:rsid w:val="00FB5F4D"/>
    <w:rsid w:val="00FD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6710"/>
  <w15:chartTrackingRefBased/>
  <w15:docId w15:val="{29A74713-565B-45D8-AC21-9B755FBF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0E1"/>
    <w:rPr>
      <w:color w:val="808080"/>
    </w:rPr>
  </w:style>
  <w:style w:type="table" w:styleId="TableGrid">
    <w:name w:val="Table Grid"/>
    <w:basedOn w:val="TableNormal"/>
    <w:uiPriority w:val="39"/>
    <w:rsid w:val="003A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1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hoverflow.net/questions/65118/what-is-the-n-th-power-of-the-adjacency-matrix-equal-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Lotker</dc:creator>
  <cp:keywords/>
  <dc:description/>
  <cp:lastModifiedBy>Shaked Chen</cp:lastModifiedBy>
  <cp:revision>4</cp:revision>
  <dcterms:created xsi:type="dcterms:W3CDTF">2022-08-30T07:56:00Z</dcterms:created>
  <dcterms:modified xsi:type="dcterms:W3CDTF">2022-10-18T15:58:00Z</dcterms:modified>
</cp:coreProperties>
</file>