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A7BE" w14:textId="5514411A" w:rsidR="00E106E0" w:rsidRDefault="00E106E0" w:rsidP="00E106E0">
      <w:pPr>
        <w:bidi/>
        <w:rPr>
          <w:lang w:val="en-US"/>
        </w:rPr>
      </w:pPr>
      <w:r>
        <w:rPr>
          <w:rFonts w:hint="cs"/>
          <w:rtl/>
        </w:rPr>
        <w:t>הסבר על האלגוריתמים:</w:t>
      </w:r>
      <w:r>
        <w:rPr>
          <w:lang w:val="en-US"/>
        </w:rPr>
        <w:t xml:space="preserve"> </w:t>
      </w:r>
    </w:p>
    <w:p w14:paraId="2CF527FC" w14:textId="049FCDE0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 xml:space="preserve">Choose an order which forces for the most amount of stops </w:t>
      </w:r>
    </w:p>
    <w:p w14:paraId="5B6FC3CF" w14:textId="04512692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>Choose the most similar order and add it to the batch (will be noted next)</w:t>
      </w:r>
    </w:p>
    <w:p w14:paraId="22BB25D0" w14:textId="27D02174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 xml:space="preserve">Stop when you hit a limit of orders in batch. </w:t>
      </w:r>
    </w:p>
    <w:p w14:paraId="788930BA" w14:textId="27C7D8BA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 xml:space="preserve">Remove all the orders added to this batch and continue until there is no order left. </w:t>
      </w:r>
    </w:p>
    <w:p w14:paraId="3E22A27F" w14:textId="77777777" w:rsidR="00E106E0" w:rsidRDefault="00E106E0" w:rsidP="00E106E0">
      <w:pPr>
        <w:bidi/>
        <w:jc w:val="right"/>
        <w:rPr>
          <w:lang w:val="en-US"/>
        </w:rPr>
      </w:pPr>
    </w:p>
    <w:p w14:paraId="6BEF40DC" w14:textId="2A1EE86A" w:rsidR="00E106E0" w:rsidRDefault="00E106E0" w:rsidP="00E106E0">
      <w:pPr>
        <w:bidi/>
        <w:jc w:val="right"/>
        <w:rPr>
          <w:lang w:val="en-US"/>
        </w:rPr>
      </w:pPr>
      <w:r>
        <w:rPr>
          <w:lang w:val="en-US"/>
        </w:rPr>
        <w:t>How do we choose the most similar order, by a score.</w:t>
      </w:r>
    </w:p>
    <w:p w14:paraId="32E7C88D" w14:textId="7E11E226" w:rsidR="00E106E0" w:rsidRPr="00E106E0" w:rsidRDefault="00E106E0" w:rsidP="00E106E0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S,D</m:t>
              </m:r>
            </m:e>
          </m:d>
          <m:r>
            <w:rPr>
              <w:rFonts w:ascii="Cambria Math" w:hAnsi="Cambria Math"/>
              <w:lang w:val="en-US"/>
            </w:rPr>
            <m:t>→S=similarity , D=differance</m:t>
          </m:r>
        </m:oMath>
      </m:oMathPara>
    </w:p>
    <w:p w14:paraId="07EF1EFE" w14:textId="178ADBEF" w:rsidR="00E106E0" w:rsidRDefault="00E106E0" w:rsidP="00E106E0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 = the amount of stops you are already doing because the existing batch and if created a new batch you will have to stops. </w:t>
      </w:r>
    </w:p>
    <w:p w14:paraId="676BBDEF" w14:textId="7B40D81A" w:rsidR="008469FF" w:rsidRDefault="00E106E0" w:rsidP="00E106E0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 = </w:t>
      </w:r>
      <w:proofErr w:type="gramStart"/>
      <w:r>
        <w:rPr>
          <w:rFonts w:eastAsiaTheme="minorEastAsia"/>
          <w:lang w:val="en-US"/>
        </w:rPr>
        <w:t>difference ,</w:t>
      </w:r>
      <w:proofErr w:type="gramEnd"/>
      <w:r>
        <w:rPr>
          <w:rFonts w:eastAsiaTheme="minorEastAsia"/>
          <w:lang w:val="en-US"/>
        </w:rPr>
        <w:t xml:space="preserve"> the amount of added stops had to be done in order</w:t>
      </w:r>
      <w:r w:rsidR="008469FF">
        <w:rPr>
          <w:rFonts w:eastAsiaTheme="minorEastAsia"/>
          <w:lang w:val="en-US"/>
        </w:rPr>
        <w:t xml:space="preserve"> to collect this order, and did not exists yet in the batch. </w:t>
      </w:r>
    </w:p>
    <w:p w14:paraId="2F57322B" w14:textId="17F98323" w:rsidR="00E106E0" w:rsidRDefault="00E106E0" w:rsidP="008469FF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46B1D33" w14:textId="04341A73" w:rsidR="00E03D31" w:rsidRDefault="00E03D31" w:rsidP="00E03D31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project we check couple of functions </w:t>
      </w:r>
    </w:p>
    <w:p w14:paraId="11AA3F5B" w14:textId="71D398DF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=S</m:t>
          </m:r>
        </m:oMath>
      </m:oMathPara>
    </w:p>
    <w:p w14:paraId="4F1071BB" w14:textId="47764223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=D</m:t>
          </m:r>
        </m:oMath>
      </m:oMathPara>
    </w:p>
    <w:p w14:paraId="7E6B3D24" w14:textId="75D71395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=S-D</m:t>
          </m:r>
        </m:oMath>
      </m:oMathPara>
    </w:p>
    <w:p w14:paraId="623023F2" w14:textId="74D5F364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-D</m:t>
          </m:r>
        </m:oMath>
      </m:oMathPara>
    </w:p>
    <w:p w14:paraId="4F00DB4D" w14:textId="2FBE9DCA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=2⋅S-D</m:t>
          </m:r>
        </m:oMath>
      </m:oMathPara>
    </w:p>
    <w:p w14:paraId="367BB8B2" w14:textId="3DCED4B8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=if S==order len :infity, else S</m:t>
          </m:r>
        </m:oMath>
      </m:oMathPara>
    </w:p>
    <w:p w14:paraId="6AC46404" w14:textId="77777777" w:rsidR="00E03D31" w:rsidRPr="00E03D31" w:rsidRDefault="00E03D31" w:rsidP="00E03D31">
      <w:pPr>
        <w:bidi/>
        <w:jc w:val="right"/>
        <w:rPr>
          <w:rFonts w:eastAsiaTheme="minorEastAsia"/>
          <w:lang w:val="en-US"/>
        </w:rPr>
      </w:pPr>
    </w:p>
    <w:sectPr w:rsidR="00E03D31" w:rsidRPr="00E03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0"/>
    <w:rsid w:val="005B64AC"/>
    <w:rsid w:val="008469FF"/>
    <w:rsid w:val="00E03D31"/>
    <w:rsid w:val="00E1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582DE"/>
  <w15:chartTrackingRefBased/>
  <w15:docId w15:val="{E97BEFEB-985A-E24B-BE27-C8321F8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E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06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3</cp:revision>
  <dcterms:created xsi:type="dcterms:W3CDTF">2024-06-26T22:04:00Z</dcterms:created>
  <dcterms:modified xsi:type="dcterms:W3CDTF">2024-06-26T23:13:00Z</dcterms:modified>
</cp:coreProperties>
</file>