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033C" w14:textId="0BEE1C8D" w:rsidR="00E64400" w:rsidRDefault="00EC5299" w:rsidP="00EC529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הערות על מסמך </w:t>
      </w:r>
      <w:r w:rsidR="00B35B7E">
        <w:rPr>
          <w:rFonts w:hint="cs"/>
          <w:rtl/>
          <w:lang w:val="en-US"/>
        </w:rPr>
        <w:t>איפון</w:t>
      </w:r>
      <w:r>
        <w:rPr>
          <w:rFonts w:hint="cs"/>
          <w:rtl/>
          <w:lang w:val="en-US"/>
        </w:rPr>
        <w:t xml:space="preserve"> </w:t>
      </w:r>
    </w:p>
    <w:p w14:paraId="4B2BBD25" w14:textId="77777777" w:rsidR="00EC5299" w:rsidRDefault="00EC5299" w:rsidP="00EC5299">
      <w:pPr>
        <w:bidi/>
        <w:rPr>
          <w:rtl/>
          <w:lang w:val="en-US"/>
        </w:rPr>
      </w:pPr>
    </w:p>
    <w:p w14:paraId="7FAA460E" w14:textId="5A0FDC8E" w:rsidR="00EC5299" w:rsidRDefault="00EC5299" w:rsidP="00EC529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התקציר צריך להיות ארוך יותר, </w:t>
      </w:r>
      <w:r w:rsidR="00C01D4E">
        <w:rPr>
          <w:rFonts w:hint="cs"/>
          <w:rtl/>
          <w:lang w:val="en-US"/>
        </w:rPr>
        <w:t>מכיוון</w:t>
      </w:r>
      <w:r>
        <w:rPr>
          <w:rFonts w:hint="cs"/>
          <w:rtl/>
          <w:lang w:val="en-US"/>
        </w:rPr>
        <w:t xml:space="preserve"> שמסמך מאוד ארוך</w:t>
      </w:r>
    </w:p>
    <w:p w14:paraId="4B665D45" w14:textId="0E1E8D3E" w:rsidR="00EC5299" w:rsidRDefault="00EC5299" w:rsidP="00EC529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אגהה, שגיאות כתיב </w:t>
      </w:r>
    </w:p>
    <w:p w14:paraId="0ED375A8" w14:textId="0429C14B" w:rsidR="00EC5299" w:rsidRDefault="00EC5299" w:rsidP="00EC529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fonts וכאלה צריך שהיה מתוקן </w:t>
      </w:r>
    </w:p>
    <w:p w14:paraId="1672D2E2" w14:textId="36B2EA4B" w:rsidR="00EC5299" w:rsidRDefault="00F519B5" w:rsidP="00EC529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סקירת </w:t>
      </w:r>
      <w:r w:rsidR="00C01D4E">
        <w:rPr>
          <w:rFonts w:hint="cs"/>
          <w:rtl/>
          <w:lang w:val="en-US"/>
        </w:rPr>
        <w:t>ספרות</w:t>
      </w:r>
      <w:r>
        <w:rPr>
          <w:rFonts w:hint="cs"/>
          <w:rtl/>
          <w:lang w:val="en-US"/>
        </w:rPr>
        <w:t xml:space="preserve"> צריכה להיות רק רקע על הסקירה.</w:t>
      </w:r>
    </w:p>
    <w:p w14:paraId="5728BE0D" w14:textId="64DF4E4D" w:rsidR="00F519B5" w:rsidRDefault="00F519B5" w:rsidP="00F519B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להשים לב עם השפה המתורגמת</w:t>
      </w:r>
    </w:p>
    <w:p w14:paraId="5952B0CB" w14:textId="1DF083CE" w:rsidR="00F519B5" w:rsidRDefault="00F519B5" w:rsidP="00F519B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כאשר מציינים אלגוריתם לציין מאיזה מקום הוא</w:t>
      </w:r>
    </w:p>
    <w:p w14:paraId="44B02AFF" w14:textId="38533DA6" w:rsidR="00F519B5" w:rsidRDefault="00F519B5" w:rsidP="00F519B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המטרות של הפרויקט </w:t>
      </w:r>
      <w:r w:rsidR="00AD71F5">
        <w:rPr>
          <w:rFonts w:hint="cs"/>
          <w:rtl/>
          <w:lang w:val="en-US"/>
        </w:rPr>
        <w:t>צריכה</w:t>
      </w:r>
      <w:r>
        <w:rPr>
          <w:rFonts w:hint="cs"/>
          <w:rtl/>
          <w:lang w:val="en-US"/>
        </w:rPr>
        <w:t xml:space="preserve"> להיות רשומה טוב יותר.</w:t>
      </w:r>
    </w:p>
    <w:p w14:paraId="628DE8D5" w14:textId="199164FC" w:rsidR="00F519B5" w:rsidRDefault="000F49BC" w:rsidP="00F519B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לספר את </w:t>
      </w:r>
      <w:r w:rsidR="00C01D4E">
        <w:rPr>
          <w:rFonts w:hint="cs"/>
          <w:rtl/>
          <w:lang w:val="en-US"/>
        </w:rPr>
        <w:t>הכיוון</w:t>
      </w:r>
      <w:r>
        <w:rPr>
          <w:rFonts w:hint="cs"/>
          <w:rtl/>
          <w:lang w:val="en-US"/>
        </w:rPr>
        <w:t xml:space="preserve"> שבאלגוריתם ואיך אנחנו מתכננים לפתור.</w:t>
      </w:r>
    </w:p>
    <w:p w14:paraId="428E83B4" w14:textId="7A9191B1" w:rsidR="000F49BC" w:rsidRDefault="00AD71F5" w:rsidP="000F49B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לתת שמות עבריים איפה שצריך</w:t>
      </w:r>
    </w:p>
    <w:p w14:paraId="3ED895DE" w14:textId="4EBD71ED" w:rsidR="00AD71F5" w:rsidRDefault="00AD71F5" w:rsidP="00AD71F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עיצוב המסמך באופן כללי</w:t>
      </w:r>
    </w:p>
    <w:p w14:paraId="25EF5F8E" w14:textId="17E6F929" w:rsidR="00AD71F5" w:rsidRDefault="00C01D4E" w:rsidP="00AD71F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</w:t>
      </w:r>
      <w:r w:rsidR="00AD71F5">
        <w:rPr>
          <w:rFonts w:hint="cs"/>
          <w:rtl/>
          <w:lang w:val="en-US"/>
        </w:rPr>
        <w:t xml:space="preserve">סדר את מיקום התוכנית עבודה </w:t>
      </w:r>
    </w:p>
    <w:p w14:paraId="1AFD94CA" w14:textId="1A8B163C" w:rsidR="00AD71F5" w:rsidRDefault="00AD71F5" w:rsidP="00AD71F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למספר את הפרקים </w:t>
      </w:r>
    </w:p>
    <w:p w14:paraId="1B7FD8CB" w14:textId="13630C6F" w:rsidR="00AD71F5" w:rsidRDefault="006C0960" w:rsidP="00AD71F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נקודות בסוף משפט</w:t>
      </w:r>
    </w:p>
    <w:p w14:paraId="1CC6EF00" w14:textId="13A5C78C" w:rsidR="006C0960" w:rsidRDefault="006C0960" w:rsidP="006C096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יישור קבצים </w:t>
      </w:r>
    </w:p>
    <w:p w14:paraId="424C323F" w14:textId="00983064" w:rsidR="006C0960" w:rsidRDefault="006C0960" w:rsidP="006C096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לא לערבב </w:t>
      </w:r>
      <w:r w:rsidR="00C01D4E">
        <w:rPr>
          <w:rFonts w:hint="cs"/>
          <w:rtl/>
          <w:lang w:val="en-US"/>
        </w:rPr>
        <w:t>עברית</w:t>
      </w:r>
      <w:r>
        <w:rPr>
          <w:rFonts w:hint="cs"/>
          <w:rtl/>
          <w:lang w:val="en-US"/>
        </w:rPr>
        <w:t xml:space="preserve"> באנגלית אם אפשר </w:t>
      </w:r>
    </w:p>
    <w:p w14:paraId="286BB4E7" w14:textId="76A2C1A7" w:rsidR="006C0960" w:rsidRDefault="00F2550D" w:rsidP="006C096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ד״ר הדר מציע: מחלקים את כל </w:t>
      </w:r>
      <w:r w:rsidR="00D766E0">
        <w:rPr>
          <w:rFonts w:hint="cs"/>
          <w:rtl/>
          <w:lang w:val="en-US"/>
        </w:rPr>
        <w:t>ההזמנות</w:t>
      </w:r>
      <w:r>
        <w:rPr>
          <w:rFonts w:hint="cs"/>
          <w:rtl/>
          <w:lang w:val="en-US"/>
        </w:rPr>
        <w:t xml:space="preserve"> באותו יום ל </w:t>
      </w:r>
      <w:proofErr w:type="spellStart"/>
      <w:r>
        <w:rPr>
          <w:rFonts w:hint="cs"/>
          <w:rtl/>
          <w:lang w:val="en-US"/>
        </w:rPr>
        <w:t>batch</w:t>
      </w:r>
      <w:proofErr w:type="spellEnd"/>
      <w:r>
        <w:rPr>
          <w:rFonts w:hint="cs"/>
          <w:rtl/>
          <w:lang w:val="en-US"/>
        </w:rPr>
        <w:t>, ולנסות למזער את כמות העצירות.</w:t>
      </w:r>
      <w:r w:rsidR="003E70F9">
        <w:rPr>
          <w:rFonts w:hint="cs"/>
          <w:rtl/>
          <w:lang w:val="en-US"/>
        </w:rPr>
        <w:t xml:space="preserve"> </w:t>
      </w:r>
      <w:r w:rsidR="00B20267">
        <w:rPr>
          <w:rFonts w:hint="cs"/>
          <w:rtl/>
          <w:lang w:val="en-US"/>
        </w:rPr>
        <w:t>המדד המוצע הינו כמות עצירות פר הזמנה עם מוצרים</w:t>
      </w:r>
      <w:r w:rsidR="006E23BF">
        <w:rPr>
          <w:rFonts w:hint="cs"/>
          <w:rtl/>
          <w:lang w:val="en-US"/>
        </w:rPr>
        <w:t>.</w:t>
      </w:r>
    </w:p>
    <w:p w14:paraId="6BD215A7" w14:textId="5F435FD8" w:rsidR="007D00F7" w:rsidRDefault="002115DC" w:rsidP="007D00F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לדבר</w:t>
      </w:r>
      <w:r w:rsidR="007D00F7">
        <w:rPr>
          <w:rFonts w:hint="cs"/>
          <w:rtl/>
          <w:lang w:val="en-US"/>
        </w:rPr>
        <w:t xml:space="preserve"> עם יוסי וד״ר הדר על לרשום את המדדים בצורה פורמלית יותר</w:t>
      </w:r>
    </w:p>
    <w:p w14:paraId="5C8AE7AC" w14:textId="3A34B347" w:rsidR="00F2550D" w:rsidRDefault="00BF4988" w:rsidP="00F2550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לנסח את האלגוריתם בכתב</w:t>
      </w:r>
    </w:p>
    <w:p w14:paraId="141FB66E" w14:textId="39695599" w:rsidR="00BF4988" w:rsidRPr="00EC5299" w:rsidRDefault="00BF4988" w:rsidP="00BF4988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לפעם הבאה לסגור את האלגוריתם ומדד, ולהשוואות בין </w:t>
      </w:r>
      <w:proofErr w:type="spellStart"/>
      <w:r>
        <w:rPr>
          <w:rFonts w:hint="cs"/>
          <w:rtl/>
          <w:lang w:val="en-US"/>
        </w:rPr>
        <w:t>variations</w:t>
      </w:r>
      <w:proofErr w:type="spellEnd"/>
      <w:r w:rsidR="002C018D">
        <w:rPr>
          <w:rFonts w:hint="cs"/>
          <w:rtl/>
          <w:lang w:val="en-US"/>
        </w:rPr>
        <w:t xml:space="preserve"> של האלגוריתם.</w:t>
      </w:r>
    </w:p>
    <w:sectPr w:rsidR="00BF4988" w:rsidRPr="00EC5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834"/>
    <w:multiLevelType w:val="hybridMultilevel"/>
    <w:tmpl w:val="1A8E4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72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99"/>
    <w:rsid w:val="000C57A9"/>
    <w:rsid w:val="000F49BC"/>
    <w:rsid w:val="002115DC"/>
    <w:rsid w:val="00246A76"/>
    <w:rsid w:val="002C018D"/>
    <w:rsid w:val="003E70F9"/>
    <w:rsid w:val="006C0960"/>
    <w:rsid w:val="006E23BF"/>
    <w:rsid w:val="00797837"/>
    <w:rsid w:val="007D00F7"/>
    <w:rsid w:val="00AD71F5"/>
    <w:rsid w:val="00B134FA"/>
    <w:rsid w:val="00B20267"/>
    <w:rsid w:val="00B35B7E"/>
    <w:rsid w:val="00BF4988"/>
    <w:rsid w:val="00C01D4E"/>
    <w:rsid w:val="00D766E0"/>
    <w:rsid w:val="00E64400"/>
    <w:rsid w:val="00EC5299"/>
    <w:rsid w:val="00F2550D"/>
    <w:rsid w:val="00F5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6F407"/>
  <w15:chartTrackingRefBased/>
  <w15:docId w15:val="{CE56E632-D6A1-074E-B66E-4B9F1A02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2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2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2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2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2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2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2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16</cp:revision>
  <dcterms:created xsi:type="dcterms:W3CDTF">2024-06-06T15:43:00Z</dcterms:created>
  <dcterms:modified xsi:type="dcterms:W3CDTF">2024-06-06T16:16:00Z</dcterms:modified>
</cp:coreProperties>
</file>