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656EB" w14:textId="138DA2B2" w:rsidR="007463A7" w:rsidRDefault="007463A7" w:rsidP="007463A7">
      <w:pPr>
        <w:bidi/>
        <w:rPr>
          <w:rtl/>
        </w:rPr>
      </w:pPr>
      <w:r>
        <w:rPr>
          <w:rFonts w:hint="cs"/>
          <w:rtl/>
        </w:rPr>
        <w:t>שאלה 1:</w:t>
      </w:r>
    </w:p>
    <w:p w14:paraId="19D5C419" w14:textId="4EE4DE26" w:rsidR="007463A7" w:rsidRDefault="007463A7" w:rsidP="007463A7">
      <w:pPr>
        <w:rPr>
          <w:lang w:val="en-US"/>
        </w:rPr>
      </w:pPr>
      <w:r>
        <w:rPr>
          <w:lang w:val="en-US"/>
        </w:rPr>
        <w:t xml:space="preserve">Given a stack with a limit of k elements, where each k operations that is a copy operation that take O(I) where I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number of elements in the stack. </w:t>
      </w:r>
    </w:p>
    <w:p w14:paraId="3D78547A" w14:textId="23F65177" w:rsidR="007463A7" w:rsidRDefault="007463A7" w:rsidP="007463A7">
      <w:pPr>
        <w:rPr>
          <w:lang w:val="en-US"/>
        </w:rPr>
      </w:pPr>
      <w:r>
        <w:rPr>
          <w:lang w:val="en-US"/>
        </w:rPr>
        <w:t xml:space="preserve">Operation running time: </w:t>
      </w:r>
    </w:p>
    <w:p w14:paraId="051A55FA" w14:textId="422EA55A" w:rsidR="007463A7" w:rsidRPr="007463A7" w:rsidRDefault="007463A7" w:rsidP="007463A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push=O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</m:oMath>
      </m:oMathPara>
    </w:p>
    <w:p w14:paraId="6DBB5EC1" w14:textId="07A59DBE" w:rsidR="007463A7" w:rsidRPr="007463A7" w:rsidRDefault="007463A7" w:rsidP="007463A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pop=O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14:paraId="3C85144E" w14:textId="3CCC7B43" w:rsidR="007463A7" w:rsidRPr="007463A7" w:rsidRDefault="007463A7" w:rsidP="007463A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</m:oMath>
      </m:oMathPara>
    </w:p>
    <w:p w14:paraId="008BDDA3" w14:textId="70ABDB97" w:rsidR="007463A7" w:rsidRDefault="007463A7" w:rsidP="007463A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Here we wrote the running time for each operation.</w:t>
      </w:r>
    </w:p>
    <w:p w14:paraId="7CC6C9BA" w14:textId="6C9B6668" w:rsidR="007463A7" w:rsidRDefault="007463A7" w:rsidP="007463A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use amortize analysis to solve this. </w:t>
      </w:r>
    </w:p>
    <w:p w14:paraId="687F4CC1" w14:textId="65D1DE76" w:rsidR="007463A7" w:rsidRDefault="007463A7" w:rsidP="007463A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Firstly, we need to understand that the copy running time is bounded by </w:t>
      </w:r>
    </w:p>
    <w:p w14:paraId="5AF11201" w14:textId="76E8747D" w:rsidR="007463A7" w:rsidRPr="007463A7" w:rsidRDefault="007463A7" w:rsidP="007463A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</m:oMath>
      </m:oMathPara>
    </w:p>
    <w:p w14:paraId="56B8A92C" w14:textId="758F3003" w:rsidR="007463A7" w:rsidRDefault="007463A7" w:rsidP="007463A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Because we are given a stack that can’t exceed k elements.</w:t>
      </w:r>
    </w:p>
    <w:p w14:paraId="1B3D228A" w14:textId="223C4BF3" w:rsidR="007463A7" w:rsidRDefault="007463A7" w:rsidP="007463A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Copy operations </w:t>
      </w:r>
    </w:p>
    <w:p w14:paraId="1A1E63EF" w14:textId="77777777" w:rsidR="00BC22AD" w:rsidRPr="00BC22AD" w:rsidRDefault="00000000" w:rsidP="00BC22AD">
      <w:pPr>
        <w:rPr>
          <w:rFonts w:eastAsiaTheme="minorEastAsia"/>
          <w:lang w:val="en-US"/>
        </w:rPr>
      </w:pPr>
      <m:oMathPara>
        <m:oMath>
          <m:d>
            <m:dPr>
              <m:begChr m:val="⌊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endChr m:val="⌋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</m:d>
        </m:oMath>
      </m:oMathPara>
    </w:p>
    <w:p w14:paraId="168B2D6D" w14:textId="2B6905C2" w:rsidR="00BC22AD" w:rsidRDefault="00BC22AD" w:rsidP="007463A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Running time analysis </w:t>
      </w:r>
    </w:p>
    <w:p w14:paraId="075CEDD3" w14:textId="0151250F" w:rsidR="00BC22AD" w:rsidRPr="00BC22AD" w:rsidRDefault="00BC22AD" w:rsidP="007463A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</m:t>
                      </m:r>
                      <m:d>
                        <m:dPr>
                          <m:begChr m:val="⌊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⌋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</m:d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d>
                    </m:e>
                  </m:nary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d>
                    </m:e>
                  </m:nary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</m:oMath>
      </m:oMathPara>
    </w:p>
    <w:p w14:paraId="383DEBDC" w14:textId="4B351DF0" w:rsidR="00BC22AD" w:rsidRPr="00BC22AD" w:rsidRDefault="00000000" w:rsidP="007463A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d>
                    </m:e>
                  </m:nary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⋅O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</m:oMath>
      </m:oMathPara>
    </w:p>
    <w:p w14:paraId="4970CEF2" w14:textId="720943C8" w:rsidR="00BC22AD" w:rsidRPr="00483AA5" w:rsidRDefault="00000000" w:rsidP="007463A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⋅O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=O(1)</m:t>
          </m:r>
        </m:oMath>
      </m:oMathPara>
    </w:p>
    <w:p w14:paraId="673596C7" w14:textId="77777777" w:rsidR="00483AA5" w:rsidRDefault="00483AA5" w:rsidP="007463A7">
      <w:pPr>
        <w:rPr>
          <w:rFonts w:eastAsiaTheme="minorEastAsia"/>
          <w:lang w:val="en-US"/>
        </w:rPr>
      </w:pPr>
    </w:p>
    <w:p w14:paraId="57ADC9AE" w14:textId="77777777" w:rsidR="00483AA5" w:rsidRDefault="00483AA5" w:rsidP="007463A7">
      <w:pPr>
        <w:rPr>
          <w:rFonts w:eastAsiaTheme="minorEastAsia"/>
          <w:lang w:val="en-US"/>
        </w:rPr>
      </w:pPr>
    </w:p>
    <w:p w14:paraId="5A895648" w14:textId="77777777" w:rsidR="00483AA5" w:rsidRDefault="00483AA5" w:rsidP="007463A7">
      <w:pPr>
        <w:rPr>
          <w:rFonts w:eastAsiaTheme="minorEastAsia"/>
          <w:lang w:val="en-US"/>
        </w:rPr>
      </w:pPr>
    </w:p>
    <w:p w14:paraId="1C6A017D" w14:textId="77777777" w:rsidR="00483AA5" w:rsidRDefault="00483AA5" w:rsidP="007463A7">
      <w:pPr>
        <w:rPr>
          <w:rFonts w:eastAsiaTheme="minorEastAsia"/>
          <w:lang w:val="en-US"/>
        </w:rPr>
      </w:pPr>
    </w:p>
    <w:p w14:paraId="723BA5BF" w14:textId="77777777" w:rsidR="00483AA5" w:rsidRDefault="00483AA5" w:rsidP="007463A7">
      <w:pPr>
        <w:rPr>
          <w:rFonts w:eastAsiaTheme="minorEastAsia"/>
          <w:rtl/>
          <w:lang w:val="en-US"/>
        </w:rPr>
      </w:pPr>
    </w:p>
    <w:p w14:paraId="7FE3F490" w14:textId="37C29959" w:rsidR="00C013D7" w:rsidRDefault="00C013D7" w:rsidP="00C66CDC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שאלה 2: </w:t>
      </w:r>
    </w:p>
    <w:p w14:paraId="6DDDF887" w14:textId="0D951E13" w:rsidR="00C013D7" w:rsidRDefault="00C66CDC" w:rsidP="007463A7">
      <w:pPr>
        <w:rPr>
          <w:rFonts w:eastAsiaTheme="minorEastAsia"/>
          <w:rtl/>
          <w:lang w:val="en-US"/>
        </w:rPr>
      </w:pPr>
      <w:r w:rsidRPr="00C66CDC">
        <w:rPr>
          <w:rFonts w:eastAsiaTheme="minorEastAsia"/>
          <w:lang w:val="en-US"/>
        </w:rPr>
        <w:drawing>
          <wp:inline distT="0" distB="0" distL="0" distR="0" wp14:anchorId="2CAF8842" wp14:editId="19DABFC1">
            <wp:extent cx="5042459" cy="7260336"/>
            <wp:effectExtent l="0" t="0" r="0" b="4445"/>
            <wp:docPr id="51830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09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455" cy="72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16A0" w14:textId="77777777" w:rsidR="00C013D7" w:rsidRDefault="00C013D7" w:rsidP="007463A7">
      <w:pPr>
        <w:rPr>
          <w:rFonts w:eastAsiaTheme="minorEastAsia"/>
          <w:rtl/>
          <w:lang w:val="en-US"/>
        </w:rPr>
      </w:pPr>
    </w:p>
    <w:p w14:paraId="73A7CC23" w14:textId="77777777" w:rsidR="00C66CDC" w:rsidRDefault="00C66CDC" w:rsidP="007463A7">
      <w:pPr>
        <w:rPr>
          <w:rFonts w:eastAsiaTheme="minorEastAsia"/>
          <w:lang w:val="en-US"/>
        </w:rPr>
      </w:pPr>
    </w:p>
    <w:p w14:paraId="76EFD729" w14:textId="5CED5DBC" w:rsidR="00483AA5" w:rsidRDefault="00483AA5" w:rsidP="00483AA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שאלה 3:</w:t>
      </w:r>
    </w:p>
    <w:p w14:paraId="429C1673" w14:textId="61241232" w:rsidR="00483AA5" w:rsidRDefault="00483AA5" w:rsidP="00483AA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כאשר יש לנו עץ 2-3 הגובה יכול לנוע בין </w:t>
      </w:r>
    </w:p>
    <w:p w14:paraId="504D1649" w14:textId="709F09C8" w:rsidR="00483AA5" w:rsidRPr="00483AA5" w:rsidRDefault="00483AA5" w:rsidP="00483AA5">
      <w:pPr>
        <w:bidi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(n)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≤h≤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func>
        </m:oMath>
      </m:oMathPara>
    </w:p>
    <w:p w14:paraId="663168B5" w14:textId="1BF718AD" w:rsidR="00483AA5" w:rsidRDefault="00483AA5" w:rsidP="00483AA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ב:</w:t>
      </w:r>
    </w:p>
    <w:p w14:paraId="0266AE1C" w14:textId="5E94CB92" w:rsidR="00483AA5" w:rsidRDefault="00483AA5" w:rsidP="00483AA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להבנתי מדובר על פעולה של </w:t>
      </w:r>
      <w:proofErr w:type="spellStart"/>
      <w:r>
        <w:rPr>
          <w:rFonts w:eastAsiaTheme="minorEastAsia" w:hint="cs"/>
          <w:rtl/>
          <w:lang w:val="en-US"/>
        </w:rPr>
        <w:t>search</w:t>
      </w:r>
      <w:proofErr w:type="spellEnd"/>
      <w:r>
        <w:rPr>
          <w:rFonts w:eastAsiaTheme="minorEastAsia" w:hint="cs"/>
          <w:rtl/>
          <w:lang w:val="en-US"/>
        </w:rPr>
        <w:t xml:space="preserve">, אפשר לבצע פעולה זו בצורה יחסית מהירה </w:t>
      </w:r>
    </w:p>
    <w:p w14:paraId="34700C7E" w14:textId="538EBA80" w:rsidR="00483AA5" w:rsidRPr="00483AA5" w:rsidRDefault="00483AA5" w:rsidP="00483AA5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00D81201" w14:textId="52C282EA" w:rsidR="00483AA5" w:rsidRDefault="00483AA5" w:rsidP="00483AA5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על ידי האלגוריתם הבא </w:t>
      </w:r>
    </w:p>
    <w:p w14:paraId="11273829" w14:textId="166ABEC8" w:rsidR="00483AA5" w:rsidRDefault="00483AA5" w:rsidP="00483AA5">
      <w:pPr>
        <w:rPr>
          <w:rFonts w:eastAsiaTheme="minorEastAsia"/>
          <w:rtl/>
          <w:lang w:val="en-US"/>
        </w:rPr>
      </w:pPr>
      <w:r w:rsidRPr="00483AA5">
        <w:rPr>
          <w:rFonts w:eastAsiaTheme="minorEastAsia"/>
          <w:lang w:val="en-US"/>
        </w:rPr>
        <w:drawing>
          <wp:inline distT="0" distB="0" distL="0" distR="0" wp14:anchorId="14A51672" wp14:editId="4348CC2A">
            <wp:extent cx="3986784" cy="3397730"/>
            <wp:effectExtent l="0" t="0" r="1270" b="6350"/>
            <wp:docPr id="8048511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5112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167" cy="34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2ECD" w14:textId="22F3F6E1" w:rsidR="00483AA5" w:rsidRDefault="00483AA5" w:rsidP="00483AA5">
      <w:pPr>
        <w:bidi/>
        <w:rPr>
          <w:rFonts w:eastAsiaTheme="minorEastAsia"/>
          <w:rtl/>
          <w:lang w:val="en-US"/>
        </w:rPr>
      </w:pPr>
    </w:p>
    <w:p w14:paraId="784E6585" w14:textId="0733C967" w:rsidR="00483AA5" w:rsidRDefault="00483AA5" w:rsidP="00483AA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ג:</w:t>
      </w:r>
    </w:p>
    <w:p w14:paraId="7AE614D8" w14:textId="30AB2BD8" w:rsidR="00483AA5" w:rsidRDefault="00930067" w:rsidP="00FF6039">
      <w:pPr>
        <w:rPr>
          <w:rFonts w:eastAsiaTheme="minorEastAsia"/>
          <w:lang w:val="en-US"/>
        </w:rPr>
      </w:pPr>
      <w:r w:rsidRPr="00930067">
        <w:rPr>
          <w:rFonts w:eastAsiaTheme="minorEastAsia"/>
          <w:lang w:val="en-US"/>
        </w:rPr>
        <w:lastRenderedPageBreak/>
        <w:drawing>
          <wp:inline distT="0" distB="0" distL="0" distR="0" wp14:anchorId="31BDD7E9" wp14:editId="1855A09B">
            <wp:extent cx="4175760" cy="3552519"/>
            <wp:effectExtent l="0" t="0" r="2540" b="3810"/>
            <wp:docPr id="45581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15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189" cy="35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8263" w14:textId="77777777" w:rsidR="00F50938" w:rsidRDefault="00F50938" w:rsidP="00FF6039">
      <w:pPr>
        <w:rPr>
          <w:rFonts w:eastAsiaTheme="minorEastAsia"/>
          <w:rtl/>
          <w:lang w:val="en-US"/>
        </w:rPr>
      </w:pPr>
    </w:p>
    <w:p w14:paraId="3EA98475" w14:textId="77777777" w:rsidR="00741E23" w:rsidRDefault="00741E23" w:rsidP="00FF6039">
      <w:pPr>
        <w:rPr>
          <w:rFonts w:eastAsiaTheme="minorEastAsia"/>
          <w:rtl/>
          <w:lang w:val="en-US"/>
        </w:rPr>
      </w:pPr>
    </w:p>
    <w:p w14:paraId="4E6A1210" w14:textId="77777777" w:rsidR="00741E23" w:rsidRDefault="00741E23" w:rsidP="00FF6039">
      <w:pPr>
        <w:rPr>
          <w:rFonts w:eastAsiaTheme="minorEastAsia"/>
          <w:rtl/>
          <w:lang w:val="en-US"/>
        </w:rPr>
      </w:pPr>
    </w:p>
    <w:p w14:paraId="7FEF909B" w14:textId="77777777" w:rsidR="00741E23" w:rsidRDefault="00741E23" w:rsidP="00FF6039">
      <w:pPr>
        <w:rPr>
          <w:rFonts w:eastAsiaTheme="minorEastAsia"/>
          <w:rtl/>
          <w:lang w:val="en-US"/>
        </w:rPr>
      </w:pPr>
    </w:p>
    <w:p w14:paraId="1844F5A7" w14:textId="621FB76A" w:rsidR="00741E23" w:rsidRDefault="00741E23" w:rsidP="00741E2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שאלה 4:</w:t>
      </w:r>
    </w:p>
    <w:p w14:paraId="3B87688D" w14:textId="212DB4F2" w:rsidR="00741E23" w:rsidRDefault="00741E23" w:rsidP="00741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will describe the following algorithm:</w:t>
      </w:r>
    </w:p>
    <w:p w14:paraId="5710E01A" w14:textId="5EDE4936" w:rsidR="00741E23" w:rsidRDefault="002737BA" w:rsidP="00741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First,</w:t>
      </w:r>
      <w:r w:rsidR="00713FD1">
        <w:rPr>
          <w:rFonts w:eastAsiaTheme="minorEastAsia"/>
          <w:lang w:val="en-US"/>
        </w:rPr>
        <w:t xml:space="preserve"> we will assert W.L.O.G that h1 &gt; h2 and T1 &gt;T2 the algorithm will be very similar for T2&lt;T1.</w:t>
      </w:r>
    </w:p>
    <w:p w14:paraId="1D67D29E" w14:textId="75144C1D" w:rsidR="002737BA" w:rsidRDefault="00B0071A" w:rsidP="00741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will move h2 steps on T1, so we get loc = T1.moveleft(h2) == O(h2)</w:t>
      </w:r>
    </w:p>
    <w:p w14:paraId="7FF255A4" w14:textId="608303CD" w:rsidR="00B0071A" w:rsidRDefault="00B0071A" w:rsidP="00741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append T2 root to loc == </w:t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1)</w:t>
      </w:r>
    </w:p>
    <w:p w14:paraId="2EAD33BC" w14:textId="78D0FC2D" w:rsidR="00B0071A" w:rsidRDefault="00962075" w:rsidP="00741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w:proofErr w:type="spellStart"/>
      <w:proofErr w:type="gramStart"/>
      <w:r>
        <w:rPr>
          <w:rFonts w:eastAsiaTheme="minorEastAsia"/>
          <w:lang w:val="en-US"/>
        </w:rPr>
        <w:t>loc.count</w:t>
      </w:r>
      <w:proofErr w:type="spellEnd"/>
      <w:proofErr w:type="gramEnd"/>
      <w:r>
        <w:rPr>
          <w:rFonts w:eastAsiaTheme="minorEastAsia"/>
          <w:lang w:val="en-US"/>
        </w:rPr>
        <w:t xml:space="preserve"> == 4: O(1)</w:t>
      </w:r>
    </w:p>
    <w:p w14:paraId="7E987D7F" w14:textId="56DB81D8" w:rsidR="00962075" w:rsidRDefault="00962075" w:rsidP="00741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w:proofErr w:type="spellStart"/>
      <w:r>
        <w:rPr>
          <w:rFonts w:eastAsiaTheme="minorEastAsia"/>
          <w:lang w:val="en-US"/>
        </w:rPr>
        <w:t>CreateNewParent</w:t>
      </w:r>
      <w:proofErr w:type="spellEnd"/>
      <w:r>
        <w:rPr>
          <w:rFonts w:eastAsiaTheme="minorEastAsia"/>
          <w:lang w:val="en-US"/>
        </w:rPr>
        <w:t>(</w:t>
      </w:r>
      <w:r w:rsidR="00CC4F10">
        <w:rPr>
          <w:rFonts w:eastAsiaTheme="minorEastAsia"/>
          <w:lang w:val="en-US"/>
        </w:rPr>
        <w:t>loc</w:t>
      </w:r>
      <w:r>
        <w:rPr>
          <w:rFonts w:eastAsiaTheme="minorEastAsia"/>
          <w:lang w:val="en-US"/>
        </w:rPr>
        <w:t>) == O(h1)</w:t>
      </w:r>
    </w:p>
    <w:p w14:paraId="0A4D6D45" w14:textId="30AB1A84" w:rsidR="00962075" w:rsidRDefault="00962075" w:rsidP="00741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Else if </w:t>
      </w:r>
      <w:proofErr w:type="spellStart"/>
      <w:proofErr w:type="gramStart"/>
      <w:r>
        <w:rPr>
          <w:rFonts w:eastAsiaTheme="minorEastAsia"/>
          <w:lang w:val="en-US"/>
        </w:rPr>
        <w:t>loc.count</w:t>
      </w:r>
      <w:proofErr w:type="spellEnd"/>
      <w:proofErr w:type="gramEnd"/>
      <w:r>
        <w:rPr>
          <w:rFonts w:eastAsiaTheme="minorEastAsia"/>
          <w:lang w:val="en-US"/>
        </w:rPr>
        <w:t xml:space="preserve"> == 3: O(1)</w:t>
      </w:r>
    </w:p>
    <w:p w14:paraId="3C1EE84C" w14:textId="55CD0C83" w:rsidR="00962075" w:rsidRDefault="00962075" w:rsidP="00741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</w:t>
      </w:r>
      <w:proofErr w:type="spellStart"/>
      <w:r>
        <w:rPr>
          <w:rFonts w:eastAsiaTheme="minorEastAsia"/>
          <w:lang w:val="en-US"/>
        </w:rPr>
        <w:t>FixErrorFrom</w:t>
      </w:r>
      <w:proofErr w:type="spellEnd"/>
      <w:r>
        <w:rPr>
          <w:rFonts w:eastAsiaTheme="minorEastAsia"/>
          <w:lang w:val="en-US"/>
        </w:rPr>
        <w:t>(loc) == O(h1)</w:t>
      </w:r>
    </w:p>
    <w:p w14:paraId="7E2E4FCC" w14:textId="6311CCBE" w:rsidR="00962075" w:rsidRDefault="00962075" w:rsidP="00741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DONE</w:t>
      </w:r>
    </w:p>
    <w:p w14:paraId="79121FF1" w14:textId="42494208" w:rsidR="00CC4F10" w:rsidRDefault="00CC4F10" w:rsidP="00741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Function </w:t>
      </w:r>
      <w:proofErr w:type="spellStart"/>
      <w:r>
        <w:rPr>
          <w:rFonts w:eastAsiaTheme="minorEastAsia"/>
          <w:lang w:val="en-US"/>
        </w:rPr>
        <w:t>CreateNewParent</w:t>
      </w:r>
      <w:proofErr w:type="spellEnd"/>
      <w:r>
        <w:rPr>
          <w:rFonts w:eastAsiaTheme="minorEastAsia"/>
          <w:lang w:val="en-US"/>
        </w:rPr>
        <w:t>(loc):</w:t>
      </w:r>
      <w:r w:rsidR="00A56784">
        <w:rPr>
          <w:rFonts w:eastAsiaTheme="minorEastAsia"/>
          <w:lang w:val="en-US"/>
        </w:rPr>
        <w:t xml:space="preserve"> O(H)</w:t>
      </w:r>
    </w:p>
    <w:p w14:paraId="0222A7C3" w14:textId="551600DC" w:rsidR="00CC4F10" w:rsidRDefault="00387933" w:rsidP="00741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w:r w:rsidR="00A56784">
        <w:rPr>
          <w:rFonts w:eastAsiaTheme="minorEastAsia"/>
          <w:lang w:val="en-US"/>
        </w:rPr>
        <w:t xml:space="preserve">P = Take the </w:t>
      </w:r>
      <w:proofErr w:type="gramStart"/>
      <w:r w:rsidR="00A56784">
        <w:rPr>
          <w:rFonts w:eastAsiaTheme="minorEastAsia"/>
          <w:lang w:val="en-US"/>
        </w:rPr>
        <w:t>loc[</w:t>
      </w:r>
      <w:proofErr w:type="gramEnd"/>
      <w:r w:rsidR="00A56784">
        <w:rPr>
          <w:rFonts w:eastAsiaTheme="minorEastAsia"/>
          <w:lang w:val="en-US"/>
        </w:rPr>
        <w:t xml:space="preserve">2] and split the items </w:t>
      </w:r>
    </w:p>
    <w:p w14:paraId="3B4976E9" w14:textId="30F50425" w:rsidR="00A56784" w:rsidRDefault="00387933" w:rsidP="00741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w:proofErr w:type="spellStart"/>
      <w:proofErr w:type="gramStart"/>
      <w:r w:rsidR="00A56784">
        <w:rPr>
          <w:rFonts w:eastAsiaTheme="minorEastAsia"/>
          <w:lang w:val="en-US"/>
        </w:rPr>
        <w:t>P.parent</w:t>
      </w:r>
      <w:proofErr w:type="gramEnd"/>
      <w:r w:rsidR="00A56784">
        <w:rPr>
          <w:rFonts w:eastAsiaTheme="minorEastAsia"/>
          <w:lang w:val="en-US"/>
        </w:rPr>
        <w:t>.push</w:t>
      </w:r>
      <w:proofErr w:type="spellEnd"/>
      <w:r w:rsidR="00A56784">
        <w:rPr>
          <w:rFonts w:eastAsiaTheme="minorEastAsia"/>
          <w:lang w:val="en-US"/>
        </w:rPr>
        <w:t>(P)</w:t>
      </w:r>
    </w:p>
    <w:p w14:paraId="4CBFBD98" w14:textId="03CABAB7" w:rsidR="00A56784" w:rsidRDefault="00387933" w:rsidP="00741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w:r w:rsidR="00A56784">
        <w:rPr>
          <w:rFonts w:eastAsiaTheme="minorEastAsia"/>
          <w:lang w:val="en-US"/>
        </w:rPr>
        <w:t xml:space="preserve">If </w:t>
      </w:r>
      <w:proofErr w:type="spellStart"/>
      <w:r w:rsidR="00A56784">
        <w:rPr>
          <w:rFonts w:eastAsiaTheme="minorEastAsia"/>
          <w:lang w:val="en-US"/>
        </w:rPr>
        <w:t>P.silblings.len</w:t>
      </w:r>
      <w:proofErr w:type="spellEnd"/>
      <w:r w:rsidR="00A56784">
        <w:rPr>
          <w:rFonts w:eastAsiaTheme="minorEastAsia"/>
          <w:lang w:val="en-US"/>
        </w:rPr>
        <w:t xml:space="preserve"> &gt; MAX:</w:t>
      </w:r>
    </w:p>
    <w:p w14:paraId="6E1A38E4" w14:textId="6320747E" w:rsidR="00A56784" w:rsidRDefault="00A56784" w:rsidP="00741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w:r w:rsidR="00387933">
        <w:rPr>
          <w:rFonts w:eastAsiaTheme="minorEastAsia"/>
          <w:lang w:val="en-US"/>
        </w:rPr>
        <w:t xml:space="preserve">     </w:t>
      </w:r>
      <w:proofErr w:type="spellStart"/>
      <w:r>
        <w:rPr>
          <w:rFonts w:eastAsiaTheme="minorEastAsia"/>
          <w:lang w:val="en-US"/>
        </w:rPr>
        <w:t>FixErrorFrom</w:t>
      </w:r>
      <w:proofErr w:type="spellEnd"/>
      <w:r>
        <w:rPr>
          <w:rFonts w:eastAsiaTheme="minorEastAsia"/>
          <w:lang w:val="en-US"/>
        </w:rPr>
        <w:t>(P)</w:t>
      </w:r>
    </w:p>
    <w:p w14:paraId="31583D28" w14:textId="34088037" w:rsidR="00A56784" w:rsidRDefault="00387933" w:rsidP="00741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w:r w:rsidR="00A56784">
        <w:rPr>
          <w:rFonts w:eastAsiaTheme="minorEastAsia"/>
          <w:lang w:val="en-US"/>
        </w:rPr>
        <w:t>Return P</w:t>
      </w:r>
    </w:p>
    <w:p w14:paraId="5CB32F88" w14:textId="77777777" w:rsidR="00A56784" w:rsidRDefault="00A56784" w:rsidP="00741E23">
      <w:pPr>
        <w:rPr>
          <w:rFonts w:eastAsiaTheme="minorEastAsia"/>
          <w:lang w:val="en-US"/>
        </w:rPr>
      </w:pPr>
    </w:p>
    <w:p w14:paraId="37E601C3" w14:textId="417A83CE" w:rsidR="00A56784" w:rsidRDefault="00A56784" w:rsidP="00A5678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Function </w:t>
      </w:r>
      <w:proofErr w:type="spellStart"/>
      <w:r>
        <w:rPr>
          <w:rFonts w:eastAsiaTheme="minorEastAsia"/>
          <w:lang w:val="en-US"/>
        </w:rPr>
        <w:t>FixErrorFrom</w:t>
      </w:r>
      <w:proofErr w:type="spellEnd"/>
      <w:r>
        <w:rPr>
          <w:rFonts w:eastAsiaTheme="minorEastAsia"/>
          <w:lang w:val="en-US"/>
        </w:rPr>
        <w:t>(loc): O(H)</w:t>
      </w:r>
    </w:p>
    <w:p w14:paraId="4DAD4662" w14:textId="74DEC391" w:rsidR="00A56784" w:rsidRDefault="00387933" w:rsidP="00A5678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 w:rsidR="00A56784">
        <w:rPr>
          <w:rFonts w:eastAsiaTheme="minorEastAsia"/>
          <w:lang w:val="en-US"/>
        </w:rPr>
        <w:t>P = Take the middle child and push it to the parent</w:t>
      </w:r>
      <w:r>
        <w:rPr>
          <w:rFonts w:eastAsiaTheme="minorEastAsia"/>
          <w:lang w:val="en-US"/>
        </w:rPr>
        <w:t xml:space="preserve"> </w:t>
      </w:r>
    </w:p>
    <w:p w14:paraId="0778E432" w14:textId="5983A36D" w:rsidR="00A56784" w:rsidRDefault="00387933" w:rsidP="00A5678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 w:rsidR="00A56784">
        <w:rPr>
          <w:rFonts w:eastAsiaTheme="minorEastAsia"/>
          <w:lang w:val="en-US"/>
        </w:rPr>
        <w:t xml:space="preserve">If </w:t>
      </w:r>
      <w:proofErr w:type="spellStart"/>
      <w:proofErr w:type="gramStart"/>
      <w:r w:rsidR="00A56784">
        <w:rPr>
          <w:rFonts w:eastAsiaTheme="minorEastAsia"/>
          <w:lang w:val="en-US"/>
        </w:rPr>
        <w:t>P.siblings</w:t>
      </w:r>
      <w:proofErr w:type="spellEnd"/>
      <w:proofErr w:type="gramEnd"/>
      <w:r w:rsidR="00A56784">
        <w:rPr>
          <w:rFonts w:eastAsiaTheme="minorEastAsia"/>
          <w:lang w:val="en-US"/>
        </w:rPr>
        <w:t xml:space="preserve"> &gt; MAX:</w:t>
      </w:r>
    </w:p>
    <w:p w14:paraId="18782B93" w14:textId="00720DB5" w:rsidR="00A56784" w:rsidRDefault="00A56784" w:rsidP="00A5678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</w:t>
      </w:r>
      <w:r w:rsidR="00387933">
        <w:rPr>
          <w:rFonts w:eastAsiaTheme="minorEastAsia"/>
          <w:lang w:val="en-US"/>
        </w:rPr>
        <w:t xml:space="preserve">        </w:t>
      </w:r>
      <w:proofErr w:type="spellStart"/>
      <w:proofErr w:type="gramStart"/>
      <w:r>
        <w:rPr>
          <w:rFonts w:eastAsiaTheme="minorEastAsia"/>
          <w:lang w:val="en-US"/>
        </w:rPr>
        <w:t>FixErrorFrom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Loc)</w:t>
      </w:r>
    </w:p>
    <w:p w14:paraId="5FFB8020" w14:textId="77777777" w:rsidR="00CC4F10" w:rsidRDefault="00CC4F10" w:rsidP="00741E23">
      <w:pPr>
        <w:rPr>
          <w:rFonts w:eastAsiaTheme="minorEastAsia"/>
          <w:lang w:val="en-US"/>
        </w:rPr>
      </w:pPr>
    </w:p>
    <w:p w14:paraId="1AF6AE76" w14:textId="1A7AA8BD" w:rsidR="00962075" w:rsidRDefault="00962075" w:rsidP="00741E23">
      <w:pPr>
        <w:rPr>
          <w:rFonts w:eastAsiaTheme="minorEastAsia"/>
          <w:lang w:val="en-US"/>
        </w:rPr>
      </w:pPr>
    </w:p>
    <w:p w14:paraId="27EB012E" w14:textId="77777777" w:rsidR="00B0071A" w:rsidRDefault="00B0071A" w:rsidP="00741E23">
      <w:pPr>
        <w:rPr>
          <w:rFonts w:eastAsiaTheme="minorEastAsia"/>
          <w:lang w:val="en-US"/>
        </w:rPr>
      </w:pPr>
    </w:p>
    <w:p w14:paraId="31C4534B" w14:textId="77777777" w:rsidR="00713FD1" w:rsidRPr="00483AA5" w:rsidRDefault="00713FD1" w:rsidP="00741E23">
      <w:pPr>
        <w:rPr>
          <w:rFonts w:eastAsiaTheme="minorEastAsia" w:hint="cs"/>
          <w:lang w:val="en-US"/>
        </w:rPr>
      </w:pPr>
    </w:p>
    <w:sectPr w:rsidR="00713FD1" w:rsidRPr="00483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A7"/>
    <w:rsid w:val="002737BA"/>
    <w:rsid w:val="00387933"/>
    <w:rsid w:val="003F07AB"/>
    <w:rsid w:val="00483AA5"/>
    <w:rsid w:val="00713FD1"/>
    <w:rsid w:val="00741E23"/>
    <w:rsid w:val="007463A7"/>
    <w:rsid w:val="00930067"/>
    <w:rsid w:val="00962075"/>
    <w:rsid w:val="00A331FA"/>
    <w:rsid w:val="00A56784"/>
    <w:rsid w:val="00B0071A"/>
    <w:rsid w:val="00BC22AD"/>
    <w:rsid w:val="00BD4C9E"/>
    <w:rsid w:val="00C013D7"/>
    <w:rsid w:val="00C66CDC"/>
    <w:rsid w:val="00CC4F10"/>
    <w:rsid w:val="00D40D93"/>
    <w:rsid w:val="00F50938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E1D55"/>
  <w15:chartTrackingRefBased/>
  <w15:docId w15:val="{524B4BA6-50D0-4D41-863E-4B650A29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3A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463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14</cp:revision>
  <dcterms:created xsi:type="dcterms:W3CDTF">2024-09-26T12:34:00Z</dcterms:created>
  <dcterms:modified xsi:type="dcterms:W3CDTF">2024-09-30T10:51:00Z</dcterms:modified>
</cp:coreProperties>
</file>