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96D7" w14:textId="59F25DD3" w:rsidR="00E64400" w:rsidRPr="00531ECC" w:rsidRDefault="00C25F64" w:rsidP="006C1B0D">
      <w:pPr>
        <w:bidi/>
        <w:spacing w:line="360" w:lineRule="auto"/>
        <w:rPr>
          <w:rFonts w:ascii="David" w:hAnsi="David" w:cs="David" w:hint="cs"/>
          <w:sz w:val="32"/>
          <w:szCs w:val="32"/>
          <w:rtl/>
          <w:lang w:val="en-US"/>
        </w:rPr>
      </w:pPr>
      <w:r w:rsidRPr="00531ECC">
        <w:rPr>
          <w:rFonts w:ascii="David" w:hAnsi="David" w:cs="David" w:hint="cs"/>
          <w:sz w:val="32"/>
          <w:szCs w:val="32"/>
          <w:rtl/>
          <w:lang w:val="en-US"/>
        </w:rPr>
        <w:t>מסמך לפרויקט</w:t>
      </w:r>
    </w:p>
    <w:p w14:paraId="07A072B4" w14:textId="41AEA9B5" w:rsidR="00C25F64" w:rsidRPr="00531ECC" w:rsidRDefault="00C25F64" w:rsidP="006C1B0D">
      <w:pPr>
        <w:bidi/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r w:rsidRPr="00531ECC">
        <w:rPr>
          <w:rFonts w:ascii="David" w:hAnsi="David" w:cs="David" w:hint="cs"/>
          <w:sz w:val="28"/>
          <w:szCs w:val="28"/>
          <w:rtl/>
          <w:lang w:val="en-US"/>
        </w:rPr>
        <w:t>שקד חן</w:t>
      </w:r>
      <w:r w:rsidR="00531ECC"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- 207253220</w:t>
      </w:r>
      <w:r w:rsidRPr="00531ECC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15008962" w14:textId="77777777" w:rsidR="00C25F64" w:rsidRPr="00531ECC" w:rsidRDefault="00C25F64" w:rsidP="006C1B0D">
      <w:pPr>
        <w:bidi/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</w:p>
    <w:p w14:paraId="206A603D" w14:textId="07C3B832" w:rsidR="00C25F64" w:rsidRPr="00531ECC" w:rsidRDefault="00C25F64" w:rsidP="006C1B0D">
      <w:pPr>
        <w:bidi/>
        <w:spacing w:line="360" w:lineRule="auto"/>
        <w:rPr>
          <w:rFonts w:ascii="David" w:hAnsi="David" w:cs="David" w:hint="cs"/>
          <w:sz w:val="28"/>
          <w:szCs w:val="28"/>
          <w:rtl/>
        </w:rPr>
      </w:pPr>
      <w:r w:rsidRPr="00531ECC">
        <w:rPr>
          <w:rFonts w:ascii="David" w:hAnsi="David" w:cs="David" w:hint="cs"/>
          <w:sz w:val="28"/>
          <w:szCs w:val="28"/>
          <w:rtl/>
          <w:lang w:val="en-US"/>
        </w:rPr>
        <w:t>הפרויקט הנבחר הינו ״</w:t>
      </w:r>
      <w:r w:rsidRPr="00531ECC">
        <w:rPr>
          <w:rFonts w:ascii="David" w:hAnsi="David" w:cs="David" w:hint="cs"/>
          <w:sz w:val="28"/>
          <w:szCs w:val="28"/>
          <w:rtl/>
        </w:rPr>
        <w:t>בסיס נתוני רכש שנעשה בשימוש ב</w:t>
      </w:r>
      <w:r w:rsidRPr="00531ECC">
        <w:rPr>
          <w:rFonts w:ascii="David" w:hAnsi="David" w:cs="David" w:hint="cs"/>
          <w:sz w:val="28"/>
          <w:szCs w:val="28"/>
        </w:rPr>
        <w:t xml:space="preserve"> Disco</w:t>
      </w:r>
      <w:r w:rsidRPr="00531ECC">
        <w:rPr>
          <w:rFonts w:ascii="David" w:hAnsi="David" w:cs="David" w:hint="cs"/>
          <w:sz w:val="28"/>
          <w:szCs w:val="28"/>
          <w:rtl/>
        </w:rPr>
        <w:t xml:space="preserve">״ (המידע מופיע בקישור המצורף בקובץ </w:t>
      </w:r>
      <w:proofErr w:type="spellStart"/>
      <w:r w:rsidRPr="00531ECC">
        <w:rPr>
          <w:rFonts w:ascii="David" w:hAnsi="David" w:cs="David" w:hint="cs"/>
          <w:sz w:val="28"/>
          <w:szCs w:val="28"/>
          <w:rtl/>
        </w:rPr>
        <w:t>excel</w:t>
      </w:r>
      <w:proofErr w:type="spellEnd"/>
      <w:r w:rsidRPr="00531ECC">
        <w:rPr>
          <w:rFonts w:ascii="David" w:hAnsi="David" w:cs="David" w:hint="cs"/>
          <w:sz w:val="28"/>
          <w:szCs w:val="28"/>
          <w:rtl/>
        </w:rPr>
        <w:t>).</w:t>
      </w:r>
    </w:p>
    <w:p w14:paraId="4B185259" w14:textId="77777777" w:rsidR="00C25F64" w:rsidRPr="00531ECC" w:rsidRDefault="00C25F64" w:rsidP="006C1B0D">
      <w:pPr>
        <w:bidi/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</w:p>
    <w:p w14:paraId="4FE74252" w14:textId="152FA7F7" w:rsidR="00C25F64" w:rsidRPr="00531ECC" w:rsidRDefault="00C25F64" w:rsidP="006C1B0D">
      <w:pPr>
        <w:bidi/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r w:rsidRPr="00531ECC">
        <w:rPr>
          <w:rFonts w:ascii="David" w:hAnsi="David" w:cs="David" w:hint="cs"/>
          <w:sz w:val="28"/>
          <w:szCs w:val="28"/>
          <w:rtl/>
          <w:lang w:val="en-US"/>
        </w:rPr>
        <w:t>המידע מכיל 6 עמודות</w:t>
      </w:r>
    </w:p>
    <w:p w14:paraId="48A42A2C" w14:textId="0DAEBD86" w:rsidR="00C25F64" w:rsidRPr="00531ECC" w:rsidRDefault="00C25F64" w:rsidP="006C1B0D">
      <w:pPr>
        <w:spacing w:line="360" w:lineRule="auto"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case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id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–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int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auto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generated</w:t>
      </w:r>
      <w:proofErr w:type="spellEnd"/>
      <w:r w:rsidRPr="00531ECC">
        <w:rPr>
          <w:rFonts w:ascii="David" w:hAnsi="David" w:cs="David" w:hint="cs"/>
          <w:sz w:val="28"/>
          <w:szCs w:val="28"/>
          <w:lang w:val="en-US"/>
        </w:rPr>
        <w:t xml:space="preserve"> (not </w:t>
      </w:r>
      <w:proofErr w:type="spellStart"/>
      <w:r w:rsidRPr="00531ECC">
        <w:rPr>
          <w:rFonts w:ascii="David" w:hAnsi="David" w:cs="David" w:hint="cs"/>
          <w:sz w:val="28"/>
          <w:szCs w:val="28"/>
          <w:lang w:val="en-US"/>
        </w:rPr>
        <w:t>uniqe</w:t>
      </w:r>
      <w:proofErr w:type="spellEnd"/>
      <w:r w:rsidRPr="00531ECC">
        <w:rPr>
          <w:rFonts w:ascii="David" w:hAnsi="David" w:cs="David" w:hint="cs"/>
          <w:sz w:val="28"/>
          <w:szCs w:val="28"/>
          <w:lang w:val="en-US"/>
        </w:rPr>
        <w:t>)</w:t>
      </w:r>
    </w:p>
    <w:p w14:paraId="72872AF4" w14:textId="602A6C9F" w:rsidR="00C25F64" w:rsidRPr="00531ECC" w:rsidRDefault="00C25F64" w:rsidP="006C1B0D">
      <w:pPr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start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timestamp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–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time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stamp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of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the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start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time</w:t>
      </w:r>
      <w:proofErr w:type="spellEnd"/>
    </w:p>
    <w:p w14:paraId="548518B2" w14:textId="195C7161" w:rsidR="00C25F64" w:rsidRPr="00531ECC" w:rsidRDefault="00C25F64" w:rsidP="006C1B0D">
      <w:pPr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complete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timestamp</w:t>
      </w:r>
      <w:proofErr w:type="spellEnd"/>
    </w:p>
    <w:p w14:paraId="7849F3E4" w14:textId="3396934C" w:rsidR="00C25F64" w:rsidRPr="00531ECC" w:rsidRDefault="00C25F64" w:rsidP="006C1B0D">
      <w:pPr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activity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–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string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(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text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)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of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the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activity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being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done</w:t>
      </w:r>
      <w:proofErr w:type="spellEnd"/>
    </w:p>
    <w:p w14:paraId="63DD4B68" w14:textId="6F9FC193" w:rsidR="00C25F64" w:rsidRPr="00531ECC" w:rsidRDefault="00C25F64" w:rsidP="006C1B0D">
      <w:pPr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resource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–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the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name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of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the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person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doing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the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activity</w:t>
      </w:r>
      <w:proofErr w:type="spellEnd"/>
    </w:p>
    <w:p w14:paraId="3F8837D5" w14:textId="5C50E19B" w:rsidR="00C25F64" w:rsidRPr="00531ECC" w:rsidRDefault="00C25F64" w:rsidP="006C1B0D">
      <w:pPr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role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–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the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job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title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of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the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resource</w:t>
      </w:r>
      <w:proofErr w:type="spellEnd"/>
    </w:p>
    <w:p w14:paraId="65613257" w14:textId="52DE4FEC" w:rsidR="00C25F64" w:rsidRPr="00531ECC" w:rsidRDefault="00C25F64" w:rsidP="006C1B0D">
      <w:pPr>
        <w:bidi/>
        <w:spacing w:line="360" w:lineRule="auto"/>
        <w:rPr>
          <w:rFonts w:ascii="David" w:hAnsi="David" w:cs="David" w:hint="cs"/>
          <w:sz w:val="28"/>
          <w:szCs w:val="28"/>
          <w:lang w:val="en-US"/>
        </w:rPr>
      </w:pPr>
      <w:r w:rsidRPr="00531ECC">
        <w:rPr>
          <w:rFonts w:ascii="David" w:hAnsi="David" w:cs="David" w:hint="cs"/>
          <w:sz w:val="28"/>
          <w:szCs w:val="28"/>
          <w:rtl/>
          <w:lang w:val="en-US"/>
        </w:rPr>
        <w:t>יש לנו 9120 שרות,</w:t>
      </w:r>
    </w:p>
    <w:p w14:paraId="144A7585" w14:textId="42500548" w:rsidR="00C25F64" w:rsidRPr="00531ECC" w:rsidRDefault="00C25F64" w:rsidP="006C1B0D">
      <w:pPr>
        <w:bidi/>
        <w:spacing w:line="360" w:lineRule="auto"/>
        <w:rPr>
          <w:rFonts w:ascii="David" w:hAnsi="David" w:cs="David" w:hint="cs"/>
          <w:sz w:val="28"/>
          <w:szCs w:val="28"/>
          <w:lang w:val="en-US"/>
        </w:rPr>
      </w:pPr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יש לנו פעולות אשר קשורות לרכישות, כאשר כל רכישה הינו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case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531ECC">
        <w:rPr>
          <w:rFonts w:ascii="David" w:hAnsi="David" w:cs="David" w:hint="cs"/>
          <w:sz w:val="28"/>
          <w:szCs w:val="28"/>
          <w:rtl/>
          <w:lang w:val="en-US"/>
        </w:rPr>
        <w:t>id</w:t>
      </w:r>
      <w:proofErr w:type="spellEnd"/>
      <w:r w:rsidRPr="00531ECC">
        <w:rPr>
          <w:rFonts w:ascii="David" w:hAnsi="David" w:cs="David" w:hint="cs"/>
          <w:sz w:val="28"/>
          <w:szCs w:val="28"/>
          <w:rtl/>
          <w:lang w:val="en-US"/>
        </w:rPr>
        <w:t xml:space="preserve"> שונה</w:t>
      </w:r>
      <w:r w:rsidR="00FA626C" w:rsidRPr="00531ECC">
        <w:rPr>
          <w:rFonts w:ascii="David" w:hAnsi="David" w:cs="David" w:hint="cs"/>
          <w:sz w:val="28"/>
          <w:szCs w:val="28"/>
          <w:lang w:val="en-US"/>
        </w:rPr>
        <w:t>.</w:t>
      </w:r>
    </w:p>
    <w:p w14:paraId="52F09E49" w14:textId="47F74931" w:rsidR="00FA626C" w:rsidRPr="00531ECC" w:rsidRDefault="00FA626C" w:rsidP="006C1B0D">
      <w:pPr>
        <w:bidi/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  <w:r w:rsidRPr="00531ECC">
        <w:rPr>
          <w:rFonts w:ascii="David" w:hAnsi="David" w:cs="David" w:hint="cs"/>
          <w:sz w:val="28"/>
          <w:szCs w:val="28"/>
          <w:rtl/>
          <w:lang w:val="en-US"/>
        </w:rPr>
        <w:t>לתהליך הרכישה יש תהליך עם כמה אופציות למסלול הפעילויות מההתחלה עד שלב התשלום.</w:t>
      </w:r>
    </w:p>
    <w:p w14:paraId="774AA037" w14:textId="77777777" w:rsidR="00FA626C" w:rsidRPr="00531ECC" w:rsidRDefault="00FA626C" w:rsidP="006C1B0D">
      <w:pPr>
        <w:bidi/>
        <w:spacing w:line="360" w:lineRule="auto"/>
        <w:rPr>
          <w:rFonts w:ascii="David" w:hAnsi="David" w:cs="David" w:hint="cs"/>
          <w:sz w:val="28"/>
          <w:szCs w:val="28"/>
          <w:rtl/>
          <w:lang w:val="en-US"/>
        </w:rPr>
      </w:pPr>
    </w:p>
    <w:sectPr w:rsidR="00FA626C" w:rsidRPr="00531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4"/>
    <w:rsid w:val="00246A76"/>
    <w:rsid w:val="00531ECC"/>
    <w:rsid w:val="00656012"/>
    <w:rsid w:val="006C1B0D"/>
    <w:rsid w:val="00B134FA"/>
    <w:rsid w:val="00C25F64"/>
    <w:rsid w:val="00E64400"/>
    <w:rsid w:val="00F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47EA"/>
  <w15:chartTrackingRefBased/>
  <w15:docId w15:val="{E988BB0C-FBAE-3A4D-86CC-B7F57C53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3</cp:revision>
  <dcterms:created xsi:type="dcterms:W3CDTF">2025-04-06T22:14:00Z</dcterms:created>
  <dcterms:modified xsi:type="dcterms:W3CDTF">2025-04-06T22:30:00Z</dcterms:modified>
</cp:coreProperties>
</file>