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95E0" w14:textId="46D46C90" w:rsidR="00911303" w:rsidRDefault="00911303" w:rsidP="009113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סימולציה:</w:t>
      </w:r>
    </w:p>
    <w:p w14:paraId="423DC7BC" w14:textId="59899B34" w:rsidR="00E64400" w:rsidRDefault="00911303" w:rsidP="009113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 הסבר בכתב סעיף ג: אפשר לראות ש k הוא בדיוק חצי מ g(x) ו f(x) בכל אחד מקטעים שונים.</w:t>
      </w:r>
    </w:p>
    <w:p w14:paraId="0FAD2E3E" w14:textId="5FD5FFC5" w:rsidR="00911303" w:rsidRDefault="00911303" w:rsidP="009113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שזה אומר שכל אחד מחלוקת השטחים שווה בדיוק ל 0.25,</w:t>
      </w:r>
    </w:p>
    <w:p w14:paraId="40872598" w14:textId="4A606D97" w:rsidR="00911303" w:rsidRDefault="00911303" w:rsidP="009113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שאפשר לעשות היא הגרלת משתנה שיחליט על הטווח כך ש </w:t>
      </w:r>
    </w:p>
    <w:p w14:paraId="24F93DF7" w14:textId="15E2D611" w:rsidR="00911303" w:rsidRPr="00911303" w:rsidRDefault="00000000" w:rsidP="00911303">
      <w:pPr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&gt;1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&gt;1→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1&lt;x&lt;∞</m:t>
              </m:r>
            </m:e>
          </m:d>
        </m:oMath>
      </m:oMathPara>
    </w:p>
    <w:p w14:paraId="7D4708F5" w14:textId="77777777" w:rsidR="00911303" w:rsidRPr="00911303" w:rsidRDefault="00000000" w:rsidP="00911303">
      <w:pPr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&gt;1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&lt;1→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0&lt;x≤1</m:t>
              </m:r>
            </m:e>
          </m:d>
        </m:oMath>
      </m:oMathPara>
    </w:p>
    <w:p w14:paraId="292FA37B" w14:textId="107C300D" w:rsidR="00911303" w:rsidRPr="00911303" w:rsidRDefault="00000000" w:rsidP="00911303">
      <w:pPr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&lt;1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&gt;1→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-1&lt;x≤0</m:t>
              </m:r>
            </m:e>
          </m:d>
        </m:oMath>
      </m:oMathPara>
    </w:p>
    <w:p w14:paraId="0A3E8D35" w14:textId="32F22511" w:rsidR="00911303" w:rsidRPr="00911303" w:rsidRDefault="00000000" w:rsidP="00911303">
      <w:pPr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&lt;1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&lt;1→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-∞&lt;x≤1</m:t>
              </m:r>
            </m:e>
          </m:d>
        </m:oMath>
      </m:oMathPara>
    </w:p>
    <w:p w14:paraId="22109219" w14:textId="77777777" w:rsidR="0047194D" w:rsidRDefault="0047194D" w:rsidP="00471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ועכשיו אפשר להגריל משתנה שמתאים מהטווח, הטווח הראשון יוגרל מ g עד שייתן טווח של</w:t>
      </w:r>
    </w:p>
    <w:p w14:paraId="49A716FA" w14:textId="64FEE7D4" w:rsidR="00911303" w:rsidRPr="0047194D" w:rsidRDefault="0047194D" w:rsidP="0047194D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1≤x&lt;∞</m:t>
          </m:r>
        </m:oMath>
      </m:oMathPara>
    </w:p>
    <w:p w14:paraId="569FA81B" w14:textId="70516D18" w:rsidR="0047194D" w:rsidRDefault="0058368A" w:rsidP="00471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וכך גם לאחרים</w:t>
      </w:r>
      <w:r w:rsidR="00686099">
        <w:rPr>
          <w:rFonts w:eastAsiaTheme="minorEastAsia" w:hint="cs"/>
          <w:rtl/>
          <w:lang w:val="en-US"/>
        </w:rPr>
        <w:t xml:space="preserve"> (כל אחד לפי המתאים שלו)</w:t>
      </w:r>
      <w:r>
        <w:rPr>
          <w:rFonts w:eastAsiaTheme="minorEastAsia" w:hint="cs"/>
          <w:rtl/>
          <w:lang w:val="en-US"/>
        </w:rPr>
        <w:t>.</w:t>
      </w:r>
    </w:p>
    <w:p w14:paraId="22DF9D56" w14:textId="77777777" w:rsidR="0058368A" w:rsidRPr="0047194D" w:rsidRDefault="0058368A" w:rsidP="00CC4F2A">
      <w:pPr>
        <w:rPr>
          <w:rFonts w:eastAsiaTheme="minorEastAsia"/>
          <w:lang w:val="en-US"/>
        </w:rPr>
      </w:pPr>
    </w:p>
    <w:p w14:paraId="7B1805C4" w14:textId="77777777" w:rsidR="00911303" w:rsidRDefault="00911303" w:rsidP="00911303">
      <w:pPr>
        <w:bidi/>
        <w:rPr>
          <w:rtl/>
          <w:lang w:val="en-US"/>
        </w:rPr>
      </w:pPr>
    </w:p>
    <w:p w14:paraId="5D8735CA" w14:textId="4DEEEE16" w:rsidR="00911303" w:rsidRPr="00911303" w:rsidRDefault="00911303" w:rsidP="00911303">
      <w:pPr>
        <w:bidi/>
        <w:rPr>
          <w:rtl/>
          <w:lang w:val="en-US"/>
        </w:rPr>
      </w:pPr>
    </w:p>
    <w:sectPr w:rsidR="00911303" w:rsidRPr="00911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03"/>
    <w:rsid w:val="000857CF"/>
    <w:rsid w:val="001A7A0C"/>
    <w:rsid w:val="001E5EF4"/>
    <w:rsid w:val="00246A76"/>
    <w:rsid w:val="00326BA8"/>
    <w:rsid w:val="00345618"/>
    <w:rsid w:val="0047194D"/>
    <w:rsid w:val="0058368A"/>
    <w:rsid w:val="00686099"/>
    <w:rsid w:val="007451C9"/>
    <w:rsid w:val="007A59E4"/>
    <w:rsid w:val="00911303"/>
    <w:rsid w:val="00975355"/>
    <w:rsid w:val="00B134FA"/>
    <w:rsid w:val="00CC4F2A"/>
    <w:rsid w:val="00E047C1"/>
    <w:rsid w:val="00E21282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BBF6"/>
  <w15:chartTrackingRefBased/>
  <w15:docId w15:val="{27304FCA-8396-864D-A560-E9538CFE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13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7</cp:revision>
  <dcterms:created xsi:type="dcterms:W3CDTF">2025-04-30T20:49:00Z</dcterms:created>
  <dcterms:modified xsi:type="dcterms:W3CDTF">2025-05-01T23:39:00Z</dcterms:modified>
</cp:coreProperties>
</file>