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6213" w14:textId="214E93CE" w:rsidR="008C11C6" w:rsidRDefault="008C11C6" w:rsidP="003A0C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3)</w:t>
      </w:r>
    </w:p>
    <w:p w14:paraId="49A2EEC9" w14:textId="04DB5B04" w:rsidR="008C11C6" w:rsidRDefault="008C11C6" w:rsidP="008C11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א)</w:t>
      </w:r>
    </w:p>
    <w:p w14:paraId="453C205B" w14:textId="18B3005B" w:rsidR="003A0CA7" w:rsidRDefault="003A0CA7" w:rsidP="008C11C6">
      <w:pPr>
        <w:bidi/>
        <w:rPr>
          <w:vertAlign w:val="subscript"/>
          <w:rtl/>
          <w:lang w:val="en-US"/>
        </w:rPr>
      </w:pPr>
      <w:r>
        <w:rPr>
          <w:rFonts w:hint="cs"/>
          <w:rtl/>
          <w:lang w:val="en-US"/>
        </w:rPr>
        <w:t xml:space="preserve">אפשר לראות את זה בקלות על ידי </w:t>
      </w:r>
    </w:p>
    <w:p w14:paraId="41F22DE9" w14:textId="47C7BE08" w:rsidR="003A0CA7" w:rsidRPr="003A0CA7" w:rsidRDefault="003A0CA7" w:rsidP="003A0CA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X=50</m:t>
          </m:r>
        </m:oMath>
      </m:oMathPara>
    </w:p>
    <w:p w14:paraId="58A3C813" w14:textId="6C9943A5" w:rsidR="003A0CA7" w:rsidRDefault="003A0CA7" w:rsidP="003A0CA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השחקן הראשון</w:t>
      </w:r>
    </w:p>
    <w:p w14:paraId="723CF730" w14:textId="5132991D" w:rsidR="003A0CA7" w:rsidRDefault="003A0CA7" w:rsidP="003A0C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יביא את השחקן השני לקומה 49, ואז לא משנה מה השחקן השני יעשה, שחקן אחד ינצח.</w:t>
      </w:r>
    </w:p>
    <w:p w14:paraId="1B636893" w14:textId="77777777" w:rsidR="00B7372E" w:rsidRDefault="00B7372E" w:rsidP="00B7372E">
      <w:pPr>
        <w:bidi/>
        <w:rPr>
          <w:rFonts w:eastAsiaTheme="minorEastAsia"/>
          <w:rtl/>
          <w:lang w:val="en-US"/>
        </w:rPr>
      </w:pPr>
    </w:p>
    <w:p w14:paraId="1CACB2DC" w14:textId="3A2A4FF5" w:rsidR="00B7372E" w:rsidRPr="00B7372E" w:rsidRDefault="00B7372E" w:rsidP="00B737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Y=100,X=50</m:t>
          </m:r>
        </m:oMath>
      </m:oMathPara>
    </w:p>
    <w:p w14:paraId="7650522E" w14:textId="13810A7F" w:rsidR="00B7372E" w:rsidRPr="00B7372E" w:rsidRDefault="00B7372E" w:rsidP="00B737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1:f from 1→49</m:t>
          </m:r>
        </m:oMath>
      </m:oMathPara>
    </w:p>
    <w:p w14:paraId="0AA0243E" w14:textId="78743C40" w:rsidR="00B7372E" w:rsidRPr="00B7372E" w:rsidRDefault="00B7372E" w:rsidP="00B737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Turn 2:f from 49 to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50,99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we will set the actual selected number to t</m:t>
          </m:r>
        </m:oMath>
      </m:oMathPara>
    </w:p>
    <w:p w14:paraId="68F9BF5B" w14:textId="77777777" w:rsidR="00B7372E" w:rsidRPr="00B7372E" w:rsidRDefault="00B7372E" w:rsidP="00B737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3:f from t to 100</m:t>
          </m:r>
        </m:oMath>
      </m:oMathPara>
    </w:p>
    <w:p w14:paraId="53479758" w14:textId="77777777" w:rsidR="008307A7" w:rsidRDefault="008307A7" w:rsidP="00B7372E">
      <w:pPr>
        <w:rPr>
          <w:rFonts w:eastAsiaTheme="minorEastAsia"/>
          <w:lang w:val="en-US"/>
        </w:rPr>
      </w:pPr>
    </w:p>
    <w:p w14:paraId="377C8CD0" w14:textId="77777777" w:rsidR="008307A7" w:rsidRDefault="008307A7" w:rsidP="00B7372E">
      <w:pPr>
        <w:rPr>
          <w:rFonts w:eastAsiaTheme="minorEastAsia"/>
          <w:lang w:val="en-US"/>
        </w:rPr>
      </w:pPr>
    </w:p>
    <w:p w14:paraId="78B39878" w14:textId="77777777" w:rsidR="008307A7" w:rsidRDefault="008307A7" w:rsidP="00B7372E">
      <w:pPr>
        <w:pBdr>
          <w:bottom w:val="single" w:sz="6" w:space="1" w:color="auto"/>
        </w:pBdr>
        <w:rPr>
          <w:rFonts w:eastAsiaTheme="minorEastAsia"/>
          <w:lang w:val="en-US"/>
        </w:rPr>
      </w:pPr>
    </w:p>
    <w:p w14:paraId="61530191" w14:textId="77777777" w:rsidR="008307A7" w:rsidRDefault="008307A7" w:rsidP="008307A7">
      <w:pPr>
        <w:bidi/>
        <w:rPr>
          <w:rFonts w:eastAsiaTheme="minorEastAsia"/>
          <w:rtl/>
          <w:lang w:val="en-US"/>
        </w:rPr>
      </w:pPr>
    </w:p>
    <w:p w14:paraId="33A9FB40" w14:textId="217B77E3" w:rsidR="008307A7" w:rsidRDefault="008C11C6" w:rsidP="008307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ב) </w:t>
      </w:r>
      <w:r w:rsidR="008307A7">
        <w:rPr>
          <w:rFonts w:eastAsiaTheme="minorEastAsia" w:hint="cs"/>
          <w:rtl/>
          <w:lang w:val="en-US"/>
        </w:rPr>
        <w:t>אכן קיים x=47</w:t>
      </w:r>
    </w:p>
    <w:p w14:paraId="797834E1" w14:textId="77777777" w:rsidR="00A52C54" w:rsidRDefault="008307A7" w:rsidP="00A52C54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מכיוון שלכל </w:t>
      </w:r>
      <w:r w:rsidR="00CD7766">
        <w:rPr>
          <w:rFonts w:eastAsiaTheme="minorEastAsia" w:hint="cs"/>
          <w:rtl/>
          <w:lang w:val="en-US"/>
        </w:rPr>
        <w:t>מספר אשר שחקן אחד יעביר את שחקן 2, שחקן אחד יוכל להעביר אותו ל 49, ואז שחקן 2 יוכל לעבור ל 100 בקלות.</w:t>
      </w:r>
    </w:p>
    <w:p w14:paraId="0856A168" w14:textId="77777777" w:rsidR="00A52C54" w:rsidRPr="00A52C54" w:rsidRDefault="00A52C54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Y=100,X=47</m:t>
          </m:r>
        </m:oMath>
      </m:oMathPara>
    </w:p>
    <w:p w14:paraId="3D5DB85B" w14:textId="52E210FD" w:rsidR="00B7372E" w:rsidRPr="00A52C54" w:rsidRDefault="00A52C54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Turn 1:f from 1 to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2,48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set the number to t</m:t>
          </m:r>
        </m:oMath>
      </m:oMathPara>
    </w:p>
    <w:p w14:paraId="1632D846" w14:textId="77777777" w:rsidR="00A52C54" w:rsidRDefault="00A52C54" w:rsidP="00A52C54">
      <w:pPr>
        <w:bidi/>
        <w:rPr>
          <w:rFonts w:eastAsiaTheme="minorEastAsia"/>
          <w:lang w:val="en-US"/>
        </w:rPr>
      </w:pPr>
    </w:p>
    <w:p w14:paraId="6F85D2B1" w14:textId="4A174F17" w:rsidR="00A52C54" w:rsidRPr="00A52C54" w:rsidRDefault="00A52C54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2:from t to 49</m:t>
          </m:r>
        </m:oMath>
      </m:oMathPara>
    </w:p>
    <w:p w14:paraId="405B4F2C" w14:textId="77777777" w:rsidR="00A52C54" w:rsidRDefault="00A52C54" w:rsidP="00A52C54">
      <w:pPr>
        <w:bidi/>
        <w:rPr>
          <w:rFonts w:eastAsiaTheme="minorEastAsia"/>
          <w:lang w:val="en-US"/>
        </w:rPr>
      </w:pPr>
    </w:p>
    <w:p w14:paraId="7A212594" w14:textId="2A705A92" w:rsidR="00A52C54" w:rsidRPr="00A52C54" w:rsidRDefault="00A52C54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Turn 3:from 49 to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50,98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set the number to u</m:t>
          </m:r>
        </m:oMath>
      </m:oMathPara>
    </w:p>
    <w:p w14:paraId="485A99BF" w14:textId="77777777" w:rsidR="00A52C54" w:rsidRDefault="00A52C54" w:rsidP="00A52C54">
      <w:pPr>
        <w:bidi/>
        <w:rPr>
          <w:rFonts w:eastAsiaTheme="minorEastAsia"/>
          <w:lang w:val="en-US"/>
        </w:rPr>
      </w:pPr>
    </w:p>
    <w:p w14:paraId="4AC113F8" w14:textId="58421F8E" w:rsidR="00A52C54" w:rsidRPr="00A52C54" w:rsidRDefault="00A52C54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4:from u to 2⋅u</m:t>
          </m:r>
        </m:oMath>
      </m:oMathPara>
    </w:p>
    <w:p w14:paraId="48E85EB5" w14:textId="77777777" w:rsidR="00A52C54" w:rsidRDefault="00A52C54" w:rsidP="00A52C54">
      <w:pPr>
        <w:pBdr>
          <w:bottom w:val="single" w:sz="6" w:space="1" w:color="auto"/>
        </w:pBdr>
        <w:bidi/>
        <w:rPr>
          <w:rFonts w:eastAsiaTheme="minorEastAsia"/>
          <w:lang w:val="en-US"/>
        </w:rPr>
      </w:pPr>
    </w:p>
    <w:p w14:paraId="3A2A4881" w14:textId="77777777" w:rsidR="00BD5C7B" w:rsidRDefault="00BD5C7B" w:rsidP="00BD5C7B">
      <w:pPr>
        <w:bidi/>
        <w:rPr>
          <w:rFonts w:eastAsiaTheme="minorEastAsia"/>
          <w:lang w:val="en-US"/>
        </w:rPr>
      </w:pPr>
    </w:p>
    <w:p w14:paraId="3F7661A6" w14:textId="6A768A38" w:rsidR="00BD5C7B" w:rsidRDefault="008C11C6" w:rsidP="00BD5C7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ג)</w:t>
      </w:r>
      <w:r>
        <w:rPr>
          <w:rFonts w:eastAsiaTheme="minorEastAsia"/>
          <w:lang w:val="en-US"/>
        </w:rPr>
        <w:t xml:space="preserve"> </w:t>
      </w:r>
      <w:r w:rsidR="00E762B2">
        <w:rPr>
          <w:rFonts w:eastAsiaTheme="minorEastAsia" w:hint="cs"/>
          <w:rtl/>
          <w:lang w:val="en-US"/>
        </w:rPr>
        <w:t>כדאי לדעת למי יש אסטרטגיה מנצחת נצטרך לגזור אחורה</w:t>
      </w:r>
    </w:p>
    <w:p w14:paraId="558A4FF7" w14:textId="77777777" w:rsidR="00E762B2" w:rsidRPr="00A52C54" w:rsidRDefault="00E762B2" w:rsidP="00E762B2">
      <w:pPr>
        <w:bidi/>
        <w:rPr>
          <w:rFonts w:eastAsiaTheme="minorEastAsia" w:hint="cs"/>
          <w:rtl/>
          <w:lang w:val="en-US"/>
        </w:rPr>
      </w:pPr>
    </w:p>
    <w:p w14:paraId="101FC3DB" w14:textId="19F9FFC2" w:rsidR="00A52C54" w:rsidRPr="00E762B2" w:rsidRDefault="00E762B2" w:rsidP="00A52C5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Y=16, X=2</m:t>
          </m:r>
        </m:oMath>
      </m:oMathPara>
    </w:p>
    <w:p w14:paraId="03213CAE" w14:textId="304643CF" w:rsidR="00E762B2" w:rsidRPr="00E762B2" w:rsidRDefault="00E762B2" w:rsidP="00E762B2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P-1:go from 14 or 15 to 16</m:t>
          </m:r>
        </m:oMath>
      </m:oMathPara>
    </w:p>
    <w:p w14:paraId="57FF410C" w14:textId="77339900" w:rsidR="00E762B2" w:rsidRPr="00E762B2" w:rsidRDefault="00E762B2" w:rsidP="00E762B2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Q-2:go from 13 to 14 or 15</m:t>
          </m:r>
        </m:oMath>
      </m:oMathPara>
    </w:p>
    <w:p w14:paraId="29B1149A" w14:textId="78536B64" w:rsidR="00E762B2" w:rsidRDefault="00E762B2" w:rsidP="00E762B2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– if it was 12 we could have go from 12 to 13 and then this player would have one, in our P is the winner so we will keep with this logic.</w:t>
      </w:r>
    </w:p>
    <w:p w14:paraId="0E54DDD8" w14:textId="5DAD4686" w:rsidR="00E762B2" w:rsidRPr="00FD40D2" w:rsidRDefault="00FD40D2" w:rsidP="00E762B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P-3:go from 11 or 12 to 13</m:t>
          </m:r>
        </m:oMath>
      </m:oMathPara>
    </w:p>
    <w:p w14:paraId="47798539" w14:textId="6BE581C8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Q-4:go from 10 to 11 or 12</m:t>
          </m:r>
        </m:oMath>
      </m:oMathPara>
    </w:p>
    <w:p w14:paraId="14CD8B68" w14:textId="7F029291" w:rsidR="00FD40D2" w:rsidRDefault="00FD40D2" w:rsidP="00FD40D2">
      <w:pPr>
        <w:bidi/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Same logic as the note</w:t>
      </w:r>
    </w:p>
    <w:p w14:paraId="2D72C3AD" w14:textId="527A1E85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P-5:go from 8 or 9 to 10</m:t>
          </m:r>
        </m:oMath>
      </m:oMathPara>
    </w:p>
    <w:p w14:paraId="5063064F" w14:textId="73839BA0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Q-6:go from 7 to 8 or 9</m:t>
          </m:r>
        </m:oMath>
      </m:oMathPara>
    </w:p>
    <w:p w14:paraId="1E1BD7EF" w14:textId="447BFF46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P-7:go from 5 or 6 to 7</m:t>
          </m:r>
        </m:oMath>
      </m:oMathPara>
    </w:p>
    <w:p w14:paraId="017F5A96" w14:textId="5AB1C9A9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Q-8:go from 4 to 5 or 6</m:t>
          </m:r>
        </m:oMath>
      </m:oMathPara>
    </w:p>
    <w:p w14:paraId="53A61E57" w14:textId="1D7D315F" w:rsidR="00FD40D2" w:rsidRPr="00FD40D2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P-9 :go from 2 or 3 to 4</m:t>
          </m:r>
        </m:oMath>
      </m:oMathPara>
    </w:p>
    <w:p w14:paraId="0A8DFE8B" w14:textId="76559373" w:rsidR="00FD40D2" w:rsidRPr="006F27A4" w:rsidRDefault="00FD40D2" w:rsidP="00FD40D2">
      <w:pPr>
        <w:bidi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Turn Q-10 go from 1 to 2 or 3</m:t>
          </m:r>
        </m:oMath>
      </m:oMathPara>
    </w:p>
    <w:p w14:paraId="563371AE" w14:textId="77777777" w:rsidR="006F27A4" w:rsidRDefault="006F27A4" w:rsidP="006F27A4">
      <w:pPr>
        <w:bidi/>
        <w:jc w:val="right"/>
        <w:rPr>
          <w:rFonts w:eastAsiaTheme="minorEastAsia"/>
          <w:lang w:val="en-US"/>
        </w:rPr>
      </w:pPr>
    </w:p>
    <w:p w14:paraId="413AEBE0" w14:textId="4F41D156" w:rsidR="006F27A4" w:rsidRDefault="006F27A4" w:rsidP="006F27A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אפשר לראות פה שדווקא לשחק השני יש אסטרטגיה מנצחת.</w:t>
      </w:r>
    </w:p>
    <w:p w14:paraId="17C597D2" w14:textId="6F58CBA1" w:rsidR="00854EEF" w:rsidRDefault="00854EEF" w:rsidP="00854EE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אפשר לראות פה שבעצם אם אתה יכול להגיע לאחד מהנקודות הבאות </w:t>
      </w:r>
    </w:p>
    <w:p w14:paraId="6A115A03" w14:textId="3ED89C3C" w:rsidR="00854EEF" w:rsidRPr="00854EEF" w:rsidRDefault="00854EEF" w:rsidP="00854EEF">
      <w:pPr>
        <w:bidi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4,7,10,13,16</m:t>
              </m:r>
            </m:e>
          </m:d>
        </m:oMath>
      </m:oMathPara>
    </w:p>
    <w:p w14:paraId="2C862D67" w14:textId="1C59C114" w:rsidR="00854EEF" w:rsidRDefault="00854EEF" w:rsidP="00854EE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אתה המנצח, </w:t>
      </w:r>
    </w:p>
    <w:p w14:paraId="4894E553" w14:textId="3A57377E" w:rsidR="00854EEF" w:rsidRDefault="000F67C9" w:rsidP="00854EE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גילנו שהמשחק </w:t>
      </w:r>
      <w:r w:rsidR="00BC4B25">
        <w:rPr>
          <w:rFonts w:eastAsiaTheme="minorEastAsia" w:hint="cs"/>
          <w:rtl/>
          <w:lang w:val="en-US"/>
        </w:rPr>
        <w:t>ייק</w:t>
      </w:r>
      <w:r w:rsidR="00BC4B25">
        <w:rPr>
          <w:rFonts w:eastAsiaTheme="minorEastAsia" w:hint="eastAsia"/>
          <w:rtl/>
          <w:lang w:val="en-US"/>
        </w:rPr>
        <w:t>ח</w:t>
      </w:r>
      <w:r>
        <w:rPr>
          <w:rFonts w:eastAsiaTheme="minorEastAsia" w:hint="cs"/>
          <w:rtl/>
          <w:lang w:val="en-US"/>
        </w:rPr>
        <w:t xml:space="preserve"> 10 תורות.</w:t>
      </w:r>
    </w:p>
    <w:p w14:paraId="3407CE7F" w14:textId="77777777" w:rsidR="00BC4B25" w:rsidRDefault="00BC4B25" w:rsidP="00BC4B25">
      <w:pPr>
        <w:bidi/>
        <w:rPr>
          <w:rFonts w:eastAsiaTheme="minorEastAsia"/>
          <w:rtl/>
          <w:lang w:val="en-US"/>
        </w:rPr>
      </w:pPr>
    </w:p>
    <w:p w14:paraId="43958C3A" w14:textId="77777777" w:rsidR="00064E5F" w:rsidRDefault="00064E5F" w:rsidP="00064E5F">
      <w:pPr>
        <w:bidi/>
        <w:rPr>
          <w:rFonts w:eastAsiaTheme="minorEastAsia"/>
          <w:rtl/>
          <w:lang w:val="en-US"/>
        </w:rPr>
      </w:pPr>
    </w:p>
    <w:p w14:paraId="0E4EEC76" w14:textId="0394576A" w:rsidR="00064E5F" w:rsidRDefault="00064E5F" w:rsidP="00064E5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ד)</w:t>
      </w:r>
    </w:p>
    <w:p w14:paraId="711531D1" w14:textId="24828C3B" w:rsidR="00064E5F" w:rsidRDefault="00064E5F" w:rsidP="00064E5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קיים משחק עם x ,y ואפשרות לבחור בין קומה 1 או 2.</w:t>
      </w:r>
    </w:p>
    <w:p w14:paraId="68A3F3D4" w14:textId="77777777" w:rsidR="00AC367D" w:rsidRDefault="00AC367D" w:rsidP="00AC367D">
      <w:pPr>
        <w:bidi/>
        <w:rPr>
          <w:rFonts w:eastAsiaTheme="minorEastAsia"/>
          <w:rtl/>
          <w:lang w:val="en-US"/>
        </w:rPr>
      </w:pPr>
    </w:p>
    <w:p w14:paraId="3540E084" w14:textId="0A53D001" w:rsidR="0046024C" w:rsidRPr="006E7116" w:rsidRDefault="0046024C" w:rsidP="0046024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X≥1 &amp; X∈N</m:t>
          </m:r>
        </m:oMath>
      </m:oMathPara>
    </w:p>
    <w:p w14:paraId="201AAF23" w14:textId="2271B9C1" w:rsidR="006E7116" w:rsidRDefault="006E7116" w:rsidP="006E7116">
      <w:pPr>
        <w:bidi/>
        <w:rPr>
          <w:rFonts w:eastAsiaTheme="minorEastAsia"/>
          <w:rtl/>
          <w:lang w:val="en-US"/>
        </w:rPr>
      </w:pPr>
    </w:p>
    <w:p w14:paraId="4559D7D1" w14:textId="77777777" w:rsidR="007A00A7" w:rsidRDefault="007A00A7" w:rsidP="007A00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על מנת ששחקן אחד יוכל לנצח עכשיו לגרום לשחקן השני להביא אותו לטווח</w:t>
      </w:r>
    </w:p>
    <w:p w14:paraId="5FD52959" w14:textId="23B0C63B" w:rsidR="007A00A7" w:rsidRPr="007A00A7" w:rsidRDefault="00184DDD" w:rsidP="007A00A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</m:e>
          </m:d>
        </m:oMath>
      </m:oMathPara>
    </w:p>
    <w:p w14:paraId="2A713FCA" w14:textId="6E9E15E2" w:rsidR="00684679" w:rsidRDefault="007A00A7" w:rsidP="007A00A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 </w:t>
      </w:r>
      <w:r w:rsidR="008E2D76">
        <w:rPr>
          <w:rFonts w:eastAsiaTheme="minorEastAsia" w:hint="cs"/>
          <w:rtl/>
          <w:lang w:val="en-US"/>
        </w:rPr>
        <w:t>מכיוו</w:t>
      </w:r>
      <w:r w:rsidR="008E2D76"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שאם הצלחנו לגרום לשחקן 2 להביא את שחקן 1 למקום בטווח הזה אזי </w:t>
      </w:r>
      <w:r w:rsidR="00684679">
        <w:rPr>
          <w:rFonts w:eastAsiaTheme="minorEastAsia" w:hint="cs"/>
          <w:rtl/>
          <w:lang w:val="en-US"/>
        </w:rPr>
        <w:t xml:space="preserve">שחקן אחד יוכל לבחור ב </w:t>
      </w:r>
    </w:p>
    <w:p w14:paraId="456AF142" w14:textId="77777777" w:rsidR="00684679" w:rsidRPr="00684679" w:rsidRDefault="00684679" w:rsidP="00684679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2⋅a, x</m:t>
                  </m:r>
                </m:e>
              </m:d>
            </m:e>
          </m:func>
        </m:oMath>
      </m:oMathPara>
    </w:p>
    <w:p w14:paraId="0F540D8A" w14:textId="77777777" w:rsidR="00184DDD" w:rsidRDefault="00684679" w:rsidP="0068467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מה שיבטח שנגיע ל y או נעקוף אותו</w:t>
      </w:r>
    </w:p>
    <w:p w14:paraId="344D23D4" w14:textId="77777777" w:rsidR="00184DDD" w:rsidRDefault="00184DDD" w:rsidP="00184DDD">
      <w:pPr>
        <w:bidi/>
        <w:rPr>
          <w:rFonts w:eastAsiaTheme="minorEastAsia"/>
          <w:rtl/>
          <w:lang w:val="en-US"/>
        </w:rPr>
      </w:pPr>
    </w:p>
    <w:p w14:paraId="4473C831" w14:textId="77777777" w:rsidR="00184DDD" w:rsidRPr="00184DDD" w:rsidRDefault="00184DDD" w:rsidP="00184DDD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2⋅a≥y :a∈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</m:e>
          </m:d>
        </m:oMath>
      </m:oMathPara>
    </w:p>
    <w:p w14:paraId="6A8EA53D" w14:textId="42151800" w:rsidR="00184DDD" w:rsidRPr="00184DDD" w:rsidRDefault="00184DDD" w:rsidP="00184DDD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a+x≥y-x→a+2x≥y→y-x+2x≥y→y+x≥y⇒True</m:t>
          </m:r>
        </m:oMath>
      </m:oMathPara>
    </w:p>
    <w:p w14:paraId="66663A1F" w14:textId="791FE597" w:rsidR="00184DDD" w:rsidRDefault="003176FA" w:rsidP="00184DDD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ECC402F" w14:textId="48B33038" w:rsidR="00162967" w:rsidRPr="00184DDD" w:rsidRDefault="00162967" w:rsidP="00162967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עלינו להבין</w:t>
      </w:r>
      <w:r w:rsidR="00066C18">
        <w:rPr>
          <w:rFonts w:eastAsiaTheme="minorEastAsia" w:hint="cs"/>
          <w:rtl/>
          <w:lang w:val="en-US"/>
        </w:rPr>
        <w:t xml:space="preserve"> מה הכוונה שאנחנו חייבים להביא את השחקן להגיע לטווח על מנת לנצח</w:t>
      </w:r>
    </w:p>
    <w:p w14:paraId="1D61CF97" w14:textId="6F8F67D5" w:rsidR="00066C18" w:rsidRPr="007A00A7" w:rsidRDefault="007A00A7" w:rsidP="00066C1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 </w:t>
      </w:r>
      <w:r w:rsidR="00066C18" w:rsidRPr="00066C18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</m:e>
              </m:func>
            </m:e>
          </m:d>
        </m:oMath>
      </m:oMathPara>
    </w:p>
    <w:p w14:paraId="53166394" w14:textId="43BC81DA" w:rsidR="00066C18" w:rsidRDefault="00066C18" w:rsidP="000B48E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זה אומר שבתור לפני </w:t>
      </w:r>
      <w:r w:rsidR="000B48E9">
        <w:rPr>
          <w:rFonts w:eastAsiaTheme="minorEastAsia" w:hint="cs"/>
          <w:rtl/>
          <w:lang w:val="en-US"/>
        </w:rPr>
        <w:t xml:space="preserve">אנחנו יכולים להיות ב </w:t>
      </w:r>
    </w:p>
    <w:p w14:paraId="56A7B886" w14:textId="77777777" w:rsidR="000B48E9" w:rsidRDefault="000B48E9" w:rsidP="000B48E9">
      <w:pPr>
        <w:bidi/>
        <w:rPr>
          <w:rFonts w:eastAsiaTheme="minorEastAsia"/>
          <w:rtl/>
          <w:lang w:val="en-US"/>
        </w:rPr>
      </w:pPr>
    </w:p>
    <w:p w14:paraId="306E9B49" w14:textId="2E6F0372" w:rsidR="000B48E9" w:rsidRPr="000B48E9" w:rsidRDefault="000B48E9" w:rsidP="000B48E9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</m:e>
          </m:d>
        </m:oMath>
      </m:oMathPara>
    </w:p>
    <w:p w14:paraId="602C0C08" w14:textId="45077692" w:rsidR="000B48E9" w:rsidRDefault="000B48E9" w:rsidP="000B48E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כך שההוספה של x או ההכפלה ב 2, תיתן לכל היותר </w:t>
      </w:r>
    </w:p>
    <w:p w14:paraId="6F34130E" w14:textId="22F7BC41" w:rsidR="000B48E9" w:rsidRPr="000B48E9" w:rsidRDefault="000B48E9" w:rsidP="000B48E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⋅2=y-2→y-2&lt;y</m:t>
          </m:r>
        </m:oMath>
      </m:oMathPara>
    </w:p>
    <w:p w14:paraId="7A68776D" w14:textId="2BCA6AC2" w:rsidR="000B48E9" w:rsidRPr="000B48E9" w:rsidRDefault="000B48E9" w:rsidP="000B48E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y-x-1+x=y-1&lt;y</m:t>
          </m:r>
        </m:oMath>
      </m:oMathPara>
    </w:p>
    <w:p w14:paraId="3D704C21" w14:textId="77777777" w:rsidR="000B48E9" w:rsidRPr="000B48E9" w:rsidRDefault="000B48E9" w:rsidP="000B48E9">
      <w:pPr>
        <w:pBdr>
          <w:bottom w:val="single" w:sz="6" w:space="1" w:color="auto"/>
        </w:pBdr>
        <w:rPr>
          <w:rFonts w:eastAsiaTheme="minorEastAsia" w:hint="cs"/>
          <w:lang w:val="en-US"/>
        </w:rPr>
      </w:pPr>
    </w:p>
    <w:p w14:paraId="45FF7BBD" w14:textId="77777777" w:rsidR="002B7331" w:rsidRDefault="002B7331" w:rsidP="002B7331">
      <w:pPr>
        <w:bidi/>
        <w:rPr>
          <w:rFonts w:eastAsiaTheme="minorEastAsia"/>
          <w:lang w:val="en-US"/>
        </w:rPr>
      </w:pPr>
    </w:p>
    <w:p w14:paraId="13C9B333" w14:textId="4A56B66B" w:rsidR="00251BF8" w:rsidRDefault="00251BF8" w:rsidP="00251BF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לאחר שראינו שהפרש של מיקום אחד </w:t>
      </w:r>
      <w:r w:rsidR="0031576F">
        <w:rPr>
          <w:rFonts w:eastAsiaTheme="minorEastAsia" w:hint="cs"/>
          <w:rtl/>
          <w:lang w:val="en-US"/>
        </w:rPr>
        <w:t xml:space="preserve">הוא מה שמחליט האם קיים או לא קיים </w:t>
      </w:r>
      <w:r w:rsidR="00267A33">
        <w:rPr>
          <w:rFonts w:eastAsiaTheme="minorEastAsia" w:hint="cs"/>
          <w:rtl/>
          <w:lang w:val="en-US"/>
        </w:rPr>
        <w:t>אסטרטגיה</w:t>
      </w:r>
      <w:r w:rsidR="0031576F">
        <w:rPr>
          <w:rFonts w:eastAsiaTheme="minorEastAsia" w:hint="cs"/>
          <w:rtl/>
          <w:lang w:val="en-US"/>
        </w:rPr>
        <w:t xml:space="preserve"> שולטת (שמנצחת), </w:t>
      </w:r>
      <w:r w:rsidR="00ED247B">
        <w:rPr>
          <w:rFonts w:eastAsiaTheme="minorEastAsia" w:hint="cs"/>
          <w:rtl/>
          <w:lang w:val="en-US"/>
        </w:rPr>
        <w:t>נוכל להראות שהיכולת לבחור בין האם להתחיל במיקום 1 או 2, מכריע האם אפשר או אי אפשר להגיע בתנאי המשחק לנקודת הניצחון</w:t>
      </w:r>
      <w:r w:rsidR="006C740B">
        <w:rPr>
          <w:rFonts w:eastAsiaTheme="minorEastAsia" w:hint="cs"/>
          <w:rtl/>
          <w:lang w:val="en-US"/>
        </w:rPr>
        <w:t>.</w:t>
      </w:r>
    </w:p>
    <w:p w14:paraId="28093434" w14:textId="77777777" w:rsidR="00F96D39" w:rsidRDefault="00F96D39" w:rsidP="00F96D39">
      <w:pPr>
        <w:bidi/>
        <w:rPr>
          <w:rFonts w:eastAsiaTheme="minorEastAsia"/>
          <w:rtl/>
          <w:lang w:val="en-US"/>
        </w:rPr>
      </w:pPr>
    </w:p>
    <w:p w14:paraId="07BE09B2" w14:textId="2D098D96" w:rsidR="00F96D39" w:rsidRDefault="00F96D39" w:rsidP="00F96D3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</w:p>
    <w:p w14:paraId="1E1785CD" w14:textId="77777777" w:rsidR="00F96D39" w:rsidRPr="000B48E9" w:rsidRDefault="00F96D39" w:rsidP="00F96D39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</m:e>
          </m:d>
        </m:oMath>
      </m:oMathPara>
    </w:p>
    <w:p w14:paraId="68DA69BE" w14:textId="550DBADC" w:rsidR="00F96D39" w:rsidRDefault="00F96D39" w:rsidP="00F96D3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הוא אפשרי מ 1, אזי אחד מנצח, ושחקן אחד מנצח</w:t>
      </w:r>
      <w:r w:rsidR="00D67697">
        <w:rPr>
          <w:rFonts w:eastAsiaTheme="minorEastAsia" w:hint="cs"/>
          <w:rtl/>
          <w:lang w:val="en-US"/>
        </w:rPr>
        <w:t>.</w:t>
      </w:r>
    </w:p>
    <w:p w14:paraId="79976E5E" w14:textId="77777777" w:rsidR="00D67697" w:rsidRDefault="00D67697" w:rsidP="00D67697">
      <w:pPr>
        <w:bidi/>
        <w:rPr>
          <w:rFonts w:eastAsiaTheme="minorEastAsia"/>
          <w:rtl/>
          <w:lang w:val="en-US"/>
        </w:rPr>
      </w:pPr>
    </w:p>
    <w:p w14:paraId="4FD4E47E" w14:textId="4DDB9D5A" w:rsidR="00D67697" w:rsidRDefault="00D67697" w:rsidP="00D6769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</w:p>
    <w:p w14:paraId="7900C967" w14:textId="77777777" w:rsidR="00D67697" w:rsidRPr="000B48E9" w:rsidRDefault="00D67697" w:rsidP="00D67697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func>
            </m:e>
          </m:d>
        </m:oMath>
      </m:oMathPara>
    </w:p>
    <w:p w14:paraId="42E2270C" w14:textId="1C4F43DC" w:rsidR="00D67697" w:rsidRDefault="00D67697" w:rsidP="00D6769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אינו אפשרי ממיקום 1, אז אם נתחיל במיקום 2 </w:t>
      </w:r>
      <w:r w:rsidR="001B11BD">
        <w:rPr>
          <w:rFonts w:eastAsiaTheme="minorEastAsia" w:hint="cs"/>
          <w:rtl/>
          <w:lang w:val="en-US"/>
        </w:rPr>
        <w:t>הוא אכן אפשרי ולכן שחקן אחד עדיין ינצח</w:t>
      </w:r>
      <w:r w:rsidR="00EC5BD1">
        <w:rPr>
          <w:rFonts w:eastAsiaTheme="minorEastAsia" w:hint="cs"/>
          <w:rtl/>
          <w:lang w:val="en-US"/>
        </w:rPr>
        <w:t>.</w:t>
      </w:r>
    </w:p>
    <w:p w14:paraId="00F55022" w14:textId="77777777" w:rsidR="00EC5BD1" w:rsidRDefault="00EC5BD1" w:rsidP="00EC5BD1">
      <w:pPr>
        <w:bidi/>
        <w:rPr>
          <w:rFonts w:eastAsiaTheme="minorEastAsia"/>
          <w:rtl/>
          <w:lang w:val="en-US"/>
        </w:rPr>
      </w:pPr>
    </w:p>
    <w:p w14:paraId="1F12A0FB" w14:textId="77777777" w:rsidR="00EC5BD1" w:rsidRPr="00684679" w:rsidRDefault="00EC5BD1" w:rsidP="00EC5BD1">
      <w:pPr>
        <w:bidi/>
        <w:rPr>
          <w:rFonts w:eastAsiaTheme="minorEastAsia" w:hint="cs"/>
          <w:rtl/>
          <w:lang w:val="en-US"/>
        </w:rPr>
      </w:pPr>
    </w:p>
    <w:sectPr w:rsidR="00EC5BD1" w:rsidRPr="0068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7"/>
    <w:rsid w:val="00064E5F"/>
    <w:rsid w:val="00066C18"/>
    <w:rsid w:val="000B48E9"/>
    <w:rsid w:val="000F67C9"/>
    <w:rsid w:val="00162967"/>
    <w:rsid w:val="00184DDD"/>
    <w:rsid w:val="001B11BD"/>
    <w:rsid w:val="00246A76"/>
    <w:rsid w:val="00251BF8"/>
    <w:rsid w:val="00267A33"/>
    <w:rsid w:val="002B7331"/>
    <w:rsid w:val="0031576F"/>
    <w:rsid w:val="003176FA"/>
    <w:rsid w:val="00337BB4"/>
    <w:rsid w:val="003A0CA7"/>
    <w:rsid w:val="0046024C"/>
    <w:rsid w:val="00684679"/>
    <w:rsid w:val="006B69B9"/>
    <w:rsid w:val="006C740B"/>
    <w:rsid w:val="006E7116"/>
    <w:rsid w:val="006F27A4"/>
    <w:rsid w:val="007A00A7"/>
    <w:rsid w:val="008307A7"/>
    <w:rsid w:val="00854EEF"/>
    <w:rsid w:val="008C11C6"/>
    <w:rsid w:val="008E2D76"/>
    <w:rsid w:val="00A52C54"/>
    <w:rsid w:val="00A854E4"/>
    <w:rsid w:val="00AC367D"/>
    <w:rsid w:val="00B134FA"/>
    <w:rsid w:val="00B7372E"/>
    <w:rsid w:val="00BC4B25"/>
    <w:rsid w:val="00BD5C7B"/>
    <w:rsid w:val="00CD7766"/>
    <w:rsid w:val="00D67697"/>
    <w:rsid w:val="00E64400"/>
    <w:rsid w:val="00E762B2"/>
    <w:rsid w:val="00EC3768"/>
    <w:rsid w:val="00EC5BD1"/>
    <w:rsid w:val="00ED247B"/>
    <w:rsid w:val="00F2040E"/>
    <w:rsid w:val="00F96D39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079A"/>
  <w15:chartTrackingRefBased/>
  <w15:docId w15:val="{FF408167-7D71-5E4E-A4C4-58F7460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C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C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A0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43</cp:revision>
  <dcterms:created xsi:type="dcterms:W3CDTF">2024-08-12T20:01:00Z</dcterms:created>
  <dcterms:modified xsi:type="dcterms:W3CDTF">2024-08-12T20:45:00Z</dcterms:modified>
</cp:coreProperties>
</file>