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D3710" w14:textId="7C070358" w:rsidR="00276E27" w:rsidRDefault="00276E27" w:rsidP="00276E27">
      <w:pPr>
        <w:jc w:val="center"/>
      </w:pPr>
      <w:r>
        <w:t>FEEDMED PROJECT WORK REPORT</w:t>
      </w:r>
    </w:p>
    <w:p w14:paraId="21CE3BFA" w14:textId="24F64115" w:rsidR="00276E27" w:rsidRDefault="00276E27" w:rsidP="00276E27">
      <w:pPr>
        <w:pStyle w:val="ListParagraph"/>
        <w:numPr>
          <w:ilvl w:val="0"/>
          <w:numId w:val="1"/>
        </w:numPr>
      </w:pPr>
      <w:r>
        <w:t>OBJECTIVE COMPLETED TODAY</w:t>
      </w:r>
    </w:p>
    <w:p w14:paraId="1DB1EC39" w14:textId="1404855C" w:rsidR="00276E27" w:rsidRDefault="00276E27" w:rsidP="00276E27">
      <w:pPr>
        <w:pStyle w:val="ListParagraph"/>
        <w:numPr>
          <w:ilvl w:val="0"/>
          <w:numId w:val="2"/>
        </w:numPr>
      </w:pPr>
      <w:r>
        <w:t>INSTALL MEDMNSIT USING PIP</w:t>
      </w:r>
    </w:p>
    <w:p w14:paraId="40D4AA0B" w14:textId="541ACCB6" w:rsidR="00276E27" w:rsidRDefault="00276E27" w:rsidP="00276E27">
      <w:pPr>
        <w:pStyle w:val="ListParagraph"/>
        <w:numPr>
          <w:ilvl w:val="0"/>
          <w:numId w:val="2"/>
        </w:numPr>
      </w:pPr>
      <w:r>
        <w:t>LOAD MEDICAL DATA SET CONTAINING IMAGE</w:t>
      </w:r>
    </w:p>
    <w:p w14:paraId="270A1B8F" w14:textId="4CFC9BAE" w:rsidR="00276E27" w:rsidRDefault="00276E27" w:rsidP="00276E27">
      <w:pPr>
        <w:pStyle w:val="ListParagraph"/>
        <w:numPr>
          <w:ilvl w:val="0"/>
          <w:numId w:val="2"/>
        </w:numPr>
      </w:pPr>
      <w:r>
        <w:t>CHECK IF DATA LOAD SUCCESSFULLY OR NOT.</w:t>
      </w:r>
    </w:p>
    <w:sectPr w:rsidR="00276E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447426"/>
    <w:multiLevelType w:val="hybridMultilevel"/>
    <w:tmpl w:val="EF9CC45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E0713E2"/>
    <w:multiLevelType w:val="hybridMultilevel"/>
    <w:tmpl w:val="69845BB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3925451">
    <w:abstractNumId w:val="1"/>
  </w:num>
  <w:num w:numId="2" w16cid:durableId="935212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E27"/>
    <w:rsid w:val="00276E27"/>
    <w:rsid w:val="00382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84B4A"/>
  <w15:chartTrackingRefBased/>
  <w15:docId w15:val="{89CD0C26-472E-42AD-92F1-0A87F32EE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E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E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E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E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E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E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E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E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E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E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E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E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E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E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E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E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E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E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E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E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E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E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E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E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E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E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E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neginaitik890@outlook.com</dc:creator>
  <cp:keywords/>
  <dc:description/>
  <cp:lastModifiedBy>neginaitik890@outlook.com</cp:lastModifiedBy>
  <cp:revision>1</cp:revision>
  <dcterms:created xsi:type="dcterms:W3CDTF">2026-08-21T14:37:00Z</dcterms:created>
  <dcterms:modified xsi:type="dcterms:W3CDTF">2026-08-21T14:40:00Z</dcterms:modified>
</cp:coreProperties>
</file>