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DD04" w14:textId="407EFAC5" w:rsidR="007A7FEE" w:rsidRDefault="007A7FEE" w:rsidP="007A7FEE">
      <w:pPr>
        <w:jc w:val="center"/>
      </w:pPr>
      <w:r>
        <w:t>FEDMEED WORK REPORT DAY 3</w:t>
      </w:r>
    </w:p>
    <w:p w14:paraId="2E129B1B" w14:textId="7716D65F" w:rsidR="007A7FEE" w:rsidRDefault="007A7FEE" w:rsidP="007A7FEE">
      <w:proofErr w:type="spellStart"/>
      <w:r>
        <w:t>Dataset_partioning_methadology</w:t>
      </w:r>
      <w:proofErr w:type="spellEnd"/>
    </w:p>
    <w:p w14:paraId="554AD81C" w14:textId="77777777" w:rsidR="007A7FEE" w:rsidRPr="007A7FEE" w:rsidRDefault="007A7FEE" w:rsidP="007A7FEE">
      <w:pPr>
        <w:rPr>
          <w:b/>
          <w:bCs/>
        </w:rPr>
      </w:pPr>
      <w:r w:rsidRPr="007A7FEE">
        <w:rPr>
          <w:b/>
          <w:bCs/>
        </w:rPr>
        <w:t>1. Introduction</w:t>
      </w:r>
    </w:p>
    <w:p w14:paraId="33519B9D" w14:textId="77777777" w:rsidR="007A7FEE" w:rsidRPr="007A7FEE" w:rsidRDefault="007A7FEE" w:rsidP="007A7FEE">
      <w:r w:rsidRPr="007A7FEE">
        <w:t>Dataset partitioning was performed to divide the medical training dataset into multiple independent subsets representing different simulated hospitals.</w:t>
      </w:r>
    </w:p>
    <w:p w14:paraId="5CCBB006" w14:textId="77777777" w:rsidR="007A7FEE" w:rsidRPr="007A7FEE" w:rsidRDefault="007A7FEE" w:rsidP="007A7FEE">
      <w:r w:rsidRPr="007A7FEE">
        <w:t>This process is an important part of the Medical AI project because it creates a distributed data environment that can later be used for federated learning.</w:t>
      </w:r>
    </w:p>
    <w:p w14:paraId="0D2CB5CB" w14:textId="77777777" w:rsidR="007A7FEE" w:rsidRPr="007A7FEE" w:rsidRDefault="007A7FEE" w:rsidP="007A7FEE">
      <w:pPr>
        <w:rPr>
          <w:b/>
          <w:bCs/>
        </w:rPr>
      </w:pPr>
      <w:r w:rsidRPr="007A7FEE">
        <w:rPr>
          <w:b/>
          <w:bCs/>
        </w:rPr>
        <w:t>2. Dataset Used</w:t>
      </w:r>
    </w:p>
    <w:p w14:paraId="0746D789" w14:textId="77777777" w:rsidR="007A7FEE" w:rsidRPr="007A7FEE" w:rsidRDefault="007A7FEE" w:rsidP="007A7FEE">
      <w:r w:rsidRPr="007A7FEE">
        <w:t xml:space="preserve">The </w:t>
      </w:r>
      <w:proofErr w:type="spellStart"/>
      <w:r w:rsidRPr="007A7FEE">
        <w:rPr>
          <w:b/>
          <w:bCs/>
        </w:rPr>
        <w:t>PneumoniaMNIST</w:t>
      </w:r>
      <w:proofErr w:type="spellEnd"/>
      <w:r w:rsidRPr="007A7FEE">
        <w:t xml:space="preserve"> dataset from the </w:t>
      </w:r>
      <w:proofErr w:type="spellStart"/>
      <w:r w:rsidRPr="007A7FEE">
        <w:t>MedMNIST</w:t>
      </w:r>
      <w:proofErr w:type="spellEnd"/>
      <w:r w:rsidRPr="007A7FEE">
        <w:t xml:space="preserve"> collection was used for this project.</w:t>
      </w:r>
    </w:p>
    <w:p w14:paraId="43C74B61" w14:textId="77777777" w:rsidR="007A7FEE" w:rsidRPr="007A7FEE" w:rsidRDefault="007A7FEE" w:rsidP="007A7FEE">
      <w:r w:rsidRPr="007A7FEE">
        <w:t>The training dataset contained:</w:t>
      </w:r>
    </w:p>
    <w:p w14:paraId="4FA3B34F" w14:textId="77777777" w:rsidR="007A7FEE" w:rsidRPr="007A7FEE" w:rsidRDefault="007A7FEE" w:rsidP="007A7FEE">
      <w:pPr>
        <w:numPr>
          <w:ilvl w:val="0"/>
          <w:numId w:val="1"/>
        </w:numPr>
      </w:pPr>
      <w:r w:rsidRPr="007A7FEE">
        <w:rPr>
          <w:b/>
          <w:bCs/>
        </w:rPr>
        <w:t>Total training samples:</w:t>
      </w:r>
      <w:r w:rsidRPr="007A7FEE">
        <w:t xml:space="preserve"> 4,708 </w:t>
      </w:r>
    </w:p>
    <w:p w14:paraId="5622CD31" w14:textId="77777777" w:rsidR="007A7FEE" w:rsidRPr="007A7FEE" w:rsidRDefault="007A7FEE" w:rsidP="007A7FEE">
      <w:pPr>
        <w:numPr>
          <w:ilvl w:val="0"/>
          <w:numId w:val="1"/>
        </w:numPr>
      </w:pPr>
      <w:r w:rsidRPr="007A7FEE">
        <w:rPr>
          <w:b/>
          <w:bCs/>
        </w:rPr>
        <w:t>Image type:</w:t>
      </w:r>
      <w:r w:rsidRPr="007A7FEE">
        <w:t xml:space="preserve"> Grayscale medical images </w:t>
      </w:r>
    </w:p>
    <w:p w14:paraId="1026B56F" w14:textId="77777777" w:rsidR="007A7FEE" w:rsidRPr="007A7FEE" w:rsidRDefault="007A7FEE" w:rsidP="007A7FEE">
      <w:pPr>
        <w:numPr>
          <w:ilvl w:val="0"/>
          <w:numId w:val="1"/>
        </w:numPr>
      </w:pPr>
      <w:r w:rsidRPr="007A7FEE">
        <w:rPr>
          <w:b/>
          <w:bCs/>
        </w:rPr>
        <w:t>Image size:</w:t>
      </w:r>
      <w:r w:rsidRPr="007A7FEE">
        <w:t xml:space="preserve"> 28 × 28 pixels </w:t>
      </w:r>
    </w:p>
    <w:p w14:paraId="380B14A1" w14:textId="77777777" w:rsidR="007A7FEE" w:rsidRPr="007A7FEE" w:rsidRDefault="007A7FEE" w:rsidP="007A7FEE">
      <w:pPr>
        <w:numPr>
          <w:ilvl w:val="0"/>
          <w:numId w:val="1"/>
        </w:numPr>
      </w:pPr>
      <w:r w:rsidRPr="007A7FEE">
        <w:rPr>
          <w:b/>
          <w:bCs/>
        </w:rPr>
        <w:t>Task:</w:t>
      </w:r>
      <w:r w:rsidRPr="007A7FEE">
        <w:t xml:space="preserve"> Pneumonia classification </w:t>
      </w:r>
    </w:p>
    <w:p w14:paraId="1C232BE6" w14:textId="77777777" w:rsidR="007A7FEE" w:rsidRPr="007A7FEE" w:rsidRDefault="007A7FEE" w:rsidP="007A7FEE">
      <w:pPr>
        <w:rPr>
          <w:b/>
          <w:bCs/>
        </w:rPr>
      </w:pPr>
      <w:r w:rsidRPr="007A7FEE">
        <w:rPr>
          <w:b/>
          <w:bCs/>
        </w:rPr>
        <w:t>3. Partitioning Process</w:t>
      </w:r>
    </w:p>
    <w:p w14:paraId="0C57CE01" w14:textId="77777777" w:rsidR="007A7FEE" w:rsidRPr="007A7FEE" w:rsidRDefault="007A7FEE" w:rsidP="007A7FEE">
      <w:r w:rsidRPr="007A7FEE">
        <w:t>The complete training dataset was represented using sample indices.</w:t>
      </w:r>
    </w:p>
    <w:p w14:paraId="1F86BFBA" w14:textId="77777777" w:rsidR="007A7FEE" w:rsidRPr="007A7FEE" w:rsidRDefault="007A7FEE" w:rsidP="007A7FEE">
      <w:r w:rsidRPr="007A7FEE">
        <w:t>These indices were divided into five approximately equal groups using Python and NumPy.</w:t>
      </w:r>
    </w:p>
    <w:p w14:paraId="0F76015D" w14:textId="77777777" w:rsidR="007A7FEE" w:rsidRPr="007A7FEE" w:rsidRDefault="007A7FEE" w:rsidP="007A7FEE">
      <w:r w:rsidRPr="007A7FEE">
        <w:t>Each group was assigned to one simulated hospital.</w:t>
      </w:r>
    </w:p>
    <w:p w14:paraId="3D1F0881" w14:textId="77777777" w:rsidR="007A7FEE" w:rsidRPr="007A7FEE" w:rsidRDefault="007A7FEE" w:rsidP="007A7FEE">
      <w:r w:rsidRPr="007A7FEE">
        <w:t>4,708 Training Samples</w:t>
      </w:r>
    </w:p>
    <w:p w14:paraId="6A960DC9" w14:textId="77777777" w:rsidR="007A7FEE" w:rsidRPr="007A7FEE" w:rsidRDefault="007A7FEE" w:rsidP="007A7FEE">
      <w:r w:rsidRPr="007A7FEE">
        <w:t xml:space="preserve">          |</w:t>
      </w:r>
    </w:p>
    <w:p w14:paraId="199BB874" w14:textId="77777777" w:rsidR="007A7FEE" w:rsidRPr="007A7FEE" w:rsidRDefault="007A7FEE" w:rsidP="007A7FEE">
      <w:r w:rsidRPr="007A7FEE">
        <w:t xml:space="preserve">          ↓</w:t>
      </w:r>
    </w:p>
    <w:p w14:paraId="06000B38" w14:textId="77777777" w:rsidR="007A7FEE" w:rsidRPr="007A7FEE" w:rsidRDefault="007A7FEE" w:rsidP="007A7FEE">
      <w:r w:rsidRPr="007A7FEE">
        <w:t xml:space="preserve">   Dataset Indices</w:t>
      </w:r>
    </w:p>
    <w:p w14:paraId="4ABB04FC" w14:textId="77777777" w:rsidR="007A7FEE" w:rsidRPr="007A7FEE" w:rsidRDefault="007A7FEE" w:rsidP="007A7FEE">
      <w:r w:rsidRPr="007A7FEE">
        <w:t xml:space="preserve">          |</w:t>
      </w:r>
    </w:p>
    <w:p w14:paraId="03BB26BF" w14:textId="77777777" w:rsidR="007A7FEE" w:rsidRPr="007A7FEE" w:rsidRDefault="007A7FEE" w:rsidP="007A7FEE">
      <w:r w:rsidRPr="007A7FEE">
        <w:t xml:space="preserve">   ┌──────</w:t>
      </w:r>
      <w:r w:rsidRPr="007A7FEE">
        <w:rPr>
          <w:rFonts w:ascii="MS Gothic" w:eastAsia="MS Gothic" w:hAnsi="MS Gothic" w:cs="MS Gothic" w:hint="eastAsia"/>
        </w:rPr>
        <w:t>┼</w:t>
      </w:r>
      <w:r w:rsidRPr="007A7FEE">
        <w:rPr>
          <w:rFonts w:ascii="Aptos" w:hAnsi="Aptos" w:cs="Aptos"/>
        </w:rPr>
        <w:t>──────</w:t>
      </w:r>
      <w:r w:rsidRPr="007A7FEE">
        <w:rPr>
          <w:rFonts w:ascii="MS Gothic" w:eastAsia="MS Gothic" w:hAnsi="MS Gothic" w:cs="MS Gothic" w:hint="eastAsia"/>
        </w:rPr>
        <w:t>┬</w:t>
      </w:r>
      <w:r w:rsidRPr="007A7FEE">
        <w:rPr>
          <w:rFonts w:ascii="Aptos" w:hAnsi="Aptos" w:cs="Aptos"/>
        </w:rPr>
        <w:t>──────</w:t>
      </w:r>
      <w:r w:rsidRPr="007A7FEE">
        <w:rPr>
          <w:rFonts w:ascii="MS Gothic" w:eastAsia="MS Gothic" w:hAnsi="MS Gothic" w:cs="MS Gothic" w:hint="eastAsia"/>
        </w:rPr>
        <w:t>┬</w:t>
      </w:r>
      <w:r w:rsidRPr="007A7FEE">
        <w:rPr>
          <w:rFonts w:ascii="Aptos" w:hAnsi="Aptos" w:cs="Aptos"/>
        </w:rPr>
        <w:t>──────┐</w:t>
      </w:r>
    </w:p>
    <w:p w14:paraId="3DCA0FC7" w14:textId="77777777" w:rsidR="007A7FEE" w:rsidRPr="007A7FEE" w:rsidRDefault="007A7FEE" w:rsidP="007A7FEE">
      <w:r w:rsidRPr="007A7FEE">
        <w:t xml:space="preserve">   ↓      ↓      ↓      ↓      ↓</w:t>
      </w:r>
    </w:p>
    <w:p w14:paraId="0BCC2D72" w14:textId="77777777" w:rsidR="007A7FEE" w:rsidRPr="007A7FEE" w:rsidRDefault="007A7FEE" w:rsidP="007A7FEE">
      <w:r w:rsidRPr="007A7FEE">
        <w:t xml:space="preserve"> H1      H2      H3      H4      H5</w:t>
      </w:r>
    </w:p>
    <w:p w14:paraId="32F83453" w14:textId="77777777" w:rsidR="007A7FEE" w:rsidRPr="007A7FEE" w:rsidRDefault="007A7FEE" w:rsidP="007A7FEE">
      <w:r w:rsidRPr="007A7FEE">
        <w:t xml:space="preserve"> 942     942     942     941     941</w:t>
      </w:r>
    </w:p>
    <w:p w14:paraId="76FC19AF" w14:textId="77777777" w:rsidR="007A7FEE" w:rsidRPr="007A7FEE" w:rsidRDefault="007A7FEE" w:rsidP="007A7FEE">
      <w:pPr>
        <w:rPr>
          <w:b/>
          <w:bCs/>
        </w:rPr>
      </w:pPr>
      <w:r w:rsidRPr="007A7FEE">
        <w:rPr>
          <w:b/>
          <w:bCs/>
        </w:rPr>
        <w:t>4. Hospital Assignment</w:t>
      </w:r>
    </w:p>
    <w:p w14:paraId="40723DFE" w14:textId="77777777" w:rsidR="007A7FEE" w:rsidRPr="007A7FEE" w:rsidRDefault="007A7FEE" w:rsidP="007A7FEE">
      <w:r w:rsidRPr="007A7FEE">
        <w:lastRenderedPageBreak/>
        <w:t>The five partitions were assigned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239"/>
      </w:tblGrid>
      <w:tr w:rsidR="007A7FEE" w:rsidRPr="007A7FEE" w14:paraId="33797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11701" w14:textId="77777777" w:rsidR="007A7FEE" w:rsidRPr="007A7FEE" w:rsidRDefault="007A7FEE" w:rsidP="007A7FEE">
            <w:pPr>
              <w:rPr>
                <w:b/>
                <w:bCs/>
              </w:rPr>
            </w:pPr>
            <w:r w:rsidRPr="007A7FEE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7F9C8A7A" w14:textId="77777777" w:rsidR="007A7FEE" w:rsidRPr="007A7FEE" w:rsidRDefault="007A7FEE" w:rsidP="007A7FEE">
            <w:pPr>
              <w:rPr>
                <w:b/>
                <w:bCs/>
              </w:rPr>
            </w:pPr>
            <w:r w:rsidRPr="007A7FEE">
              <w:rPr>
                <w:b/>
                <w:bCs/>
              </w:rPr>
              <w:t>Number of Samples</w:t>
            </w:r>
          </w:p>
        </w:tc>
      </w:tr>
      <w:tr w:rsidR="007A7FEE" w:rsidRPr="007A7FEE" w14:paraId="637E9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4D87" w14:textId="77777777" w:rsidR="007A7FEE" w:rsidRPr="007A7FEE" w:rsidRDefault="007A7FEE" w:rsidP="007A7FEE">
            <w:r w:rsidRPr="007A7FEE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15010737" w14:textId="77777777" w:rsidR="007A7FEE" w:rsidRPr="007A7FEE" w:rsidRDefault="007A7FEE" w:rsidP="007A7FEE">
            <w:r w:rsidRPr="007A7FEE">
              <w:t>942</w:t>
            </w:r>
          </w:p>
        </w:tc>
      </w:tr>
      <w:tr w:rsidR="007A7FEE" w:rsidRPr="007A7FEE" w14:paraId="421B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7D0E" w14:textId="77777777" w:rsidR="007A7FEE" w:rsidRPr="007A7FEE" w:rsidRDefault="007A7FEE" w:rsidP="007A7FEE">
            <w:r w:rsidRPr="007A7FEE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75C92EF7" w14:textId="77777777" w:rsidR="007A7FEE" w:rsidRPr="007A7FEE" w:rsidRDefault="007A7FEE" w:rsidP="007A7FEE">
            <w:r w:rsidRPr="007A7FEE">
              <w:t>942</w:t>
            </w:r>
          </w:p>
        </w:tc>
      </w:tr>
      <w:tr w:rsidR="007A7FEE" w:rsidRPr="007A7FEE" w14:paraId="4D68C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84B5" w14:textId="77777777" w:rsidR="007A7FEE" w:rsidRPr="007A7FEE" w:rsidRDefault="007A7FEE" w:rsidP="007A7FEE">
            <w:r w:rsidRPr="007A7FEE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186DF550" w14:textId="77777777" w:rsidR="007A7FEE" w:rsidRPr="007A7FEE" w:rsidRDefault="007A7FEE" w:rsidP="007A7FEE">
            <w:r w:rsidRPr="007A7FEE">
              <w:t>942</w:t>
            </w:r>
          </w:p>
        </w:tc>
      </w:tr>
      <w:tr w:rsidR="007A7FEE" w:rsidRPr="007A7FEE" w14:paraId="36621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EBF5" w14:textId="77777777" w:rsidR="007A7FEE" w:rsidRPr="007A7FEE" w:rsidRDefault="007A7FEE" w:rsidP="007A7FEE">
            <w:r w:rsidRPr="007A7FEE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79EDE473" w14:textId="77777777" w:rsidR="007A7FEE" w:rsidRPr="007A7FEE" w:rsidRDefault="007A7FEE" w:rsidP="007A7FEE">
            <w:r w:rsidRPr="007A7FEE">
              <w:t>941</w:t>
            </w:r>
          </w:p>
        </w:tc>
      </w:tr>
      <w:tr w:rsidR="007A7FEE" w:rsidRPr="007A7FEE" w14:paraId="7B21F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763C" w14:textId="77777777" w:rsidR="007A7FEE" w:rsidRPr="007A7FEE" w:rsidRDefault="007A7FEE" w:rsidP="007A7FEE">
            <w:r w:rsidRPr="007A7FEE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74F1CBBD" w14:textId="77777777" w:rsidR="007A7FEE" w:rsidRPr="007A7FEE" w:rsidRDefault="007A7FEE" w:rsidP="007A7FEE">
            <w:r w:rsidRPr="007A7FEE">
              <w:t>941</w:t>
            </w:r>
          </w:p>
        </w:tc>
      </w:tr>
      <w:tr w:rsidR="007A7FEE" w:rsidRPr="007A7FEE" w14:paraId="3FD8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466A" w14:textId="77777777" w:rsidR="007A7FEE" w:rsidRPr="007A7FEE" w:rsidRDefault="007A7FEE" w:rsidP="007A7FEE">
            <w:r w:rsidRPr="007A7FEE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A63F53" w14:textId="77777777" w:rsidR="007A7FEE" w:rsidRPr="007A7FEE" w:rsidRDefault="007A7FEE" w:rsidP="007A7FEE">
            <w:r w:rsidRPr="007A7FEE">
              <w:rPr>
                <w:b/>
                <w:bCs/>
              </w:rPr>
              <w:t>4,708</w:t>
            </w:r>
          </w:p>
        </w:tc>
      </w:tr>
    </w:tbl>
    <w:p w14:paraId="66FA5349" w14:textId="77777777" w:rsidR="007A7FEE" w:rsidRPr="007A7FEE" w:rsidRDefault="007A7FEE" w:rsidP="007A7FEE">
      <w:r w:rsidRPr="007A7FEE">
        <w:t>The distribution was kept as balanced as possible because 4,708 cannot be divided equally into five integer groups.</w:t>
      </w:r>
    </w:p>
    <w:p w14:paraId="2C5A0FDB" w14:textId="77777777" w:rsidR="007A7FEE" w:rsidRPr="007A7FEE" w:rsidRDefault="007A7FEE" w:rsidP="007A7FEE">
      <w:pPr>
        <w:rPr>
          <w:b/>
          <w:bCs/>
        </w:rPr>
      </w:pPr>
      <w:r w:rsidRPr="007A7FEE">
        <w:rPr>
          <w:b/>
          <w:bCs/>
        </w:rPr>
        <w:t>5. Implementation</w:t>
      </w:r>
    </w:p>
    <w:p w14:paraId="161F1376" w14:textId="77777777" w:rsidR="007A7FEE" w:rsidRPr="007A7FEE" w:rsidRDefault="007A7FEE" w:rsidP="007A7FEE">
      <w:r w:rsidRPr="007A7FEE">
        <w:t>The partitioning was implemented using NumPy.</w:t>
      </w:r>
    </w:p>
    <w:p w14:paraId="413A539C" w14:textId="77777777" w:rsidR="007A7FEE" w:rsidRPr="007A7FEE" w:rsidRDefault="007A7FEE" w:rsidP="007A7FEE">
      <w:r w:rsidRPr="007A7FEE">
        <w:t xml:space="preserve">import </w:t>
      </w:r>
      <w:proofErr w:type="spellStart"/>
      <w:r w:rsidRPr="007A7FEE">
        <w:t>numpy</w:t>
      </w:r>
      <w:proofErr w:type="spellEnd"/>
      <w:r w:rsidRPr="007A7FEE">
        <w:t xml:space="preserve"> as np</w:t>
      </w:r>
    </w:p>
    <w:p w14:paraId="75A654EC" w14:textId="77777777" w:rsidR="007A7FEE" w:rsidRPr="007A7FEE" w:rsidRDefault="007A7FEE" w:rsidP="007A7FEE"/>
    <w:p w14:paraId="0914C5FE" w14:textId="77777777" w:rsidR="007A7FEE" w:rsidRPr="007A7FEE" w:rsidRDefault="007A7FEE" w:rsidP="007A7FEE">
      <w:proofErr w:type="spellStart"/>
      <w:r w:rsidRPr="007A7FEE">
        <w:t>num_samples</w:t>
      </w:r>
      <w:proofErr w:type="spellEnd"/>
      <w:r w:rsidRPr="007A7FEE">
        <w:t xml:space="preserve"> = 4708</w:t>
      </w:r>
    </w:p>
    <w:p w14:paraId="7CFC563F" w14:textId="77777777" w:rsidR="007A7FEE" w:rsidRPr="007A7FEE" w:rsidRDefault="007A7FEE" w:rsidP="007A7FEE"/>
    <w:p w14:paraId="778598D5" w14:textId="77777777" w:rsidR="007A7FEE" w:rsidRPr="007A7FEE" w:rsidRDefault="007A7FEE" w:rsidP="007A7FEE">
      <w:r w:rsidRPr="007A7FEE">
        <w:t xml:space="preserve">indices = </w:t>
      </w:r>
      <w:proofErr w:type="spellStart"/>
      <w:proofErr w:type="gramStart"/>
      <w:r w:rsidRPr="007A7FEE">
        <w:t>np.arange</w:t>
      </w:r>
      <w:proofErr w:type="spellEnd"/>
      <w:proofErr w:type="gramEnd"/>
      <w:r w:rsidRPr="007A7FEE">
        <w:t>(</w:t>
      </w:r>
      <w:proofErr w:type="spellStart"/>
      <w:r w:rsidRPr="007A7FEE">
        <w:t>num_samples</w:t>
      </w:r>
      <w:proofErr w:type="spellEnd"/>
      <w:r w:rsidRPr="007A7FEE">
        <w:t>)</w:t>
      </w:r>
    </w:p>
    <w:p w14:paraId="5B451D96" w14:textId="77777777" w:rsidR="007A7FEE" w:rsidRPr="007A7FEE" w:rsidRDefault="007A7FEE" w:rsidP="007A7FEE"/>
    <w:p w14:paraId="058CE73A" w14:textId="77777777" w:rsidR="007A7FEE" w:rsidRPr="007A7FEE" w:rsidRDefault="007A7FEE" w:rsidP="007A7FEE">
      <w:proofErr w:type="spellStart"/>
      <w:r w:rsidRPr="007A7FEE">
        <w:t>hospital_indices</w:t>
      </w:r>
      <w:proofErr w:type="spellEnd"/>
      <w:r w:rsidRPr="007A7FEE">
        <w:t xml:space="preserve"> = </w:t>
      </w:r>
      <w:proofErr w:type="spellStart"/>
      <w:proofErr w:type="gramStart"/>
      <w:r w:rsidRPr="007A7FEE">
        <w:t>np.array</w:t>
      </w:r>
      <w:proofErr w:type="gramEnd"/>
      <w:r w:rsidRPr="007A7FEE">
        <w:t>_</w:t>
      </w:r>
      <w:proofErr w:type="gramStart"/>
      <w:r w:rsidRPr="007A7FEE">
        <w:t>split</w:t>
      </w:r>
      <w:proofErr w:type="spellEnd"/>
      <w:r w:rsidRPr="007A7FEE">
        <w:t>(</w:t>
      </w:r>
      <w:proofErr w:type="gramEnd"/>
    </w:p>
    <w:p w14:paraId="098F467C" w14:textId="77777777" w:rsidR="007A7FEE" w:rsidRPr="007A7FEE" w:rsidRDefault="007A7FEE" w:rsidP="007A7FEE">
      <w:r w:rsidRPr="007A7FEE">
        <w:t xml:space="preserve">    indices,</w:t>
      </w:r>
    </w:p>
    <w:p w14:paraId="588FAF2E" w14:textId="77777777" w:rsidR="007A7FEE" w:rsidRPr="007A7FEE" w:rsidRDefault="007A7FEE" w:rsidP="007A7FEE">
      <w:r w:rsidRPr="007A7FEE">
        <w:t xml:space="preserve">    5</w:t>
      </w:r>
    </w:p>
    <w:p w14:paraId="1B405107" w14:textId="77777777" w:rsidR="007A7FEE" w:rsidRPr="007A7FEE" w:rsidRDefault="007A7FEE" w:rsidP="007A7FEE">
      <w:r w:rsidRPr="007A7FEE">
        <w:t>)</w:t>
      </w:r>
    </w:p>
    <w:p w14:paraId="0D7140CE" w14:textId="77777777" w:rsidR="007A7FEE" w:rsidRPr="007A7FEE" w:rsidRDefault="007A7FEE" w:rsidP="007A7FEE">
      <w:r w:rsidRPr="007A7FEE">
        <w:t xml:space="preserve">The </w:t>
      </w:r>
      <w:proofErr w:type="spellStart"/>
      <w:proofErr w:type="gramStart"/>
      <w:r w:rsidRPr="007A7FEE">
        <w:t>np.arange</w:t>
      </w:r>
      <w:proofErr w:type="spellEnd"/>
      <w:proofErr w:type="gramEnd"/>
      <w:r w:rsidRPr="007A7FEE">
        <w:t xml:space="preserve">() function creates indices for all training samples, while </w:t>
      </w:r>
      <w:proofErr w:type="spellStart"/>
      <w:proofErr w:type="gramStart"/>
      <w:r w:rsidRPr="007A7FEE">
        <w:t>np.array</w:t>
      </w:r>
      <w:proofErr w:type="gramEnd"/>
      <w:r w:rsidRPr="007A7FEE">
        <w:t>_</w:t>
      </w:r>
      <w:proofErr w:type="gramStart"/>
      <w:r w:rsidRPr="007A7FEE">
        <w:t>split</w:t>
      </w:r>
      <w:proofErr w:type="spellEnd"/>
      <w:r w:rsidRPr="007A7FEE">
        <w:t>(</w:t>
      </w:r>
      <w:proofErr w:type="gramEnd"/>
      <w:r w:rsidRPr="007A7FEE">
        <w:t>) divides these indices into five groups.</w:t>
      </w:r>
    </w:p>
    <w:p w14:paraId="4CCFC859" w14:textId="77777777" w:rsidR="007A7FEE" w:rsidRPr="007A7FEE" w:rsidRDefault="007A7FEE" w:rsidP="007A7FEE">
      <w:pPr>
        <w:rPr>
          <w:b/>
          <w:bCs/>
        </w:rPr>
      </w:pPr>
      <w:r w:rsidRPr="007A7FEE">
        <w:rPr>
          <w:b/>
          <w:bCs/>
        </w:rPr>
        <w:t>6. Saving the Partitions</w:t>
      </w:r>
    </w:p>
    <w:p w14:paraId="5A45C9EF" w14:textId="77777777" w:rsidR="007A7FEE" w:rsidRPr="007A7FEE" w:rsidRDefault="007A7FEE" w:rsidP="007A7FEE">
      <w:r w:rsidRPr="007A7FEE">
        <w:t>The resulting hospital partitions were stored in an NPZ file:</w:t>
      </w:r>
    </w:p>
    <w:p w14:paraId="4260BA3A" w14:textId="77777777" w:rsidR="007A7FEE" w:rsidRPr="007A7FEE" w:rsidRDefault="007A7FEE" w:rsidP="007A7FEE">
      <w:proofErr w:type="spellStart"/>
      <w:r w:rsidRPr="007A7FEE">
        <w:t>hospital_partitions.npz</w:t>
      </w:r>
      <w:proofErr w:type="spellEnd"/>
    </w:p>
    <w:p w14:paraId="13D52C33" w14:textId="77777777" w:rsidR="007A7FEE" w:rsidRPr="007A7FEE" w:rsidRDefault="007A7FEE" w:rsidP="007A7FEE">
      <w:r w:rsidRPr="007A7FEE">
        <w:t>The file contains:</w:t>
      </w:r>
    </w:p>
    <w:p w14:paraId="740D4DEE" w14:textId="77777777" w:rsidR="007A7FEE" w:rsidRPr="007A7FEE" w:rsidRDefault="007A7FEE" w:rsidP="007A7FEE">
      <w:r w:rsidRPr="007A7FEE">
        <w:lastRenderedPageBreak/>
        <w:t>hospital_1</w:t>
      </w:r>
    </w:p>
    <w:p w14:paraId="3D73A683" w14:textId="77777777" w:rsidR="007A7FEE" w:rsidRPr="007A7FEE" w:rsidRDefault="007A7FEE" w:rsidP="007A7FEE">
      <w:r w:rsidRPr="007A7FEE">
        <w:t>hospital_2</w:t>
      </w:r>
    </w:p>
    <w:p w14:paraId="18C7BD98" w14:textId="77777777" w:rsidR="007A7FEE" w:rsidRPr="007A7FEE" w:rsidRDefault="007A7FEE" w:rsidP="007A7FEE">
      <w:r w:rsidRPr="007A7FEE">
        <w:t>hospital_3</w:t>
      </w:r>
    </w:p>
    <w:p w14:paraId="41C12711" w14:textId="77777777" w:rsidR="007A7FEE" w:rsidRPr="007A7FEE" w:rsidRDefault="007A7FEE" w:rsidP="007A7FEE">
      <w:r w:rsidRPr="007A7FEE">
        <w:t>hospital_4</w:t>
      </w:r>
    </w:p>
    <w:p w14:paraId="2A048F85" w14:textId="77777777" w:rsidR="007A7FEE" w:rsidRPr="007A7FEE" w:rsidRDefault="007A7FEE" w:rsidP="007A7FEE">
      <w:r w:rsidRPr="007A7FEE">
        <w:t>hospital_5</w:t>
      </w:r>
    </w:p>
    <w:p w14:paraId="0C029AB7" w14:textId="77777777" w:rsidR="007A7FEE" w:rsidRPr="007A7FEE" w:rsidRDefault="007A7FEE" w:rsidP="007A7FEE">
      <w:r w:rsidRPr="007A7FEE">
        <w:t>This allows the partitions to be reused by later project components without repeating the partitioning process.</w:t>
      </w:r>
    </w:p>
    <w:p w14:paraId="5AF61733" w14:textId="77777777" w:rsidR="007A7FEE" w:rsidRPr="007A7FEE" w:rsidRDefault="007A7FEE" w:rsidP="007A7FEE">
      <w:pPr>
        <w:rPr>
          <w:b/>
          <w:bCs/>
        </w:rPr>
      </w:pPr>
      <w:r w:rsidRPr="007A7FEE">
        <w:rPr>
          <w:b/>
          <w:bCs/>
        </w:rPr>
        <w:t>7. Verification</w:t>
      </w:r>
    </w:p>
    <w:p w14:paraId="2DE4ECA0" w14:textId="77777777" w:rsidR="007A7FEE" w:rsidRPr="007A7FEE" w:rsidRDefault="007A7FEE" w:rsidP="007A7FEE">
      <w:r w:rsidRPr="007A7FEE">
        <w:t>After partitioning, the number of samples assigned to each hospital was checked.</w:t>
      </w:r>
    </w:p>
    <w:p w14:paraId="42567B95" w14:textId="77777777" w:rsidR="007A7FEE" w:rsidRPr="007A7FEE" w:rsidRDefault="007A7FEE" w:rsidP="007A7FEE">
      <w:r w:rsidRPr="007A7FEE">
        <w:t>The resulting distribution was:</w:t>
      </w:r>
    </w:p>
    <w:p w14:paraId="0ACFEB95" w14:textId="77777777" w:rsidR="007A7FEE" w:rsidRPr="007A7FEE" w:rsidRDefault="007A7FEE" w:rsidP="007A7FEE">
      <w:r w:rsidRPr="007A7FEE">
        <w:t>Hospital 1: 942</w:t>
      </w:r>
    </w:p>
    <w:p w14:paraId="658D6E8C" w14:textId="77777777" w:rsidR="007A7FEE" w:rsidRPr="007A7FEE" w:rsidRDefault="007A7FEE" w:rsidP="007A7FEE">
      <w:r w:rsidRPr="007A7FEE">
        <w:t>Hospital 2: 942</w:t>
      </w:r>
    </w:p>
    <w:p w14:paraId="7DD6CC45" w14:textId="77777777" w:rsidR="007A7FEE" w:rsidRPr="007A7FEE" w:rsidRDefault="007A7FEE" w:rsidP="007A7FEE">
      <w:r w:rsidRPr="007A7FEE">
        <w:t>Hospital 3: 942</w:t>
      </w:r>
    </w:p>
    <w:p w14:paraId="346763FC" w14:textId="77777777" w:rsidR="007A7FEE" w:rsidRPr="007A7FEE" w:rsidRDefault="007A7FEE" w:rsidP="007A7FEE">
      <w:r w:rsidRPr="007A7FEE">
        <w:t>Hospital 4: 941</w:t>
      </w:r>
    </w:p>
    <w:p w14:paraId="7D738A31" w14:textId="77777777" w:rsidR="007A7FEE" w:rsidRPr="007A7FEE" w:rsidRDefault="007A7FEE" w:rsidP="007A7FEE">
      <w:r w:rsidRPr="007A7FEE">
        <w:t>Hospital 5: 941</w:t>
      </w:r>
    </w:p>
    <w:p w14:paraId="54897D39" w14:textId="77777777" w:rsidR="007A7FEE" w:rsidRPr="007A7FEE" w:rsidRDefault="007A7FEE" w:rsidP="007A7FEE">
      <w:r w:rsidRPr="007A7FEE">
        <w:t>The total was verified:</w:t>
      </w:r>
    </w:p>
    <w:p w14:paraId="3995E4A0" w14:textId="77777777" w:rsidR="007A7FEE" w:rsidRPr="007A7FEE" w:rsidRDefault="007A7FEE" w:rsidP="007A7FEE">
      <w:r w:rsidRPr="007A7FEE">
        <w:t>942 + 942 + 942 + 941 + 941 = 4708</w:t>
      </w:r>
    </w:p>
    <w:p w14:paraId="46709DB3" w14:textId="77777777" w:rsidR="007A7FEE" w:rsidRPr="007A7FEE" w:rsidRDefault="007A7FEE" w:rsidP="007A7FEE">
      <w:r w:rsidRPr="007A7FEE">
        <w:t>Therefore, all training samples were successfully accounted for.</w:t>
      </w:r>
    </w:p>
    <w:p w14:paraId="695EB21E" w14:textId="77777777" w:rsidR="007A7FEE" w:rsidRPr="007A7FEE" w:rsidRDefault="007A7FEE" w:rsidP="007A7FEE">
      <w:pPr>
        <w:rPr>
          <w:b/>
          <w:bCs/>
        </w:rPr>
      </w:pPr>
      <w:r w:rsidRPr="007A7FEE">
        <w:rPr>
          <w:b/>
          <w:bCs/>
        </w:rPr>
        <w:t>8. Importance for the Project</w:t>
      </w:r>
    </w:p>
    <w:p w14:paraId="70E41DC9" w14:textId="77777777" w:rsidR="007A7FEE" w:rsidRPr="007A7FEE" w:rsidRDefault="007A7FEE" w:rsidP="007A7FEE">
      <w:r w:rsidRPr="007A7FEE">
        <w:t>The partitioning process creates a simulated multi-hospital environment.</w:t>
      </w:r>
    </w:p>
    <w:p w14:paraId="7A578FA4" w14:textId="77777777" w:rsidR="007A7FEE" w:rsidRPr="007A7FEE" w:rsidRDefault="007A7FEE" w:rsidP="007A7FEE">
      <w:r w:rsidRPr="007A7FEE">
        <w:t>Each hospital can later use its own local dataset for model training.</w:t>
      </w:r>
    </w:p>
    <w:p w14:paraId="0C2E8EE0" w14:textId="77777777" w:rsidR="007A7FEE" w:rsidRPr="007A7FEE" w:rsidRDefault="007A7FEE" w:rsidP="007A7FEE">
      <w:r w:rsidRPr="007A7FEE">
        <w:t>Hospital 1 → Local Dataset</w:t>
      </w:r>
    </w:p>
    <w:p w14:paraId="712BEA6F" w14:textId="77777777" w:rsidR="007A7FEE" w:rsidRPr="007A7FEE" w:rsidRDefault="007A7FEE" w:rsidP="007A7FEE">
      <w:r w:rsidRPr="007A7FEE">
        <w:t>Hospital 2 → Local Dataset</w:t>
      </w:r>
    </w:p>
    <w:p w14:paraId="3CCD93F8" w14:textId="77777777" w:rsidR="007A7FEE" w:rsidRPr="007A7FEE" w:rsidRDefault="007A7FEE" w:rsidP="007A7FEE">
      <w:r w:rsidRPr="007A7FEE">
        <w:t>Hospital 3 → Local Dataset</w:t>
      </w:r>
    </w:p>
    <w:p w14:paraId="35B25D72" w14:textId="77777777" w:rsidR="007A7FEE" w:rsidRPr="007A7FEE" w:rsidRDefault="007A7FEE" w:rsidP="007A7FEE">
      <w:r w:rsidRPr="007A7FEE">
        <w:t>Hospital 4 → Local Dataset</w:t>
      </w:r>
    </w:p>
    <w:p w14:paraId="16B7BBC7" w14:textId="77777777" w:rsidR="007A7FEE" w:rsidRPr="007A7FEE" w:rsidRDefault="007A7FEE" w:rsidP="007A7FEE">
      <w:r w:rsidRPr="007A7FEE">
        <w:t>Hospital 5 → Local Dataset</w:t>
      </w:r>
    </w:p>
    <w:p w14:paraId="21AB8135" w14:textId="77777777" w:rsidR="007A7FEE" w:rsidRPr="007A7FEE" w:rsidRDefault="007A7FEE" w:rsidP="007A7FEE">
      <w:r w:rsidRPr="007A7FEE">
        <w:t>This structure provides the foundation for the future federated-learning stage of the project.</w:t>
      </w:r>
    </w:p>
    <w:p w14:paraId="4B88A5C5" w14:textId="77777777" w:rsidR="007A7FEE" w:rsidRPr="007A7FEE" w:rsidRDefault="007A7FEE" w:rsidP="007A7FEE">
      <w:pPr>
        <w:rPr>
          <w:b/>
          <w:bCs/>
        </w:rPr>
      </w:pPr>
      <w:r w:rsidRPr="007A7FEE">
        <w:rPr>
          <w:b/>
          <w:bCs/>
        </w:rPr>
        <w:t>9. Conclusion</w:t>
      </w:r>
    </w:p>
    <w:p w14:paraId="544C5666" w14:textId="77777777" w:rsidR="007A7FEE" w:rsidRPr="007A7FEE" w:rsidRDefault="007A7FEE" w:rsidP="007A7FEE">
      <w:r w:rsidRPr="007A7FEE">
        <w:lastRenderedPageBreak/>
        <w:t xml:space="preserve">The dataset partitioning process was successfully implemented. The 4,708 </w:t>
      </w:r>
      <w:proofErr w:type="spellStart"/>
      <w:r w:rsidRPr="007A7FEE">
        <w:t>PneumoniaMNIST</w:t>
      </w:r>
      <w:proofErr w:type="spellEnd"/>
      <w:r w:rsidRPr="007A7FEE">
        <w:t xml:space="preserve"> training samples were divided into five approximately equal hospital-specific partitions.</w:t>
      </w:r>
    </w:p>
    <w:p w14:paraId="0F9B6D1C" w14:textId="77777777" w:rsidR="007A7FEE" w:rsidRPr="007A7FEE" w:rsidRDefault="007A7FEE" w:rsidP="007A7FEE">
      <w:r w:rsidRPr="007A7FEE">
        <w:t xml:space="preserve">The resulting </w:t>
      </w:r>
      <w:proofErr w:type="spellStart"/>
      <w:r w:rsidRPr="007A7FEE">
        <w:t>hospital_partitions.npz</w:t>
      </w:r>
      <w:proofErr w:type="spellEnd"/>
      <w:r w:rsidRPr="007A7FEE">
        <w:t xml:space="preserve"> file provides a reusable representation of the distributed datasets and prepares the project for subsequent medical imaging, </w:t>
      </w:r>
      <w:proofErr w:type="spellStart"/>
      <w:r w:rsidRPr="007A7FEE">
        <w:t>PyTorch</w:t>
      </w:r>
      <w:proofErr w:type="spellEnd"/>
      <w:r w:rsidRPr="007A7FEE">
        <w:t>/MONAI, and federated-learning stages.</w:t>
      </w:r>
    </w:p>
    <w:p w14:paraId="046E40FD" w14:textId="77777777" w:rsidR="007A7FEE" w:rsidRDefault="007A7FEE" w:rsidP="007A7FEE"/>
    <w:sectPr w:rsidR="007A7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B4DB2"/>
    <w:multiLevelType w:val="multilevel"/>
    <w:tmpl w:val="B08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00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EE"/>
    <w:rsid w:val="006D7567"/>
    <w:rsid w:val="007A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0E99"/>
  <w15:chartTrackingRefBased/>
  <w15:docId w15:val="{16892D76-31A0-41D8-9703-7A97BB2D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2026-08-30T03:52:00Z</dcterms:created>
  <dcterms:modified xsi:type="dcterms:W3CDTF">2026-08-30T03:55:00Z</dcterms:modified>
</cp:coreProperties>
</file>