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35BB" w14:textId="7FFC4629" w:rsidR="008E45BE" w:rsidRDefault="008E45BE" w:rsidP="008E45BE">
      <w:pPr>
        <w:jc w:val="center"/>
      </w:pPr>
      <w:r>
        <w:t>Feedmed report day 6</w:t>
      </w:r>
    </w:p>
    <w:p w14:paraId="69FF7FE6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Dataset Partitioning — Code Explanation</w:t>
      </w:r>
    </w:p>
    <w:p w14:paraId="09DA7E5D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1. Introduction</w:t>
      </w:r>
    </w:p>
    <w:p w14:paraId="1E2E672A" w14:textId="77777777" w:rsidR="008E45BE" w:rsidRPr="008E45BE" w:rsidRDefault="008E45BE" w:rsidP="008E45BE">
      <w:r w:rsidRPr="008E45BE">
        <w:t xml:space="preserve">The dataset partitioning code was developed to divide the </w:t>
      </w:r>
      <w:proofErr w:type="spellStart"/>
      <w:r w:rsidRPr="008E45BE">
        <w:t>PneumoniaMNIST</w:t>
      </w:r>
      <w:proofErr w:type="spellEnd"/>
      <w:r w:rsidRPr="008E45BE">
        <w:t xml:space="preserve"> training dataset into five separate partitions representing five simulated hospitals.</w:t>
      </w:r>
    </w:p>
    <w:p w14:paraId="753884A1" w14:textId="77777777" w:rsidR="008E45BE" w:rsidRPr="008E45BE" w:rsidRDefault="008E45BE" w:rsidP="008E45BE">
      <w:r w:rsidRPr="008E45BE">
        <w:t>This document explains the important sections of the implementation and describes the purpose of each operation.</w:t>
      </w:r>
    </w:p>
    <w:p w14:paraId="1445148B" w14:textId="77777777" w:rsidR="008E45BE" w:rsidRPr="008E45BE" w:rsidRDefault="008E45BE" w:rsidP="008E45BE">
      <w:r w:rsidRPr="008E45BE">
        <w:pict w14:anchorId="6CCE7028">
          <v:rect id="_x0000_i1115" style="width:0;height:1.5pt" o:hralign="center" o:hrstd="t" o:hr="t" fillcolor="#a0a0a0" stroked="f"/>
        </w:pict>
      </w:r>
    </w:p>
    <w:p w14:paraId="3931DC4F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2. Importing NumPy</w:t>
      </w:r>
    </w:p>
    <w:p w14:paraId="48DD84F0" w14:textId="77777777" w:rsidR="008E45BE" w:rsidRPr="008E45BE" w:rsidRDefault="008E45BE" w:rsidP="008E45BE">
      <w:r w:rsidRPr="008E45BE">
        <w:t xml:space="preserve">import </w:t>
      </w:r>
      <w:proofErr w:type="spellStart"/>
      <w:r w:rsidRPr="008E45BE">
        <w:t>numpy</w:t>
      </w:r>
      <w:proofErr w:type="spellEnd"/>
      <w:r w:rsidRPr="008E45BE">
        <w:t xml:space="preserve"> as np</w:t>
      </w:r>
    </w:p>
    <w:p w14:paraId="7541B48A" w14:textId="77777777" w:rsidR="008E45BE" w:rsidRPr="008E45BE" w:rsidRDefault="008E45BE" w:rsidP="008E45BE">
      <w:r w:rsidRPr="008E45BE">
        <w:t>NumPy is used for numerical operations and array manipulation.</w:t>
      </w:r>
    </w:p>
    <w:p w14:paraId="74B80BAA" w14:textId="77777777" w:rsidR="008E45BE" w:rsidRPr="008E45BE" w:rsidRDefault="008E45BE" w:rsidP="008E45BE">
      <w:r w:rsidRPr="008E45BE">
        <w:t>In this implementation, NumPy is particularly useful for:</w:t>
      </w:r>
    </w:p>
    <w:p w14:paraId="53A46A93" w14:textId="77777777" w:rsidR="008E45BE" w:rsidRPr="008E45BE" w:rsidRDefault="008E45BE" w:rsidP="008E45BE">
      <w:pPr>
        <w:numPr>
          <w:ilvl w:val="0"/>
          <w:numId w:val="1"/>
        </w:numPr>
      </w:pPr>
      <w:r w:rsidRPr="008E45BE">
        <w:t xml:space="preserve">Creating sample indices </w:t>
      </w:r>
    </w:p>
    <w:p w14:paraId="65995FF1" w14:textId="77777777" w:rsidR="008E45BE" w:rsidRPr="008E45BE" w:rsidRDefault="008E45BE" w:rsidP="008E45BE">
      <w:pPr>
        <w:numPr>
          <w:ilvl w:val="0"/>
          <w:numId w:val="1"/>
        </w:numPr>
      </w:pPr>
      <w:r w:rsidRPr="008E45BE">
        <w:t xml:space="preserve">Dividing indices into multiple groups </w:t>
      </w:r>
    </w:p>
    <w:p w14:paraId="480298E3" w14:textId="77777777" w:rsidR="008E45BE" w:rsidRPr="008E45BE" w:rsidRDefault="008E45BE" w:rsidP="008E45BE">
      <w:pPr>
        <w:numPr>
          <w:ilvl w:val="0"/>
          <w:numId w:val="1"/>
        </w:numPr>
      </w:pPr>
      <w:r w:rsidRPr="008E45BE">
        <w:t xml:space="preserve">Calculating partition sizes </w:t>
      </w:r>
    </w:p>
    <w:p w14:paraId="26B00B5E" w14:textId="77777777" w:rsidR="008E45BE" w:rsidRPr="008E45BE" w:rsidRDefault="008E45BE" w:rsidP="008E45BE">
      <w:pPr>
        <w:numPr>
          <w:ilvl w:val="0"/>
          <w:numId w:val="1"/>
        </w:numPr>
      </w:pPr>
      <w:r w:rsidRPr="008E45BE">
        <w:t xml:space="preserve">Saving and loading partition information </w:t>
      </w:r>
    </w:p>
    <w:p w14:paraId="4AB0D2E4" w14:textId="77777777" w:rsidR="008E45BE" w:rsidRPr="008E45BE" w:rsidRDefault="008E45BE" w:rsidP="008E45BE">
      <w:r w:rsidRPr="008E45BE">
        <w:pict w14:anchorId="46B1AB36">
          <v:rect id="_x0000_i1116" style="width:0;height:1.5pt" o:hralign="center" o:hrstd="t" o:hr="t" fillcolor="#a0a0a0" stroked="f"/>
        </w:pict>
      </w:r>
    </w:p>
    <w:p w14:paraId="7C974213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3. Defining the Number of Samples</w:t>
      </w:r>
    </w:p>
    <w:p w14:paraId="51CEDD85" w14:textId="77777777" w:rsidR="008E45BE" w:rsidRPr="008E45BE" w:rsidRDefault="008E45BE" w:rsidP="008E45BE">
      <w:proofErr w:type="spellStart"/>
      <w:r w:rsidRPr="008E45BE">
        <w:t>num_samples</w:t>
      </w:r>
      <w:proofErr w:type="spellEnd"/>
      <w:r w:rsidRPr="008E45BE">
        <w:t xml:space="preserve"> = 4708</w:t>
      </w:r>
    </w:p>
    <w:p w14:paraId="081512A8" w14:textId="77777777" w:rsidR="008E45BE" w:rsidRPr="008E45BE" w:rsidRDefault="008E45BE" w:rsidP="008E45BE">
      <w:r w:rsidRPr="008E45BE">
        <w:t xml:space="preserve">This variable stores the total number of training samples available in the </w:t>
      </w:r>
      <w:proofErr w:type="spellStart"/>
      <w:r w:rsidRPr="008E45BE">
        <w:t>PneumoniaMNIST</w:t>
      </w:r>
      <w:proofErr w:type="spellEnd"/>
      <w:r w:rsidRPr="008E45BE">
        <w:t xml:space="preserve"> training dataset.</w:t>
      </w:r>
    </w:p>
    <w:p w14:paraId="2B797A9E" w14:textId="77777777" w:rsidR="008E45BE" w:rsidRPr="008E45BE" w:rsidRDefault="008E45BE" w:rsidP="008E45BE">
      <w:r w:rsidRPr="008E45BE">
        <w:t>The value 4708 represents the complete training dataset used for the hospital partitioning process.</w:t>
      </w:r>
    </w:p>
    <w:p w14:paraId="6E61D317" w14:textId="77777777" w:rsidR="008E45BE" w:rsidRPr="008E45BE" w:rsidRDefault="008E45BE" w:rsidP="008E45BE">
      <w:r w:rsidRPr="008E45BE">
        <w:pict w14:anchorId="29021A0C">
          <v:rect id="_x0000_i1117" style="width:0;height:1.5pt" o:hralign="center" o:hrstd="t" o:hr="t" fillcolor="#a0a0a0" stroked="f"/>
        </w:pict>
      </w:r>
    </w:p>
    <w:p w14:paraId="39EC1570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4. Creating Sample Indices</w:t>
      </w:r>
    </w:p>
    <w:p w14:paraId="30FF3BBC" w14:textId="77777777" w:rsidR="008E45BE" w:rsidRPr="008E45BE" w:rsidRDefault="008E45BE" w:rsidP="008E45BE">
      <w:r w:rsidRPr="008E45BE">
        <w:t xml:space="preserve">indices = </w:t>
      </w:r>
      <w:proofErr w:type="spellStart"/>
      <w:proofErr w:type="gramStart"/>
      <w:r w:rsidRPr="008E45BE">
        <w:t>np.arange</w:t>
      </w:r>
      <w:proofErr w:type="spellEnd"/>
      <w:proofErr w:type="gramEnd"/>
      <w:r w:rsidRPr="008E45BE">
        <w:t>(</w:t>
      </w:r>
      <w:proofErr w:type="spellStart"/>
      <w:r w:rsidRPr="008E45BE">
        <w:t>num_samples</w:t>
      </w:r>
      <w:proofErr w:type="spellEnd"/>
      <w:r w:rsidRPr="008E45BE">
        <w:t>)</w:t>
      </w:r>
    </w:p>
    <w:p w14:paraId="4AA3712A" w14:textId="77777777" w:rsidR="008E45BE" w:rsidRPr="008E45BE" w:rsidRDefault="008E45BE" w:rsidP="008E45BE">
      <w:r w:rsidRPr="008E45BE">
        <w:t xml:space="preserve">The </w:t>
      </w:r>
      <w:proofErr w:type="spellStart"/>
      <w:proofErr w:type="gramStart"/>
      <w:r w:rsidRPr="008E45BE">
        <w:t>np.arange</w:t>
      </w:r>
      <w:proofErr w:type="spellEnd"/>
      <w:proofErr w:type="gramEnd"/>
      <w:r w:rsidRPr="008E45BE">
        <w:t>() function creates sequential indices for the training samples.</w:t>
      </w:r>
    </w:p>
    <w:p w14:paraId="7B39383D" w14:textId="77777777" w:rsidR="008E45BE" w:rsidRPr="008E45BE" w:rsidRDefault="008E45BE" w:rsidP="008E45BE">
      <w:r w:rsidRPr="008E45BE">
        <w:t>For 4,708 samples, the generated indices range from:</w:t>
      </w:r>
    </w:p>
    <w:p w14:paraId="5D2F7026" w14:textId="77777777" w:rsidR="008E45BE" w:rsidRPr="008E45BE" w:rsidRDefault="008E45BE" w:rsidP="008E45BE">
      <w:r w:rsidRPr="008E45BE">
        <w:t>0</w:t>
      </w:r>
    </w:p>
    <w:p w14:paraId="7FEE4289" w14:textId="77777777" w:rsidR="008E45BE" w:rsidRPr="008E45BE" w:rsidRDefault="008E45BE" w:rsidP="008E45BE">
      <w:r w:rsidRPr="008E45BE">
        <w:lastRenderedPageBreak/>
        <w:t>1</w:t>
      </w:r>
    </w:p>
    <w:p w14:paraId="727B6EB6" w14:textId="77777777" w:rsidR="008E45BE" w:rsidRPr="008E45BE" w:rsidRDefault="008E45BE" w:rsidP="008E45BE">
      <w:r w:rsidRPr="008E45BE">
        <w:t>2</w:t>
      </w:r>
    </w:p>
    <w:p w14:paraId="04534085" w14:textId="77777777" w:rsidR="008E45BE" w:rsidRPr="008E45BE" w:rsidRDefault="008E45BE" w:rsidP="008E45BE">
      <w:r w:rsidRPr="008E45BE">
        <w:t>3</w:t>
      </w:r>
    </w:p>
    <w:p w14:paraId="08DEE04C" w14:textId="77777777" w:rsidR="008E45BE" w:rsidRPr="008E45BE" w:rsidRDefault="008E45BE" w:rsidP="008E45BE">
      <w:r w:rsidRPr="008E45BE">
        <w:t>...</w:t>
      </w:r>
    </w:p>
    <w:p w14:paraId="694F7D01" w14:textId="77777777" w:rsidR="008E45BE" w:rsidRPr="008E45BE" w:rsidRDefault="008E45BE" w:rsidP="008E45BE">
      <w:r w:rsidRPr="008E45BE">
        <w:t>4707</w:t>
      </w:r>
    </w:p>
    <w:p w14:paraId="297B6E73" w14:textId="77777777" w:rsidR="008E45BE" w:rsidRPr="008E45BE" w:rsidRDefault="008E45BE" w:rsidP="008E45BE">
      <w:r w:rsidRPr="008E45BE">
        <w:t>These indices identify the individual samples in the dataset.</w:t>
      </w:r>
    </w:p>
    <w:p w14:paraId="7F48F882" w14:textId="77777777" w:rsidR="008E45BE" w:rsidRPr="008E45BE" w:rsidRDefault="008E45BE" w:rsidP="008E45BE">
      <w:r w:rsidRPr="008E45BE">
        <w:t>Using indices instead of copying the complete images makes the partitioning process more memory-efficient.</w:t>
      </w:r>
    </w:p>
    <w:p w14:paraId="2D727F0D" w14:textId="77777777" w:rsidR="008E45BE" w:rsidRPr="008E45BE" w:rsidRDefault="008E45BE" w:rsidP="008E45BE">
      <w:r w:rsidRPr="008E45BE">
        <w:pict w14:anchorId="50AE199F">
          <v:rect id="_x0000_i1118" style="width:0;height:1.5pt" o:hralign="center" o:hrstd="t" o:hr="t" fillcolor="#a0a0a0" stroked="f"/>
        </w:pict>
      </w:r>
    </w:p>
    <w:p w14:paraId="1C80D7E3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5. Dividing the Indices</w:t>
      </w:r>
    </w:p>
    <w:p w14:paraId="15E6E1DB" w14:textId="77777777" w:rsidR="008E45BE" w:rsidRPr="008E45BE" w:rsidRDefault="008E45BE" w:rsidP="008E45BE">
      <w:proofErr w:type="spellStart"/>
      <w:r w:rsidRPr="008E45BE">
        <w:t>hospital_indices</w:t>
      </w:r>
      <w:proofErr w:type="spellEnd"/>
      <w:r w:rsidRPr="008E45BE">
        <w:t xml:space="preserve"> = </w:t>
      </w:r>
      <w:proofErr w:type="spellStart"/>
      <w:proofErr w:type="gramStart"/>
      <w:r w:rsidRPr="008E45BE">
        <w:t>np.array</w:t>
      </w:r>
      <w:proofErr w:type="gramEnd"/>
      <w:r w:rsidRPr="008E45BE">
        <w:t>_</w:t>
      </w:r>
      <w:proofErr w:type="gramStart"/>
      <w:r w:rsidRPr="008E45BE">
        <w:t>split</w:t>
      </w:r>
      <w:proofErr w:type="spellEnd"/>
      <w:r w:rsidRPr="008E45BE">
        <w:t>(</w:t>
      </w:r>
      <w:proofErr w:type="gramEnd"/>
    </w:p>
    <w:p w14:paraId="55733F7C" w14:textId="77777777" w:rsidR="008E45BE" w:rsidRPr="008E45BE" w:rsidRDefault="008E45BE" w:rsidP="008E45BE">
      <w:r w:rsidRPr="008E45BE">
        <w:t xml:space="preserve">    indices,</w:t>
      </w:r>
    </w:p>
    <w:p w14:paraId="41576957" w14:textId="77777777" w:rsidR="008E45BE" w:rsidRPr="008E45BE" w:rsidRDefault="008E45BE" w:rsidP="008E45BE">
      <w:r w:rsidRPr="008E45BE">
        <w:t xml:space="preserve">    5</w:t>
      </w:r>
    </w:p>
    <w:p w14:paraId="5170FAA8" w14:textId="77777777" w:rsidR="008E45BE" w:rsidRPr="008E45BE" w:rsidRDefault="008E45BE" w:rsidP="008E45BE">
      <w:r w:rsidRPr="008E45BE">
        <w:t>)</w:t>
      </w:r>
    </w:p>
    <w:p w14:paraId="764CE6E1" w14:textId="77777777" w:rsidR="008E45BE" w:rsidRPr="008E45BE" w:rsidRDefault="008E45BE" w:rsidP="008E45BE">
      <w:r w:rsidRPr="008E45BE">
        <w:t xml:space="preserve">The </w:t>
      </w:r>
      <w:proofErr w:type="spellStart"/>
      <w:proofErr w:type="gramStart"/>
      <w:r w:rsidRPr="008E45BE">
        <w:t>np.array</w:t>
      </w:r>
      <w:proofErr w:type="gramEnd"/>
      <w:r w:rsidRPr="008E45BE">
        <w:t>_</w:t>
      </w:r>
      <w:proofErr w:type="gramStart"/>
      <w:r w:rsidRPr="008E45BE">
        <w:t>split</w:t>
      </w:r>
      <w:proofErr w:type="spellEnd"/>
      <w:r w:rsidRPr="008E45BE">
        <w:t>(</w:t>
      </w:r>
      <w:proofErr w:type="gramEnd"/>
      <w:r w:rsidRPr="008E45BE">
        <w:t>) function divides the complete set of indices into five approximately equal groups.</w:t>
      </w:r>
    </w:p>
    <w:p w14:paraId="7F423C7F" w14:textId="77777777" w:rsidR="008E45BE" w:rsidRPr="008E45BE" w:rsidRDefault="008E45BE" w:rsidP="008E45BE">
      <w:r w:rsidRPr="008E45BE">
        <w:t>The number 5 represents the number of simulated hospitals.</w:t>
      </w:r>
    </w:p>
    <w:p w14:paraId="2B17D098" w14:textId="77777777" w:rsidR="008E45BE" w:rsidRPr="008E45BE" w:rsidRDefault="008E45BE" w:rsidP="008E45BE">
      <w:r w:rsidRPr="008E45BE">
        <w:t>The resulting structure contains five separate arrays:</w:t>
      </w:r>
    </w:p>
    <w:p w14:paraId="4BAA25D1" w14:textId="77777777" w:rsidR="008E45BE" w:rsidRPr="008E45BE" w:rsidRDefault="008E45BE" w:rsidP="008E45BE">
      <w:proofErr w:type="spellStart"/>
      <w:r w:rsidRPr="008E45BE">
        <w:t>hospital_</w:t>
      </w:r>
      <w:proofErr w:type="gramStart"/>
      <w:r w:rsidRPr="008E45BE">
        <w:t>indices</w:t>
      </w:r>
      <w:proofErr w:type="spellEnd"/>
      <w:r w:rsidRPr="008E45BE">
        <w:t>[</w:t>
      </w:r>
      <w:proofErr w:type="gramEnd"/>
      <w:r w:rsidRPr="008E45BE">
        <w:t>0]</w:t>
      </w:r>
    </w:p>
    <w:p w14:paraId="5979B185" w14:textId="77777777" w:rsidR="008E45BE" w:rsidRPr="008E45BE" w:rsidRDefault="008E45BE" w:rsidP="008E45BE">
      <w:proofErr w:type="spellStart"/>
      <w:r w:rsidRPr="008E45BE">
        <w:t>hospital_</w:t>
      </w:r>
      <w:proofErr w:type="gramStart"/>
      <w:r w:rsidRPr="008E45BE">
        <w:t>indices</w:t>
      </w:r>
      <w:proofErr w:type="spellEnd"/>
      <w:r w:rsidRPr="008E45BE">
        <w:t>[</w:t>
      </w:r>
      <w:proofErr w:type="gramEnd"/>
      <w:r w:rsidRPr="008E45BE">
        <w:t>1]</w:t>
      </w:r>
    </w:p>
    <w:p w14:paraId="2C9C190E" w14:textId="77777777" w:rsidR="008E45BE" w:rsidRPr="008E45BE" w:rsidRDefault="008E45BE" w:rsidP="008E45BE">
      <w:proofErr w:type="spellStart"/>
      <w:r w:rsidRPr="008E45BE">
        <w:t>hospital_</w:t>
      </w:r>
      <w:proofErr w:type="gramStart"/>
      <w:r w:rsidRPr="008E45BE">
        <w:t>indices</w:t>
      </w:r>
      <w:proofErr w:type="spellEnd"/>
      <w:r w:rsidRPr="008E45BE">
        <w:t>[</w:t>
      </w:r>
      <w:proofErr w:type="gramEnd"/>
      <w:r w:rsidRPr="008E45BE">
        <w:t>2]</w:t>
      </w:r>
    </w:p>
    <w:p w14:paraId="7B79EA7A" w14:textId="77777777" w:rsidR="008E45BE" w:rsidRPr="008E45BE" w:rsidRDefault="008E45BE" w:rsidP="008E45BE">
      <w:proofErr w:type="spellStart"/>
      <w:r w:rsidRPr="008E45BE">
        <w:t>hospital_</w:t>
      </w:r>
      <w:proofErr w:type="gramStart"/>
      <w:r w:rsidRPr="008E45BE">
        <w:t>indices</w:t>
      </w:r>
      <w:proofErr w:type="spellEnd"/>
      <w:r w:rsidRPr="008E45BE">
        <w:t>[</w:t>
      </w:r>
      <w:proofErr w:type="gramEnd"/>
      <w:r w:rsidRPr="008E45BE">
        <w:t>3]</w:t>
      </w:r>
    </w:p>
    <w:p w14:paraId="0F253399" w14:textId="77777777" w:rsidR="008E45BE" w:rsidRPr="008E45BE" w:rsidRDefault="008E45BE" w:rsidP="008E45BE">
      <w:proofErr w:type="spellStart"/>
      <w:r w:rsidRPr="008E45BE">
        <w:t>hospital_</w:t>
      </w:r>
      <w:proofErr w:type="gramStart"/>
      <w:r w:rsidRPr="008E45BE">
        <w:t>indices</w:t>
      </w:r>
      <w:proofErr w:type="spellEnd"/>
      <w:r w:rsidRPr="008E45BE">
        <w:t>[</w:t>
      </w:r>
      <w:proofErr w:type="gramEnd"/>
      <w:r w:rsidRPr="008E45BE">
        <w:t>4]</w:t>
      </w:r>
    </w:p>
    <w:p w14:paraId="21393001" w14:textId="77777777" w:rsidR="008E45BE" w:rsidRPr="008E45BE" w:rsidRDefault="008E45BE" w:rsidP="008E45BE">
      <w:r w:rsidRPr="008E45BE">
        <w:t>Each array represents one hospital's local dataset.</w:t>
      </w:r>
    </w:p>
    <w:p w14:paraId="29F34B6A" w14:textId="77777777" w:rsidR="008E45BE" w:rsidRPr="008E45BE" w:rsidRDefault="008E45BE" w:rsidP="008E45BE">
      <w:r w:rsidRPr="008E45BE">
        <w:pict w14:anchorId="4219CBBE">
          <v:rect id="_x0000_i1119" style="width:0;height:1.5pt" o:hralign="center" o:hrstd="t" o:hr="t" fillcolor="#a0a0a0" stroked="f"/>
        </w:pict>
      </w:r>
    </w:p>
    <w:p w14:paraId="75A0EC0F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6. Assigning Hospitals</w:t>
      </w:r>
    </w:p>
    <w:p w14:paraId="398CF163" w14:textId="77777777" w:rsidR="008E45BE" w:rsidRPr="008E45BE" w:rsidRDefault="008E45BE" w:rsidP="008E45BE">
      <w:r w:rsidRPr="008E45BE">
        <w:t>The generated partitions are assigned to individual hospitals.</w:t>
      </w:r>
    </w:p>
    <w:p w14:paraId="6F153934" w14:textId="77777777" w:rsidR="008E45BE" w:rsidRPr="008E45BE" w:rsidRDefault="008E45BE" w:rsidP="008E45BE">
      <w:r w:rsidRPr="008E45BE">
        <w:t xml:space="preserve">hospital_1 = </w:t>
      </w:r>
      <w:proofErr w:type="spellStart"/>
      <w:r w:rsidRPr="008E45BE">
        <w:t>hospital_</w:t>
      </w:r>
      <w:proofErr w:type="gramStart"/>
      <w:r w:rsidRPr="008E45BE">
        <w:t>indices</w:t>
      </w:r>
      <w:proofErr w:type="spellEnd"/>
      <w:r w:rsidRPr="008E45BE">
        <w:t>[</w:t>
      </w:r>
      <w:proofErr w:type="gramEnd"/>
      <w:r w:rsidRPr="008E45BE">
        <w:t>0]</w:t>
      </w:r>
    </w:p>
    <w:p w14:paraId="1C4082B8" w14:textId="77777777" w:rsidR="008E45BE" w:rsidRPr="008E45BE" w:rsidRDefault="008E45BE" w:rsidP="008E45BE">
      <w:r w:rsidRPr="008E45BE">
        <w:t xml:space="preserve">hospital_2 = </w:t>
      </w:r>
      <w:proofErr w:type="spellStart"/>
      <w:r w:rsidRPr="008E45BE">
        <w:t>hospital_</w:t>
      </w:r>
      <w:proofErr w:type="gramStart"/>
      <w:r w:rsidRPr="008E45BE">
        <w:t>indices</w:t>
      </w:r>
      <w:proofErr w:type="spellEnd"/>
      <w:r w:rsidRPr="008E45BE">
        <w:t>[</w:t>
      </w:r>
      <w:proofErr w:type="gramEnd"/>
      <w:r w:rsidRPr="008E45BE">
        <w:t>1]</w:t>
      </w:r>
    </w:p>
    <w:p w14:paraId="71E38603" w14:textId="77777777" w:rsidR="008E45BE" w:rsidRPr="008E45BE" w:rsidRDefault="008E45BE" w:rsidP="008E45BE">
      <w:r w:rsidRPr="008E45BE">
        <w:lastRenderedPageBreak/>
        <w:t xml:space="preserve">hospital_3 = </w:t>
      </w:r>
      <w:proofErr w:type="spellStart"/>
      <w:r w:rsidRPr="008E45BE">
        <w:t>hospital_</w:t>
      </w:r>
      <w:proofErr w:type="gramStart"/>
      <w:r w:rsidRPr="008E45BE">
        <w:t>indices</w:t>
      </w:r>
      <w:proofErr w:type="spellEnd"/>
      <w:r w:rsidRPr="008E45BE">
        <w:t>[</w:t>
      </w:r>
      <w:proofErr w:type="gramEnd"/>
      <w:r w:rsidRPr="008E45BE">
        <w:t>2]</w:t>
      </w:r>
    </w:p>
    <w:p w14:paraId="409911A2" w14:textId="77777777" w:rsidR="008E45BE" w:rsidRPr="008E45BE" w:rsidRDefault="008E45BE" w:rsidP="008E45BE">
      <w:r w:rsidRPr="008E45BE">
        <w:t xml:space="preserve">hospital_4 = </w:t>
      </w:r>
      <w:proofErr w:type="spellStart"/>
      <w:r w:rsidRPr="008E45BE">
        <w:t>hospital_</w:t>
      </w:r>
      <w:proofErr w:type="gramStart"/>
      <w:r w:rsidRPr="008E45BE">
        <w:t>indices</w:t>
      </w:r>
      <w:proofErr w:type="spellEnd"/>
      <w:r w:rsidRPr="008E45BE">
        <w:t>[</w:t>
      </w:r>
      <w:proofErr w:type="gramEnd"/>
      <w:r w:rsidRPr="008E45BE">
        <w:t>3]</w:t>
      </w:r>
    </w:p>
    <w:p w14:paraId="4B464719" w14:textId="77777777" w:rsidR="008E45BE" w:rsidRPr="008E45BE" w:rsidRDefault="008E45BE" w:rsidP="008E45BE">
      <w:r w:rsidRPr="008E45BE">
        <w:t xml:space="preserve">hospital_5 = </w:t>
      </w:r>
      <w:proofErr w:type="spellStart"/>
      <w:r w:rsidRPr="008E45BE">
        <w:t>hospital_</w:t>
      </w:r>
      <w:proofErr w:type="gramStart"/>
      <w:r w:rsidRPr="008E45BE">
        <w:t>indices</w:t>
      </w:r>
      <w:proofErr w:type="spellEnd"/>
      <w:r w:rsidRPr="008E45BE">
        <w:t>[</w:t>
      </w:r>
      <w:proofErr w:type="gramEnd"/>
      <w:r w:rsidRPr="008E45BE">
        <w:t>4]</w:t>
      </w:r>
    </w:p>
    <w:p w14:paraId="62225C5A" w14:textId="77777777" w:rsidR="008E45BE" w:rsidRPr="008E45BE" w:rsidRDefault="008E45BE" w:rsidP="008E45BE">
      <w:r w:rsidRPr="008E45BE">
        <w:t>The mapping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128"/>
      </w:tblGrid>
      <w:tr w:rsidR="008E45BE" w:rsidRPr="008E45BE" w14:paraId="3D51E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DD377" w14:textId="77777777" w:rsidR="008E45BE" w:rsidRPr="008E45BE" w:rsidRDefault="008E45BE" w:rsidP="008E45BE">
            <w:pPr>
              <w:rPr>
                <w:b/>
                <w:bCs/>
              </w:rPr>
            </w:pPr>
            <w:r w:rsidRPr="008E45BE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6DE67636" w14:textId="77777777" w:rsidR="008E45BE" w:rsidRPr="008E45BE" w:rsidRDefault="008E45BE" w:rsidP="008E45BE">
            <w:pPr>
              <w:rPr>
                <w:b/>
                <w:bCs/>
              </w:rPr>
            </w:pPr>
            <w:r w:rsidRPr="008E45BE">
              <w:rPr>
                <w:b/>
                <w:bCs/>
              </w:rPr>
              <w:t>Hospital</w:t>
            </w:r>
          </w:p>
        </w:tc>
      </w:tr>
      <w:tr w:rsidR="008E45BE" w:rsidRPr="008E45BE" w14:paraId="0B112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DE2E" w14:textId="77777777" w:rsidR="008E45BE" w:rsidRPr="008E45BE" w:rsidRDefault="008E45BE" w:rsidP="008E45BE">
            <w:proofErr w:type="spellStart"/>
            <w:r w:rsidRPr="008E45BE">
              <w:t>hospital_</w:t>
            </w:r>
            <w:proofErr w:type="gramStart"/>
            <w:r w:rsidRPr="008E45BE">
              <w:t>indices</w:t>
            </w:r>
            <w:proofErr w:type="spellEnd"/>
            <w:r w:rsidRPr="008E45BE">
              <w:t>[</w:t>
            </w:r>
            <w:proofErr w:type="gramEnd"/>
            <w:r w:rsidRPr="008E45BE">
              <w:t>0]</w:t>
            </w:r>
          </w:p>
        </w:tc>
        <w:tc>
          <w:tcPr>
            <w:tcW w:w="0" w:type="auto"/>
            <w:vAlign w:val="center"/>
            <w:hideMark/>
          </w:tcPr>
          <w:p w14:paraId="3EA640CF" w14:textId="77777777" w:rsidR="008E45BE" w:rsidRPr="008E45BE" w:rsidRDefault="008E45BE" w:rsidP="008E45BE">
            <w:r w:rsidRPr="008E45BE">
              <w:t>Hospital 1</w:t>
            </w:r>
          </w:p>
        </w:tc>
      </w:tr>
      <w:tr w:rsidR="008E45BE" w:rsidRPr="008E45BE" w14:paraId="6F0FD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4ABC" w14:textId="77777777" w:rsidR="008E45BE" w:rsidRPr="008E45BE" w:rsidRDefault="008E45BE" w:rsidP="008E45BE">
            <w:proofErr w:type="spellStart"/>
            <w:r w:rsidRPr="008E45BE">
              <w:t>hospital_</w:t>
            </w:r>
            <w:proofErr w:type="gramStart"/>
            <w:r w:rsidRPr="008E45BE">
              <w:t>indices</w:t>
            </w:r>
            <w:proofErr w:type="spellEnd"/>
            <w:r w:rsidRPr="008E45BE">
              <w:t>[</w:t>
            </w:r>
            <w:proofErr w:type="gramEnd"/>
            <w:r w:rsidRPr="008E45BE">
              <w:t>1]</w:t>
            </w:r>
          </w:p>
        </w:tc>
        <w:tc>
          <w:tcPr>
            <w:tcW w:w="0" w:type="auto"/>
            <w:vAlign w:val="center"/>
            <w:hideMark/>
          </w:tcPr>
          <w:p w14:paraId="6500E9A2" w14:textId="77777777" w:rsidR="008E45BE" w:rsidRPr="008E45BE" w:rsidRDefault="008E45BE" w:rsidP="008E45BE">
            <w:r w:rsidRPr="008E45BE">
              <w:t>Hospital 2</w:t>
            </w:r>
          </w:p>
        </w:tc>
      </w:tr>
      <w:tr w:rsidR="008E45BE" w:rsidRPr="008E45BE" w14:paraId="55EB9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ED2B" w14:textId="77777777" w:rsidR="008E45BE" w:rsidRPr="008E45BE" w:rsidRDefault="008E45BE" w:rsidP="008E45BE">
            <w:proofErr w:type="spellStart"/>
            <w:r w:rsidRPr="008E45BE">
              <w:t>hospital_</w:t>
            </w:r>
            <w:proofErr w:type="gramStart"/>
            <w:r w:rsidRPr="008E45BE">
              <w:t>indices</w:t>
            </w:r>
            <w:proofErr w:type="spellEnd"/>
            <w:r w:rsidRPr="008E45BE">
              <w:t>[</w:t>
            </w:r>
            <w:proofErr w:type="gramEnd"/>
            <w:r w:rsidRPr="008E45BE">
              <w:t>2]</w:t>
            </w:r>
          </w:p>
        </w:tc>
        <w:tc>
          <w:tcPr>
            <w:tcW w:w="0" w:type="auto"/>
            <w:vAlign w:val="center"/>
            <w:hideMark/>
          </w:tcPr>
          <w:p w14:paraId="3F5C606A" w14:textId="77777777" w:rsidR="008E45BE" w:rsidRPr="008E45BE" w:rsidRDefault="008E45BE" w:rsidP="008E45BE">
            <w:r w:rsidRPr="008E45BE">
              <w:t>Hospital 3</w:t>
            </w:r>
          </w:p>
        </w:tc>
      </w:tr>
      <w:tr w:rsidR="008E45BE" w:rsidRPr="008E45BE" w14:paraId="7B005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356D" w14:textId="77777777" w:rsidR="008E45BE" w:rsidRPr="008E45BE" w:rsidRDefault="008E45BE" w:rsidP="008E45BE">
            <w:proofErr w:type="spellStart"/>
            <w:r w:rsidRPr="008E45BE">
              <w:t>hospital_</w:t>
            </w:r>
            <w:proofErr w:type="gramStart"/>
            <w:r w:rsidRPr="008E45BE">
              <w:t>indices</w:t>
            </w:r>
            <w:proofErr w:type="spellEnd"/>
            <w:r w:rsidRPr="008E45BE">
              <w:t>[</w:t>
            </w:r>
            <w:proofErr w:type="gramEnd"/>
            <w:r w:rsidRPr="008E45BE">
              <w:t>3]</w:t>
            </w:r>
          </w:p>
        </w:tc>
        <w:tc>
          <w:tcPr>
            <w:tcW w:w="0" w:type="auto"/>
            <w:vAlign w:val="center"/>
            <w:hideMark/>
          </w:tcPr>
          <w:p w14:paraId="64A076F4" w14:textId="77777777" w:rsidR="008E45BE" w:rsidRPr="008E45BE" w:rsidRDefault="008E45BE" w:rsidP="008E45BE">
            <w:r w:rsidRPr="008E45BE">
              <w:t>Hospital 4</w:t>
            </w:r>
          </w:p>
        </w:tc>
      </w:tr>
      <w:tr w:rsidR="008E45BE" w:rsidRPr="008E45BE" w14:paraId="5B365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814C" w14:textId="77777777" w:rsidR="008E45BE" w:rsidRPr="008E45BE" w:rsidRDefault="008E45BE" w:rsidP="008E45BE">
            <w:proofErr w:type="spellStart"/>
            <w:r w:rsidRPr="008E45BE">
              <w:t>hospital_</w:t>
            </w:r>
            <w:proofErr w:type="gramStart"/>
            <w:r w:rsidRPr="008E45BE">
              <w:t>indices</w:t>
            </w:r>
            <w:proofErr w:type="spellEnd"/>
            <w:r w:rsidRPr="008E45BE">
              <w:t>[</w:t>
            </w:r>
            <w:proofErr w:type="gramEnd"/>
            <w:r w:rsidRPr="008E45BE">
              <w:t>4]</w:t>
            </w:r>
          </w:p>
        </w:tc>
        <w:tc>
          <w:tcPr>
            <w:tcW w:w="0" w:type="auto"/>
            <w:vAlign w:val="center"/>
            <w:hideMark/>
          </w:tcPr>
          <w:p w14:paraId="30662F6E" w14:textId="77777777" w:rsidR="008E45BE" w:rsidRPr="008E45BE" w:rsidRDefault="008E45BE" w:rsidP="008E45BE">
            <w:r w:rsidRPr="008E45BE">
              <w:t>Hospital 5</w:t>
            </w:r>
          </w:p>
        </w:tc>
      </w:tr>
    </w:tbl>
    <w:p w14:paraId="4F57098D" w14:textId="77777777" w:rsidR="008E45BE" w:rsidRPr="008E45BE" w:rsidRDefault="008E45BE" w:rsidP="008E45BE">
      <w:r w:rsidRPr="008E45BE">
        <w:t>This creates five independent logical data partitions.</w:t>
      </w:r>
    </w:p>
    <w:p w14:paraId="5916509F" w14:textId="77777777" w:rsidR="008E45BE" w:rsidRPr="008E45BE" w:rsidRDefault="008E45BE" w:rsidP="008E45BE">
      <w:r w:rsidRPr="008E45BE">
        <w:pict w14:anchorId="72AA0FD6">
          <v:rect id="_x0000_i1120" style="width:0;height:1.5pt" o:hralign="center" o:hrstd="t" o:hr="t" fillcolor="#a0a0a0" stroked="f"/>
        </w:pict>
      </w:r>
    </w:p>
    <w:p w14:paraId="481FBAE7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7. Understanding the Distribution</w:t>
      </w:r>
    </w:p>
    <w:p w14:paraId="04521347" w14:textId="77777777" w:rsidR="008E45BE" w:rsidRPr="008E45BE" w:rsidRDefault="008E45BE" w:rsidP="008E45BE">
      <w:r w:rsidRPr="008E45BE">
        <w:t>The resulting distribution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34"/>
      </w:tblGrid>
      <w:tr w:rsidR="008E45BE" w:rsidRPr="008E45BE" w14:paraId="4928C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A38B9" w14:textId="77777777" w:rsidR="008E45BE" w:rsidRPr="008E45BE" w:rsidRDefault="008E45BE" w:rsidP="008E45BE">
            <w:pPr>
              <w:rPr>
                <w:b/>
                <w:bCs/>
              </w:rPr>
            </w:pPr>
            <w:r w:rsidRPr="008E45BE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121EF850" w14:textId="77777777" w:rsidR="008E45BE" w:rsidRPr="008E45BE" w:rsidRDefault="008E45BE" w:rsidP="008E45BE">
            <w:pPr>
              <w:rPr>
                <w:b/>
                <w:bCs/>
              </w:rPr>
            </w:pPr>
            <w:r w:rsidRPr="008E45BE">
              <w:rPr>
                <w:b/>
                <w:bCs/>
              </w:rPr>
              <w:t>Samples</w:t>
            </w:r>
          </w:p>
        </w:tc>
      </w:tr>
      <w:tr w:rsidR="008E45BE" w:rsidRPr="008E45BE" w14:paraId="78D8E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2BF2" w14:textId="77777777" w:rsidR="008E45BE" w:rsidRPr="008E45BE" w:rsidRDefault="008E45BE" w:rsidP="008E45BE">
            <w:r w:rsidRPr="008E45BE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6B10A6B9" w14:textId="77777777" w:rsidR="008E45BE" w:rsidRPr="008E45BE" w:rsidRDefault="008E45BE" w:rsidP="008E45BE">
            <w:r w:rsidRPr="008E45BE">
              <w:t>942</w:t>
            </w:r>
          </w:p>
        </w:tc>
      </w:tr>
      <w:tr w:rsidR="008E45BE" w:rsidRPr="008E45BE" w14:paraId="38DB9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A18E" w14:textId="77777777" w:rsidR="008E45BE" w:rsidRPr="008E45BE" w:rsidRDefault="008E45BE" w:rsidP="008E45BE">
            <w:r w:rsidRPr="008E45BE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566697D5" w14:textId="77777777" w:rsidR="008E45BE" w:rsidRPr="008E45BE" w:rsidRDefault="008E45BE" w:rsidP="008E45BE">
            <w:r w:rsidRPr="008E45BE">
              <w:t>942</w:t>
            </w:r>
          </w:p>
        </w:tc>
      </w:tr>
      <w:tr w:rsidR="008E45BE" w:rsidRPr="008E45BE" w14:paraId="68AF7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0313" w14:textId="77777777" w:rsidR="008E45BE" w:rsidRPr="008E45BE" w:rsidRDefault="008E45BE" w:rsidP="008E45BE">
            <w:r w:rsidRPr="008E45BE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3F8EE9E3" w14:textId="77777777" w:rsidR="008E45BE" w:rsidRPr="008E45BE" w:rsidRDefault="008E45BE" w:rsidP="008E45BE">
            <w:r w:rsidRPr="008E45BE">
              <w:t>942</w:t>
            </w:r>
          </w:p>
        </w:tc>
      </w:tr>
      <w:tr w:rsidR="008E45BE" w:rsidRPr="008E45BE" w14:paraId="795B5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AC26" w14:textId="77777777" w:rsidR="008E45BE" w:rsidRPr="008E45BE" w:rsidRDefault="008E45BE" w:rsidP="008E45BE">
            <w:r w:rsidRPr="008E45BE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5810034C" w14:textId="77777777" w:rsidR="008E45BE" w:rsidRPr="008E45BE" w:rsidRDefault="008E45BE" w:rsidP="008E45BE">
            <w:r w:rsidRPr="008E45BE">
              <w:t>941</w:t>
            </w:r>
          </w:p>
        </w:tc>
      </w:tr>
      <w:tr w:rsidR="008E45BE" w:rsidRPr="008E45BE" w14:paraId="37300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60C4" w14:textId="77777777" w:rsidR="008E45BE" w:rsidRPr="008E45BE" w:rsidRDefault="008E45BE" w:rsidP="008E45BE">
            <w:r w:rsidRPr="008E45BE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5E2B1E23" w14:textId="77777777" w:rsidR="008E45BE" w:rsidRPr="008E45BE" w:rsidRDefault="008E45BE" w:rsidP="008E45BE">
            <w:r w:rsidRPr="008E45BE">
              <w:t>941</w:t>
            </w:r>
          </w:p>
        </w:tc>
      </w:tr>
      <w:tr w:rsidR="008E45BE" w:rsidRPr="008E45BE" w14:paraId="4A306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7613" w14:textId="77777777" w:rsidR="008E45BE" w:rsidRPr="008E45BE" w:rsidRDefault="008E45BE" w:rsidP="008E45BE">
            <w:r w:rsidRPr="008E45BE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0EB9E9A" w14:textId="77777777" w:rsidR="008E45BE" w:rsidRPr="008E45BE" w:rsidRDefault="008E45BE" w:rsidP="008E45BE">
            <w:r w:rsidRPr="008E45BE">
              <w:rPr>
                <w:b/>
                <w:bCs/>
              </w:rPr>
              <w:t>4,708</w:t>
            </w:r>
          </w:p>
        </w:tc>
      </w:tr>
    </w:tbl>
    <w:p w14:paraId="3D49FDD4" w14:textId="77777777" w:rsidR="008E45BE" w:rsidRPr="008E45BE" w:rsidRDefault="008E45BE" w:rsidP="008E45BE">
      <w:r w:rsidRPr="008E45BE">
        <w:t>The partitions are approximately equal because the original dataset contains 4,708 samples, which cannot be divided equally into five integer groups.</w:t>
      </w:r>
    </w:p>
    <w:p w14:paraId="5A9B74D2" w14:textId="77777777" w:rsidR="008E45BE" w:rsidRPr="008E45BE" w:rsidRDefault="008E45BE" w:rsidP="008E45BE">
      <w:r w:rsidRPr="008E45BE">
        <w:pict w14:anchorId="012E8074">
          <v:rect id="_x0000_i1121" style="width:0;height:1.5pt" o:hralign="center" o:hrstd="t" o:hr="t" fillcolor="#a0a0a0" stroked="f"/>
        </w:pict>
      </w:r>
    </w:p>
    <w:p w14:paraId="18DD8F15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8. Saving the Partitions</w:t>
      </w:r>
    </w:p>
    <w:p w14:paraId="06C6D699" w14:textId="77777777" w:rsidR="008E45BE" w:rsidRPr="008E45BE" w:rsidRDefault="008E45BE" w:rsidP="008E45BE">
      <w:r w:rsidRPr="008E45BE">
        <w:t xml:space="preserve">The partitions were stored using NumPy's </w:t>
      </w:r>
      <w:proofErr w:type="spellStart"/>
      <w:proofErr w:type="gramStart"/>
      <w:r w:rsidRPr="008E45BE">
        <w:t>savez</w:t>
      </w:r>
      <w:proofErr w:type="spellEnd"/>
      <w:r w:rsidRPr="008E45BE">
        <w:t>(</w:t>
      </w:r>
      <w:proofErr w:type="gramEnd"/>
      <w:r w:rsidRPr="008E45BE">
        <w:t>) function.</w:t>
      </w:r>
    </w:p>
    <w:p w14:paraId="15236761" w14:textId="77777777" w:rsidR="008E45BE" w:rsidRPr="008E45BE" w:rsidRDefault="008E45BE" w:rsidP="008E45BE">
      <w:proofErr w:type="spellStart"/>
      <w:proofErr w:type="gramStart"/>
      <w:r w:rsidRPr="008E45BE">
        <w:t>np.savez</w:t>
      </w:r>
      <w:proofErr w:type="spellEnd"/>
      <w:proofErr w:type="gramEnd"/>
      <w:r w:rsidRPr="008E45BE">
        <w:t>(</w:t>
      </w:r>
    </w:p>
    <w:p w14:paraId="0A41A5C5" w14:textId="77777777" w:rsidR="008E45BE" w:rsidRPr="008E45BE" w:rsidRDefault="008E45BE" w:rsidP="008E45BE">
      <w:r w:rsidRPr="008E45BE">
        <w:lastRenderedPageBreak/>
        <w:t xml:space="preserve">    "</w:t>
      </w:r>
      <w:proofErr w:type="spellStart"/>
      <w:r w:rsidRPr="008E45BE">
        <w:t>hospital_partitions.npz</w:t>
      </w:r>
      <w:proofErr w:type="spellEnd"/>
      <w:r w:rsidRPr="008E45BE">
        <w:t>",</w:t>
      </w:r>
    </w:p>
    <w:p w14:paraId="13812C85" w14:textId="77777777" w:rsidR="008E45BE" w:rsidRPr="008E45BE" w:rsidRDefault="008E45BE" w:rsidP="008E45BE">
      <w:r w:rsidRPr="008E45BE">
        <w:t xml:space="preserve">    hospital_1=hospital_1,</w:t>
      </w:r>
    </w:p>
    <w:p w14:paraId="5D959566" w14:textId="77777777" w:rsidR="008E45BE" w:rsidRPr="008E45BE" w:rsidRDefault="008E45BE" w:rsidP="008E45BE">
      <w:r w:rsidRPr="008E45BE">
        <w:t xml:space="preserve">    hospital_2=hospital_2,</w:t>
      </w:r>
    </w:p>
    <w:p w14:paraId="4E9154E7" w14:textId="77777777" w:rsidR="008E45BE" w:rsidRPr="008E45BE" w:rsidRDefault="008E45BE" w:rsidP="008E45BE">
      <w:r w:rsidRPr="008E45BE">
        <w:t xml:space="preserve">    hospital_3=hospital_3,</w:t>
      </w:r>
    </w:p>
    <w:p w14:paraId="3872FC82" w14:textId="77777777" w:rsidR="008E45BE" w:rsidRPr="008E45BE" w:rsidRDefault="008E45BE" w:rsidP="008E45BE">
      <w:r w:rsidRPr="008E45BE">
        <w:t xml:space="preserve">    hospital_4=hospital_4,</w:t>
      </w:r>
    </w:p>
    <w:p w14:paraId="2E4DD1DB" w14:textId="77777777" w:rsidR="008E45BE" w:rsidRPr="008E45BE" w:rsidRDefault="008E45BE" w:rsidP="008E45BE">
      <w:r w:rsidRPr="008E45BE">
        <w:t xml:space="preserve">    hospital_5=hospital_5</w:t>
      </w:r>
    </w:p>
    <w:p w14:paraId="7A789519" w14:textId="77777777" w:rsidR="008E45BE" w:rsidRPr="008E45BE" w:rsidRDefault="008E45BE" w:rsidP="008E45BE">
      <w:r w:rsidRPr="008E45BE">
        <w:t>)</w:t>
      </w:r>
    </w:p>
    <w:p w14:paraId="7EFCD86A" w14:textId="77777777" w:rsidR="008E45BE" w:rsidRPr="008E45BE" w:rsidRDefault="008E45BE" w:rsidP="008E45BE">
      <w:r w:rsidRPr="008E45BE">
        <w:t>The generated file is:</w:t>
      </w:r>
    </w:p>
    <w:p w14:paraId="45074FEC" w14:textId="77777777" w:rsidR="008E45BE" w:rsidRPr="008E45BE" w:rsidRDefault="008E45BE" w:rsidP="008E45BE">
      <w:proofErr w:type="spellStart"/>
      <w:r w:rsidRPr="008E45BE">
        <w:t>hospital_partitions.npz</w:t>
      </w:r>
      <w:proofErr w:type="spellEnd"/>
    </w:p>
    <w:p w14:paraId="4491DC7D" w14:textId="77777777" w:rsidR="008E45BE" w:rsidRPr="008E45BE" w:rsidRDefault="008E45BE" w:rsidP="008E45BE">
      <w:r w:rsidRPr="008E45BE">
        <w:t>This file contains the index arrays for all five simulated hospitals.</w:t>
      </w:r>
    </w:p>
    <w:p w14:paraId="2AC47364" w14:textId="77777777" w:rsidR="008E45BE" w:rsidRPr="008E45BE" w:rsidRDefault="008E45BE" w:rsidP="008E45BE">
      <w:r w:rsidRPr="008E45BE">
        <w:pict w14:anchorId="7002916B">
          <v:rect id="_x0000_i1122" style="width:0;height:1.5pt" o:hralign="center" o:hrstd="t" o:hr="t" fillcolor="#a0a0a0" stroked="f"/>
        </w:pict>
      </w:r>
    </w:p>
    <w:p w14:paraId="4D8B7DD9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9. Loading the Partition File</w:t>
      </w:r>
    </w:p>
    <w:p w14:paraId="7B67C259" w14:textId="77777777" w:rsidR="008E45BE" w:rsidRPr="008E45BE" w:rsidRDefault="008E45BE" w:rsidP="008E45BE">
      <w:r w:rsidRPr="008E45BE">
        <w:t>The saved partition file can later be loaded using:</w:t>
      </w:r>
    </w:p>
    <w:p w14:paraId="5697CC56" w14:textId="77777777" w:rsidR="008E45BE" w:rsidRPr="008E45BE" w:rsidRDefault="008E45BE" w:rsidP="008E45BE">
      <w:r w:rsidRPr="008E45BE">
        <w:t xml:space="preserve">partitions = </w:t>
      </w:r>
      <w:proofErr w:type="spellStart"/>
      <w:proofErr w:type="gramStart"/>
      <w:r w:rsidRPr="008E45BE">
        <w:t>np.load</w:t>
      </w:r>
      <w:proofErr w:type="spellEnd"/>
      <w:proofErr w:type="gramEnd"/>
      <w:r w:rsidRPr="008E45BE">
        <w:t>(</w:t>
      </w:r>
    </w:p>
    <w:p w14:paraId="1886F0C3" w14:textId="77777777" w:rsidR="008E45BE" w:rsidRPr="008E45BE" w:rsidRDefault="008E45BE" w:rsidP="008E45BE">
      <w:r w:rsidRPr="008E45BE">
        <w:t xml:space="preserve">    "</w:t>
      </w:r>
      <w:proofErr w:type="spellStart"/>
      <w:r w:rsidRPr="008E45BE">
        <w:t>hospital_partitions.npz</w:t>
      </w:r>
      <w:proofErr w:type="spellEnd"/>
      <w:r w:rsidRPr="008E45BE">
        <w:t>"</w:t>
      </w:r>
    </w:p>
    <w:p w14:paraId="0BCF2370" w14:textId="77777777" w:rsidR="008E45BE" w:rsidRPr="008E45BE" w:rsidRDefault="008E45BE" w:rsidP="008E45BE">
      <w:r w:rsidRPr="008E45BE">
        <w:t>)</w:t>
      </w:r>
    </w:p>
    <w:p w14:paraId="248F34D0" w14:textId="77777777" w:rsidR="008E45BE" w:rsidRPr="008E45BE" w:rsidRDefault="008E45BE" w:rsidP="008E45BE">
      <w:r w:rsidRPr="008E45BE">
        <w:t>After loading, individual hospital partitions can be accessed using:</w:t>
      </w:r>
    </w:p>
    <w:p w14:paraId="24E9E116" w14:textId="77777777" w:rsidR="008E45BE" w:rsidRPr="008E45BE" w:rsidRDefault="008E45BE" w:rsidP="008E45BE">
      <w:r w:rsidRPr="008E45BE">
        <w:t>partitions["hospital_1"]</w:t>
      </w:r>
    </w:p>
    <w:p w14:paraId="3B6CD472" w14:textId="77777777" w:rsidR="008E45BE" w:rsidRPr="008E45BE" w:rsidRDefault="008E45BE" w:rsidP="008E45BE">
      <w:r w:rsidRPr="008E45BE">
        <w:t>For example, the number of samples can be obtained using:</w:t>
      </w:r>
    </w:p>
    <w:p w14:paraId="591EEFE1" w14:textId="77777777" w:rsidR="008E45BE" w:rsidRPr="008E45BE" w:rsidRDefault="008E45BE" w:rsidP="008E45BE">
      <w:proofErr w:type="spellStart"/>
      <w:r w:rsidRPr="008E45BE">
        <w:t>len</w:t>
      </w:r>
      <w:proofErr w:type="spellEnd"/>
      <w:r w:rsidRPr="008E45BE">
        <w:t>(partitions["hospital_1"])</w:t>
      </w:r>
    </w:p>
    <w:p w14:paraId="12E57C1C" w14:textId="77777777" w:rsidR="008E45BE" w:rsidRPr="008E45BE" w:rsidRDefault="008E45BE" w:rsidP="008E45BE">
      <w:r w:rsidRPr="008E45BE">
        <w:pict w14:anchorId="2D91A751">
          <v:rect id="_x0000_i1123" style="width:0;height:1.5pt" o:hralign="center" o:hrstd="t" o:hr="t" fillcolor="#a0a0a0" stroked="f"/>
        </w:pict>
      </w:r>
    </w:p>
    <w:p w14:paraId="08D6EAD5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10. Verification Code</w:t>
      </w:r>
    </w:p>
    <w:p w14:paraId="37FBAABF" w14:textId="77777777" w:rsidR="008E45BE" w:rsidRPr="008E45BE" w:rsidRDefault="008E45BE" w:rsidP="008E45BE">
      <w:r w:rsidRPr="008E45BE">
        <w:t>The partition sizes were checked after creation.</w:t>
      </w:r>
    </w:p>
    <w:p w14:paraId="4CD23229" w14:textId="77777777" w:rsidR="008E45BE" w:rsidRPr="008E45BE" w:rsidRDefault="008E45BE" w:rsidP="008E45BE">
      <w:r w:rsidRPr="008E45BE">
        <w:t xml:space="preserve">for </w:t>
      </w:r>
      <w:proofErr w:type="spellStart"/>
      <w:r w:rsidRPr="008E45BE">
        <w:t>i</w:t>
      </w:r>
      <w:proofErr w:type="spellEnd"/>
      <w:r w:rsidRPr="008E45BE">
        <w:t xml:space="preserve"> in </w:t>
      </w:r>
      <w:proofErr w:type="gramStart"/>
      <w:r w:rsidRPr="008E45BE">
        <w:t>range(</w:t>
      </w:r>
      <w:proofErr w:type="gramEnd"/>
      <w:r w:rsidRPr="008E45BE">
        <w:t>1, 6):</w:t>
      </w:r>
    </w:p>
    <w:p w14:paraId="36DB2164" w14:textId="77777777" w:rsidR="008E45BE" w:rsidRPr="008E45BE" w:rsidRDefault="008E45BE" w:rsidP="008E45BE"/>
    <w:p w14:paraId="0F9CD2A5" w14:textId="77777777" w:rsidR="008E45BE" w:rsidRPr="008E45BE" w:rsidRDefault="008E45BE" w:rsidP="008E45BE">
      <w:r w:rsidRPr="008E45BE">
        <w:t xml:space="preserve">    </w:t>
      </w:r>
      <w:proofErr w:type="spellStart"/>
      <w:r w:rsidRPr="008E45BE">
        <w:t>hospital_name</w:t>
      </w:r>
      <w:proofErr w:type="spellEnd"/>
      <w:r w:rsidRPr="008E45BE">
        <w:t xml:space="preserve"> = </w:t>
      </w:r>
      <w:proofErr w:type="spellStart"/>
      <w:r w:rsidRPr="008E45BE">
        <w:t>f"hospital</w:t>
      </w:r>
      <w:proofErr w:type="spellEnd"/>
      <w:r w:rsidRPr="008E45BE">
        <w:t>_{</w:t>
      </w:r>
      <w:proofErr w:type="spellStart"/>
      <w:r w:rsidRPr="008E45BE">
        <w:t>i</w:t>
      </w:r>
      <w:proofErr w:type="spellEnd"/>
      <w:r w:rsidRPr="008E45BE">
        <w:t>}"</w:t>
      </w:r>
    </w:p>
    <w:p w14:paraId="0E49CB34" w14:textId="77777777" w:rsidR="008E45BE" w:rsidRPr="008E45BE" w:rsidRDefault="008E45BE" w:rsidP="008E45BE"/>
    <w:p w14:paraId="40053367" w14:textId="77777777" w:rsidR="008E45BE" w:rsidRPr="008E45BE" w:rsidRDefault="008E45BE" w:rsidP="008E45BE">
      <w:r w:rsidRPr="008E45BE">
        <w:t xml:space="preserve">    </w:t>
      </w:r>
      <w:proofErr w:type="gramStart"/>
      <w:r w:rsidRPr="008E45BE">
        <w:t>print(</w:t>
      </w:r>
      <w:proofErr w:type="gramEnd"/>
    </w:p>
    <w:p w14:paraId="2291C206" w14:textId="77777777" w:rsidR="008E45BE" w:rsidRPr="008E45BE" w:rsidRDefault="008E45BE" w:rsidP="008E45BE">
      <w:r w:rsidRPr="008E45BE">
        <w:lastRenderedPageBreak/>
        <w:t xml:space="preserve">        </w:t>
      </w:r>
      <w:proofErr w:type="spellStart"/>
      <w:r w:rsidRPr="008E45BE">
        <w:t>hospital_name</w:t>
      </w:r>
      <w:proofErr w:type="spellEnd"/>
      <w:r w:rsidRPr="008E45BE">
        <w:t>,</w:t>
      </w:r>
    </w:p>
    <w:p w14:paraId="4CCD1E38" w14:textId="77777777" w:rsidR="008E45BE" w:rsidRPr="008E45BE" w:rsidRDefault="008E45BE" w:rsidP="008E45BE">
      <w:r w:rsidRPr="008E45BE">
        <w:t xml:space="preserve">        </w:t>
      </w:r>
      <w:proofErr w:type="spellStart"/>
      <w:r w:rsidRPr="008E45BE">
        <w:t>len</w:t>
      </w:r>
      <w:proofErr w:type="spellEnd"/>
      <w:r w:rsidRPr="008E45BE">
        <w:t>(partitions[</w:t>
      </w:r>
      <w:proofErr w:type="spellStart"/>
      <w:r w:rsidRPr="008E45BE">
        <w:t>hospital_name</w:t>
      </w:r>
      <w:proofErr w:type="spellEnd"/>
      <w:r w:rsidRPr="008E45BE">
        <w:t>])</w:t>
      </w:r>
    </w:p>
    <w:p w14:paraId="740D3377" w14:textId="77777777" w:rsidR="008E45BE" w:rsidRPr="008E45BE" w:rsidRDefault="008E45BE" w:rsidP="008E45BE">
      <w:r w:rsidRPr="008E45BE">
        <w:t xml:space="preserve">    )</w:t>
      </w:r>
    </w:p>
    <w:p w14:paraId="397C565D" w14:textId="77777777" w:rsidR="008E45BE" w:rsidRPr="008E45BE" w:rsidRDefault="008E45BE" w:rsidP="008E45BE">
      <w:r w:rsidRPr="008E45BE">
        <w:t>This allows the number of samples assigned to each hospital to be verified.</w:t>
      </w:r>
    </w:p>
    <w:p w14:paraId="720A0A9E" w14:textId="77777777" w:rsidR="008E45BE" w:rsidRPr="008E45BE" w:rsidRDefault="008E45BE" w:rsidP="008E45BE">
      <w:r w:rsidRPr="008E45BE">
        <w:t>Expected output:</w:t>
      </w:r>
    </w:p>
    <w:p w14:paraId="064651A1" w14:textId="77777777" w:rsidR="008E45BE" w:rsidRPr="008E45BE" w:rsidRDefault="008E45BE" w:rsidP="008E45BE">
      <w:r w:rsidRPr="008E45BE">
        <w:t>Hospital 1: 942</w:t>
      </w:r>
    </w:p>
    <w:p w14:paraId="52B63546" w14:textId="77777777" w:rsidR="008E45BE" w:rsidRPr="008E45BE" w:rsidRDefault="008E45BE" w:rsidP="008E45BE">
      <w:r w:rsidRPr="008E45BE">
        <w:t>Hospital 2: 942</w:t>
      </w:r>
    </w:p>
    <w:p w14:paraId="3326A994" w14:textId="77777777" w:rsidR="008E45BE" w:rsidRPr="008E45BE" w:rsidRDefault="008E45BE" w:rsidP="008E45BE">
      <w:r w:rsidRPr="008E45BE">
        <w:t>Hospital 3: 942</w:t>
      </w:r>
    </w:p>
    <w:p w14:paraId="6D4462DD" w14:textId="77777777" w:rsidR="008E45BE" w:rsidRPr="008E45BE" w:rsidRDefault="008E45BE" w:rsidP="008E45BE">
      <w:r w:rsidRPr="008E45BE">
        <w:t>Hospital 4: 941</w:t>
      </w:r>
    </w:p>
    <w:p w14:paraId="739198CA" w14:textId="77777777" w:rsidR="008E45BE" w:rsidRPr="008E45BE" w:rsidRDefault="008E45BE" w:rsidP="008E45BE">
      <w:r w:rsidRPr="008E45BE">
        <w:t>Hospital 5: 941</w:t>
      </w:r>
    </w:p>
    <w:p w14:paraId="339F7BCA" w14:textId="77777777" w:rsidR="008E45BE" w:rsidRPr="008E45BE" w:rsidRDefault="008E45BE" w:rsidP="008E45BE">
      <w:r w:rsidRPr="008E45BE">
        <w:pict w14:anchorId="47CC8D97">
          <v:rect id="_x0000_i1124" style="width:0;height:1.5pt" o:hralign="center" o:hrstd="t" o:hr="t" fillcolor="#a0a0a0" stroked="f"/>
        </w:pict>
      </w:r>
    </w:p>
    <w:p w14:paraId="085CB859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11. Total Sample Verification</w:t>
      </w:r>
    </w:p>
    <w:p w14:paraId="6818D824" w14:textId="77777777" w:rsidR="008E45BE" w:rsidRPr="008E45BE" w:rsidRDefault="008E45BE" w:rsidP="008E45BE">
      <w:r w:rsidRPr="008E45BE">
        <w:t>The total number of samples was verified using:</w:t>
      </w:r>
    </w:p>
    <w:p w14:paraId="1C28C48E" w14:textId="77777777" w:rsidR="008E45BE" w:rsidRPr="008E45BE" w:rsidRDefault="008E45BE" w:rsidP="008E45BE">
      <w:r w:rsidRPr="008E45BE">
        <w:t xml:space="preserve">total = </w:t>
      </w:r>
      <w:proofErr w:type="gramStart"/>
      <w:r w:rsidRPr="008E45BE">
        <w:t>sum(</w:t>
      </w:r>
      <w:proofErr w:type="gramEnd"/>
    </w:p>
    <w:p w14:paraId="63094F81" w14:textId="77777777" w:rsidR="008E45BE" w:rsidRPr="008E45BE" w:rsidRDefault="008E45BE" w:rsidP="008E45BE">
      <w:r w:rsidRPr="008E45BE">
        <w:t xml:space="preserve">    </w:t>
      </w:r>
      <w:proofErr w:type="spellStart"/>
      <w:r w:rsidRPr="008E45BE">
        <w:t>len</w:t>
      </w:r>
      <w:proofErr w:type="spellEnd"/>
      <w:r w:rsidRPr="008E45BE">
        <w:t>(partitions[</w:t>
      </w:r>
      <w:proofErr w:type="spellStart"/>
      <w:r w:rsidRPr="008E45BE">
        <w:t>f"hospital</w:t>
      </w:r>
      <w:proofErr w:type="spellEnd"/>
      <w:r w:rsidRPr="008E45BE">
        <w:t>_{</w:t>
      </w:r>
      <w:proofErr w:type="spellStart"/>
      <w:r w:rsidRPr="008E45BE">
        <w:t>i</w:t>
      </w:r>
      <w:proofErr w:type="spellEnd"/>
      <w:r w:rsidRPr="008E45BE">
        <w:t>}"])</w:t>
      </w:r>
    </w:p>
    <w:p w14:paraId="773BF27C" w14:textId="77777777" w:rsidR="008E45BE" w:rsidRPr="008E45BE" w:rsidRDefault="008E45BE" w:rsidP="008E45BE">
      <w:r w:rsidRPr="008E45BE">
        <w:t xml:space="preserve">    for </w:t>
      </w:r>
      <w:proofErr w:type="spellStart"/>
      <w:r w:rsidRPr="008E45BE">
        <w:t>i</w:t>
      </w:r>
      <w:proofErr w:type="spellEnd"/>
      <w:r w:rsidRPr="008E45BE">
        <w:t xml:space="preserve"> in </w:t>
      </w:r>
      <w:proofErr w:type="gramStart"/>
      <w:r w:rsidRPr="008E45BE">
        <w:t>range(</w:t>
      </w:r>
      <w:proofErr w:type="gramEnd"/>
      <w:r w:rsidRPr="008E45BE">
        <w:t>1, 6)</w:t>
      </w:r>
    </w:p>
    <w:p w14:paraId="51D26B18" w14:textId="77777777" w:rsidR="008E45BE" w:rsidRPr="008E45BE" w:rsidRDefault="008E45BE" w:rsidP="008E45BE">
      <w:r w:rsidRPr="008E45BE">
        <w:t>)</w:t>
      </w:r>
    </w:p>
    <w:p w14:paraId="10634EDD" w14:textId="77777777" w:rsidR="008E45BE" w:rsidRPr="008E45BE" w:rsidRDefault="008E45BE" w:rsidP="008E45BE"/>
    <w:p w14:paraId="4CD53147" w14:textId="77777777" w:rsidR="008E45BE" w:rsidRPr="008E45BE" w:rsidRDefault="008E45BE" w:rsidP="008E45BE">
      <w:proofErr w:type="gramStart"/>
      <w:r w:rsidRPr="008E45BE">
        <w:t>print(</w:t>
      </w:r>
      <w:proofErr w:type="gramEnd"/>
      <w:r w:rsidRPr="008E45BE">
        <w:t>"Total samples:", total)</w:t>
      </w:r>
    </w:p>
    <w:p w14:paraId="29D04517" w14:textId="77777777" w:rsidR="008E45BE" w:rsidRPr="008E45BE" w:rsidRDefault="008E45BE" w:rsidP="008E45BE">
      <w:r w:rsidRPr="008E45BE">
        <w:t>The expected result is:</w:t>
      </w:r>
    </w:p>
    <w:p w14:paraId="35F74418" w14:textId="77777777" w:rsidR="008E45BE" w:rsidRPr="008E45BE" w:rsidRDefault="008E45BE" w:rsidP="008E45BE">
      <w:r w:rsidRPr="008E45BE">
        <w:t>Total samples: 4708</w:t>
      </w:r>
    </w:p>
    <w:p w14:paraId="69FC2428" w14:textId="77777777" w:rsidR="008E45BE" w:rsidRPr="008E45BE" w:rsidRDefault="008E45BE" w:rsidP="008E45BE">
      <w:r w:rsidRPr="008E45BE">
        <w:t>This confirms that the number of samples across all partitions matches the original training dataset.</w:t>
      </w:r>
    </w:p>
    <w:p w14:paraId="090411C3" w14:textId="77777777" w:rsidR="008E45BE" w:rsidRPr="008E45BE" w:rsidRDefault="008E45BE" w:rsidP="008E45BE">
      <w:r w:rsidRPr="008E45BE">
        <w:pict w14:anchorId="0D60B86B">
          <v:rect id="_x0000_i1125" style="width:0;height:1.5pt" o:hralign="center" o:hrstd="t" o:hr="t" fillcolor="#a0a0a0" stroked="f"/>
        </w:pict>
      </w:r>
    </w:p>
    <w:p w14:paraId="7C2A29A6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12. Why Index-Based Partitioning Was Used</w:t>
      </w:r>
    </w:p>
    <w:p w14:paraId="788CADE7" w14:textId="77777777" w:rsidR="008E45BE" w:rsidRPr="008E45BE" w:rsidRDefault="008E45BE" w:rsidP="008E45BE">
      <w:r w:rsidRPr="008E45BE">
        <w:t>The project uses sample indices to represent the hospital partitions rather than creating five copies of the entire dataset.</w:t>
      </w:r>
    </w:p>
    <w:p w14:paraId="47F866A3" w14:textId="77777777" w:rsidR="008E45BE" w:rsidRPr="008E45BE" w:rsidRDefault="008E45BE" w:rsidP="008E45BE">
      <w:r w:rsidRPr="008E45BE">
        <w:t>This approach provides several benefits:</w:t>
      </w:r>
    </w:p>
    <w:p w14:paraId="1F864E76" w14:textId="77777777" w:rsidR="008E45BE" w:rsidRPr="008E45BE" w:rsidRDefault="008E45BE" w:rsidP="008E45BE">
      <w:pPr>
        <w:numPr>
          <w:ilvl w:val="0"/>
          <w:numId w:val="2"/>
        </w:numPr>
      </w:pPr>
      <w:r w:rsidRPr="008E45BE">
        <w:t xml:space="preserve">Reduces unnecessary data duplication </w:t>
      </w:r>
    </w:p>
    <w:p w14:paraId="7E7CD723" w14:textId="77777777" w:rsidR="008E45BE" w:rsidRPr="008E45BE" w:rsidRDefault="008E45BE" w:rsidP="008E45BE">
      <w:pPr>
        <w:numPr>
          <w:ilvl w:val="0"/>
          <w:numId w:val="2"/>
        </w:numPr>
      </w:pPr>
      <w:r w:rsidRPr="008E45BE">
        <w:lastRenderedPageBreak/>
        <w:t xml:space="preserve">Requires less storage </w:t>
      </w:r>
    </w:p>
    <w:p w14:paraId="1656447E" w14:textId="77777777" w:rsidR="008E45BE" w:rsidRPr="008E45BE" w:rsidRDefault="008E45BE" w:rsidP="008E45BE">
      <w:pPr>
        <w:numPr>
          <w:ilvl w:val="0"/>
          <w:numId w:val="2"/>
        </w:numPr>
      </w:pPr>
      <w:r w:rsidRPr="008E45BE">
        <w:t xml:space="preserve">Makes the partitions easy to reproduce </w:t>
      </w:r>
    </w:p>
    <w:p w14:paraId="068E431C" w14:textId="77777777" w:rsidR="008E45BE" w:rsidRPr="008E45BE" w:rsidRDefault="008E45BE" w:rsidP="008E45BE">
      <w:pPr>
        <w:numPr>
          <w:ilvl w:val="0"/>
          <w:numId w:val="2"/>
        </w:numPr>
      </w:pPr>
      <w:r w:rsidRPr="008E45BE">
        <w:t xml:space="preserve">Allows the original dataset to remain unchanged </w:t>
      </w:r>
    </w:p>
    <w:p w14:paraId="1AB13887" w14:textId="77777777" w:rsidR="008E45BE" w:rsidRPr="008E45BE" w:rsidRDefault="008E45BE" w:rsidP="008E45BE">
      <w:pPr>
        <w:numPr>
          <w:ilvl w:val="0"/>
          <w:numId w:val="2"/>
        </w:numPr>
      </w:pPr>
      <w:r w:rsidRPr="008E45BE">
        <w:t xml:space="preserve">Makes the partitions easy to use with </w:t>
      </w:r>
      <w:proofErr w:type="spellStart"/>
      <w:r w:rsidRPr="008E45BE">
        <w:t>PyTorch</w:t>
      </w:r>
      <w:proofErr w:type="spellEnd"/>
      <w:r w:rsidRPr="008E45BE">
        <w:t xml:space="preserve"> datasets </w:t>
      </w:r>
    </w:p>
    <w:p w14:paraId="1BD26518" w14:textId="77777777" w:rsidR="008E45BE" w:rsidRPr="008E45BE" w:rsidRDefault="008E45BE" w:rsidP="008E45BE">
      <w:r w:rsidRPr="008E45BE">
        <w:t>The original dataset remains available, while each hospital accesses only its assigned indices.</w:t>
      </w:r>
    </w:p>
    <w:p w14:paraId="717CF938" w14:textId="77777777" w:rsidR="008E45BE" w:rsidRPr="008E45BE" w:rsidRDefault="008E45BE" w:rsidP="008E45BE">
      <w:r w:rsidRPr="008E45BE">
        <w:pict w14:anchorId="528F9D30">
          <v:rect id="_x0000_i1126" style="width:0;height:1.5pt" o:hralign="center" o:hrstd="t" o:hr="t" fillcolor="#a0a0a0" stroked="f"/>
        </w:pict>
      </w:r>
    </w:p>
    <w:p w14:paraId="6271DFB0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13. Relationship with the Medical AI Pipeline</w:t>
      </w:r>
    </w:p>
    <w:p w14:paraId="459F5700" w14:textId="77777777" w:rsidR="008E45BE" w:rsidRPr="008E45BE" w:rsidRDefault="008E45BE" w:rsidP="008E45BE">
      <w:r w:rsidRPr="008E45BE">
        <w:t>The partitioning code provides input for later stages of the project.</w:t>
      </w:r>
    </w:p>
    <w:p w14:paraId="0CD982B4" w14:textId="77777777" w:rsidR="008E45BE" w:rsidRPr="008E45BE" w:rsidRDefault="008E45BE" w:rsidP="008E45BE">
      <w:r w:rsidRPr="008E45BE">
        <w:t>The overall workflow is:</w:t>
      </w:r>
    </w:p>
    <w:p w14:paraId="0F77F5DB" w14:textId="77777777" w:rsidR="008E45BE" w:rsidRPr="008E45BE" w:rsidRDefault="008E45BE" w:rsidP="008E45BE">
      <w:proofErr w:type="spellStart"/>
      <w:r w:rsidRPr="008E45BE">
        <w:t>PneumoniaMNIST</w:t>
      </w:r>
      <w:proofErr w:type="spellEnd"/>
    </w:p>
    <w:p w14:paraId="081F8A75" w14:textId="77777777" w:rsidR="008E45BE" w:rsidRPr="008E45BE" w:rsidRDefault="008E45BE" w:rsidP="008E45BE">
      <w:r w:rsidRPr="008E45BE">
        <w:t xml:space="preserve">      ↓</w:t>
      </w:r>
    </w:p>
    <w:p w14:paraId="3D0F7150" w14:textId="77777777" w:rsidR="008E45BE" w:rsidRPr="008E45BE" w:rsidRDefault="008E45BE" w:rsidP="008E45BE">
      <w:r w:rsidRPr="008E45BE">
        <w:t>Training Dataset</w:t>
      </w:r>
    </w:p>
    <w:p w14:paraId="147AD67E" w14:textId="77777777" w:rsidR="008E45BE" w:rsidRPr="008E45BE" w:rsidRDefault="008E45BE" w:rsidP="008E45BE">
      <w:r w:rsidRPr="008E45BE">
        <w:t xml:space="preserve">      ↓</w:t>
      </w:r>
    </w:p>
    <w:p w14:paraId="47835DBD" w14:textId="77777777" w:rsidR="008E45BE" w:rsidRPr="008E45BE" w:rsidRDefault="008E45BE" w:rsidP="008E45BE">
      <w:r w:rsidRPr="008E45BE">
        <w:t>Create Sample Indices</w:t>
      </w:r>
    </w:p>
    <w:p w14:paraId="15AFFDD2" w14:textId="77777777" w:rsidR="008E45BE" w:rsidRPr="008E45BE" w:rsidRDefault="008E45BE" w:rsidP="008E45BE">
      <w:r w:rsidRPr="008E45BE">
        <w:t xml:space="preserve">      ↓</w:t>
      </w:r>
    </w:p>
    <w:p w14:paraId="1BA912D2" w14:textId="77777777" w:rsidR="008E45BE" w:rsidRPr="008E45BE" w:rsidRDefault="008E45BE" w:rsidP="008E45BE">
      <w:r w:rsidRPr="008E45BE">
        <w:t>Split into 5 Partitions</w:t>
      </w:r>
    </w:p>
    <w:p w14:paraId="4043B83D" w14:textId="77777777" w:rsidR="008E45BE" w:rsidRPr="008E45BE" w:rsidRDefault="008E45BE" w:rsidP="008E45BE">
      <w:r w:rsidRPr="008E45BE">
        <w:t xml:space="preserve">      ↓</w:t>
      </w:r>
    </w:p>
    <w:p w14:paraId="00FFCD9D" w14:textId="77777777" w:rsidR="008E45BE" w:rsidRPr="008E45BE" w:rsidRDefault="008E45BE" w:rsidP="008E45BE">
      <w:r w:rsidRPr="008E45BE">
        <w:t>Hospital-specific Indices</w:t>
      </w:r>
    </w:p>
    <w:p w14:paraId="707F9E27" w14:textId="77777777" w:rsidR="008E45BE" w:rsidRPr="008E45BE" w:rsidRDefault="008E45BE" w:rsidP="008E45BE">
      <w:r w:rsidRPr="008E45BE">
        <w:t xml:space="preserve">      ↓</w:t>
      </w:r>
    </w:p>
    <w:p w14:paraId="6AE33F1E" w14:textId="77777777" w:rsidR="008E45BE" w:rsidRPr="008E45BE" w:rsidRDefault="008E45BE" w:rsidP="008E45BE">
      <w:proofErr w:type="spellStart"/>
      <w:r w:rsidRPr="008E45BE">
        <w:t>PyTorch</w:t>
      </w:r>
      <w:proofErr w:type="spellEnd"/>
      <w:r w:rsidRPr="008E45BE">
        <w:t xml:space="preserve"> Dataset</w:t>
      </w:r>
    </w:p>
    <w:p w14:paraId="2AF95E81" w14:textId="77777777" w:rsidR="008E45BE" w:rsidRPr="008E45BE" w:rsidRDefault="008E45BE" w:rsidP="008E45BE">
      <w:r w:rsidRPr="008E45BE">
        <w:t xml:space="preserve">      ↓</w:t>
      </w:r>
    </w:p>
    <w:p w14:paraId="3BAB5766" w14:textId="77777777" w:rsidR="008E45BE" w:rsidRPr="008E45BE" w:rsidRDefault="008E45BE" w:rsidP="008E45BE">
      <w:r w:rsidRPr="008E45BE">
        <w:t>MONAI Transformations</w:t>
      </w:r>
    </w:p>
    <w:p w14:paraId="3744CA68" w14:textId="77777777" w:rsidR="008E45BE" w:rsidRPr="008E45BE" w:rsidRDefault="008E45BE" w:rsidP="008E45BE">
      <w:r w:rsidRPr="008E45BE">
        <w:t xml:space="preserve">      ↓</w:t>
      </w:r>
    </w:p>
    <w:p w14:paraId="6515D644" w14:textId="77777777" w:rsidR="008E45BE" w:rsidRPr="008E45BE" w:rsidRDefault="008E45BE" w:rsidP="008E45BE">
      <w:proofErr w:type="spellStart"/>
      <w:r w:rsidRPr="008E45BE">
        <w:t>DataLoader</w:t>
      </w:r>
      <w:proofErr w:type="spellEnd"/>
    </w:p>
    <w:p w14:paraId="11C9CA6B" w14:textId="77777777" w:rsidR="008E45BE" w:rsidRPr="008E45BE" w:rsidRDefault="008E45BE" w:rsidP="008E45BE">
      <w:r w:rsidRPr="008E45BE">
        <w:t xml:space="preserve">      ↓</w:t>
      </w:r>
    </w:p>
    <w:p w14:paraId="05672AF0" w14:textId="77777777" w:rsidR="008E45BE" w:rsidRPr="008E45BE" w:rsidRDefault="008E45BE" w:rsidP="008E45BE">
      <w:r w:rsidRPr="008E45BE">
        <w:t>Model</w:t>
      </w:r>
    </w:p>
    <w:p w14:paraId="61E6F846" w14:textId="77777777" w:rsidR="008E45BE" w:rsidRPr="008E45BE" w:rsidRDefault="008E45BE" w:rsidP="008E45BE">
      <w:r w:rsidRPr="008E45BE">
        <w:t>Therefore, dataset partitioning acts as a bridge between the original medical dataset and the simulated hospital-level processing pipeline.</w:t>
      </w:r>
    </w:p>
    <w:p w14:paraId="74CF9362" w14:textId="77777777" w:rsidR="008E45BE" w:rsidRPr="008E45BE" w:rsidRDefault="008E45BE" w:rsidP="008E45BE">
      <w:r w:rsidRPr="008E45BE">
        <w:lastRenderedPageBreak/>
        <w:pict w14:anchorId="6A8E1CBE">
          <v:rect id="_x0000_i1127" style="width:0;height:1.5pt" o:hralign="center" o:hrstd="t" o:hr="t" fillcolor="#a0a0a0" stroked="f"/>
        </w:pict>
      </w:r>
    </w:p>
    <w:p w14:paraId="5A55FD67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14. Reusability</w:t>
      </w:r>
    </w:p>
    <w:p w14:paraId="2FE73A5A" w14:textId="77777777" w:rsidR="008E45BE" w:rsidRPr="008E45BE" w:rsidRDefault="008E45BE" w:rsidP="008E45BE">
      <w:r w:rsidRPr="008E45BE">
        <w:t xml:space="preserve">The generated </w:t>
      </w:r>
      <w:proofErr w:type="spellStart"/>
      <w:r w:rsidRPr="008E45BE">
        <w:t>hospital_partitions.npz</w:t>
      </w:r>
      <w:proofErr w:type="spellEnd"/>
      <w:r w:rsidRPr="008E45BE">
        <w:t xml:space="preserve"> file can be reused by other Python scripts.</w:t>
      </w:r>
    </w:p>
    <w:p w14:paraId="54B651AE" w14:textId="77777777" w:rsidR="008E45BE" w:rsidRPr="008E45BE" w:rsidRDefault="008E45BE" w:rsidP="008E45BE">
      <w:r w:rsidRPr="008E45BE">
        <w:t>For example, the medical imaging pipeline can load the partition information and retrieve the appropriate samples for each hospital.</w:t>
      </w:r>
    </w:p>
    <w:p w14:paraId="716868E2" w14:textId="77777777" w:rsidR="008E45BE" w:rsidRPr="008E45BE" w:rsidRDefault="008E45BE" w:rsidP="008E45BE">
      <w:r w:rsidRPr="008E45BE">
        <w:t>This avoids repeating the partitioning process every time another stage of the project is executed.</w:t>
      </w:r>
    </w:p>
    <w:p w14:paraId="4D8C9CCA" w14:textId="77777777" w:rsidR="008E45BE" w:rsidRPr="008E45BE" w:rsidRDefault="008E45BE" w:rsidP="008E45BE">
      <w:r w:rsidRPr="008E45BE">
        <w:pict w14:anchorId="68F18AD9">
          <v:rect id="_x0000_i1128" style="width:0;height:1.5pt" o:hralign="center" o:hrstd="t" o:hr="t" fillcolor="#a0a0a0" stroked="f"/>
        </w:pict>
      </w:r>
    </w:p>
    <w:p w14:paraId="2667C06F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15. Result</w:t>
      </w:r>
    </w:p>
    <w:p w14:paraId="754E2E00" w14:textId="77777777" w:rsidR="008E45BE" w:rsidRPr="008E45BE" w:rsidRDefault="008E45BE" w:rsidP="008E45BE">
      <w:r w:rsidRPr="008E45BE">
        <w:t>The implementation successfully divided the 4,708 training samples into five simulated hospital partitions:</w:t>
      </w:r>
    </w:p>
    <w:p w14:paraId="5347A15F" w14:textId="77777777" w:rsidR="008E45BE" w:rsidRPr="008E45BE" w:rsidRDefault="008E45BE" w:rsidP="008E45BE">
      <w:r w:rsidRPr="008E45BE">
        <w:t>Hospital 1 → 942</w:t>
      </w:r>
    </w:p>
    <w:p w14:paraId="7E069E96" w14:textId="77777777" w:rsidR="008E45BE" w:rsidRPr="008E45BE" w:rsidRDefault="008E45BE" w:rsidP="008E45BE">
      <w:r w:rsidRPr="008E45BE">
        <w:t>Hospital 2 → 942</w:t>
      </w:r>
    </w:p>
    <w:p w14:paraId="5EFEE1F7" w14:textId="77777777" w:rsidR="008E45BE" w:rsidRPr="008E45BE" w:rsidRDefault="008E45BE" w:rsidP="008E45BE">
      <w:r w:rsidRPr="008E45BE">
        <w:t>Hospital 3 → 942</w:t>
      </w:r>
    </w:p>
    <w:p w14:paraId="732FBC22" w14:textId="77777777" w:rsidR="008E45BE" w:rsidRPr="008E45BE" w:rsidRDefault="008E45BE" w:rsidP="008E45BE">
      <w:r w:rsidRPr="008E45BE">
        <w:t>Hospital 4 → 941</w:t>
      </w:r>
    </w:p>
    <w:p w14:paraId="09516AC7" w14:textId="77777777" w:rsidR="008E45BE" w:rsidRPr="008E45BE" w:rsidRDefault="008E45BE" w:rsidP="008E45BE">
      <w:r w:rsidRPr="008E45BE">
        <w:t>Hospital 5 → 941</w:t>
      </w:r>
    </w:p>
    <w:p w14:paraId="137A02AD" w14:textId="77777777" w:rsidR="008E45BE" w:rsidRPr="008E45BE" w:rsidRDefault="008E45BE" w:rsidP="008E45BE">
      <w:r w:rsidRPr="008E45BE">
        <w:t>The total number of partitioned samples was verified as:</w:t>
      </w:r>
    </w:p>
    <w:p w14:paraId="4AC56B08" w14:textId="77777777" w:rsidR="008E45BE" w:rsidRPr="008E45BE" w:rsidRDefault="008E45BE" w:rsidP="008E45BE">
      <w:r w:rsidRPr="008E45BE">
        <w:t>4,708</w:t>
      </w:r>
    </w:p>
    <w:p w14:paraId="12A7F6FD" w14:textId="77777777" w:rsidR="008E45BE" w:rsidRPr="008E45BE" w:rsidRDefault="008E45BE" w:rsidP="008E45BE">
      <w:r w:rsidRPr="008E45BE">
        <w:t>The partition information was stored successfully in:</w:t>
      </w:r>
    </w:p>
    <w:p w14:paraId="50BAFCA9" w14:textId="77777777" w:rsidR="008E45BE" w:rsidRPr="008E45BE" w:rsidRDefault="008E45BE" w:rsidP="008E45BE">
      <w:proofErr w:type="spellStart"/>
      <w:r w:rsidRPr="008E45BE">
        <w:t>hospital_partitions.npz</w:t>
      </w:r>
      <w:proofErr w:type="spellEnd"/>
    </w:p>
    <w:p w14:paraId="307BB470" w14:textId="77777777" w:rsidR="008E45BE" w:rsidRPr="008E45BE" w:rsidRDefault="008E45BE" w:rsidP="008E45BE">
      <w:r w:rsidRPr="008E45BE">
        <w:pict w14:anchorId="1568A145">
          <v:rect id="_x0000_i1129" style="width:0;height:1.5pt" o:hralign="center" o:hrstd="t" o:hr="t" fillcolor="#a0a0a0" stroked="f"/>
        </w:pict>
      </w:r>
    </w:p>
    <w:p w14:paraId="14C60CC0" w14:textId="77777777" w:rsidR="008E45BE" w:rsidRPr="008E45BE" w:rsidRDefault="008E45BE" w:rsidP="008E45BE">
      <w:pPr>
        <w:rPr>
          <w:b/>
          <w:bCs/>
        </w:rPr>
      </w:pPr>
      <w:r w:rsidRPr="008E45BE">
        <w:rPr>
          <w:b/>
          <w:bCs/>
        </w:rPr>
        <w:t>16. Conclusion</w:t>
      </w:r>
    </w:p>
    <w:p w14:paraId="0CE3CFFC" w14:textId="77777777" w:rsidR="008E45BE" w:rsidRPr="008E45BE" w:rsidRDefault="008E45BE" w:rsidP="008E45BE">
      <w:r w:rsidRPr="008E45BE">
        <w:t xml:space="preserve">The dataset partitioning implementation was successfully </w:t>
      </w:r>
      <w:proofErr w:type="spellStart"/>
      <w:r w:rsidRPr="008E45BE">
        <w:t>analyzed</w:t>
      </w:r>
      <w:proofErr w:type="spellEnd"/>
      <w:r w:rsidRPr="008E45BE">
        <w:t xml:space="preserve"> and documented.</w:t>
      </w:r>
    </w:p>
    <w:p w14:paraId="1AAEACCC" w14:textId="77777777" w:rsidR="008E45BE" w:rsidRPr="008E45BE" w:rsidRDefault="008E45BE" w:rsidP="008E45BE">
      <w:r w:rsidRPr="008E45BE">
        <w:t xml:space="preserve">The Python and NumPy code </w:t>
      </w:r>
      <w:proofErr w:type="gramStart"/>
      <w:r w:rsidRPr="008E45BE">
        <w:t>provides</w:t>
      </w:r>
      <w:proofErr w:type="gramEnd"/>
      <w:r w:rsidRPr="008E45BE">
        <w:t xml:space="preserve"> an efficient method for dividing the medical training dataset into five simulated hospital datasets. The use of index-based partitioning ensures that the original dataset remains unchanged while allowing each hospital to work with its assigned subset.</w:t>
      </w:r>
    </w:p>
    <w:p w14:paraId="3A27D511" w14:textId="77777777" w:rsidR="008E45BE" w:rsidRPr="008E45BE" w:rsidRDefault="008E45BE" w:rsidP="008E45BE">
      <w:r w:rsidRPr="008E45BE">
        <w:t xml:space="preserve">The resulting partitions are now ready for use in the subsequent medical imaging and </w:t>
      </w:r>
      <w:proofErr w:type="spellStart"/>
      <w:r w:rsidRPr="008E45BE">
        <w:t>PyTorch</w:t>
      </w:r>
      <w:proofErr w:type="spellEnd"/>
      <w:r w:rsidRPr="008E45BE">
        <w:t>/MONAI data-preparation stages.</w:t>
      </w:r>
    </w:p>
    <w:p w14:paraId="3C8F3712" w14:textId="77777777" w:rsidR="008E45BE" w:rsidRDefault="008E45BE" w:rsidP="008E45BE"/>
    <w:sectPr w:rsidR="008E4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337D8"/>
    <w:multiLevelType w:val="multilevel"/>
    <w:tmpl w:val="2652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81122"/>
    <w:multiLevelType w:val="multilevel"/>
    <w:tmpl w:val="EB90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149634">
    <w:abstractNumId w:val="0"/>
  </w:num>
  <w:num w:numId="2" w16cid:durableId="248319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BE"/>
    <w:rsid w:val="00893732"/>
    <w:rsid w:val="008E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8DD1E"/>
  <w15:chartTrackingRefBased/>
  <w15:docId w15:val="{81F8E61B-8E34-40F0-BA0F-0512BC86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2026-09-02T11:54:00Z</dcterms:created>
  <dcterms:modified xsi:type="dcterms:W3CDTF">2026-09-02T11:56:00Z</dcterms:modified>
</cp:coreProperties>
</file>