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93D5" w14:textId="05EAE352" w:rsidR="00E06BB4" w:rsidRDefault="00E06BB4" w:rsidP="00E06BB4">
      <w:pPr>
        <w:jc w:val="center"/>
      </w:pPr>
      <w:r>
        <w:t>Feedmed work report 4</w:t>
      </w:r>
    </w:p>
    <w:p w14:paraId="6EF28D49" w14:textId="77777777" w:rsidR="00E06BB4" w:rsidRPr="00E06BB4" w:rsidRDefault="00E06BB4" w:rsidP="00E06BB4">
      <w:pPr>
        <w:rPr>
          <w:b/>
          <w:bCs/>
        </w:rPr>
      </w:pPr>
      <w:r w:rsidRPr="00E06BB4">
        <w:rPr>
          <w:b/>
          <w:bCs/>
        </w:rPr>
        <w:t>Dataset Partitioning — Implementation</w:t>
      </w:r>
    </w:p>
    <w:p w14:paraId="6A232633" w14:textId="77777777" w:rsidR="00E06BB4" w:rsidRPr="00E06BB4" w:rsidRDefault="00E06BB4" w:rsidP="00E06BB4">
      <w:pPr>
        <w:rPr>
          <w:b/>
          <w:bCs/>
        </w:rPr>
      </w:pPr>
      <w:r w:rsidRPr="00E06BB4">
        <w:rPr>
          <w:b/>
          <w:bCs/>
        </w:rPr>
        <w:t>1. Introduction</w:t>
      </w:r>
    </w:p>
    <w:p w14:paraId="617D55F5" w14:textId="77777777" w:rsidR="00E06BB4" w:rsidRPr="00E06BB4" w:rsidRDefault="00E06BB4" w:rsidP="00E06BB4">
      <w:r w:rsidRPr="00E06BB4">
        <w:t xml:space="preserve">The dataset partitioning implementation was developed using Python and NumPy. The purpose of the implementation was to divide the </w:t>
      </w:r>
      <w:proofErr w:type="spellStart"/>
      <w:r w:rsidRPr="00E06BB4">
        <w:t>PneumoniaMNIST</w:t>
      </w:r>
      <w:proofErr w:type="spellEnd"/>
      <w:r w:rsidRPr="00E06BB4">
        <w:t xml:space="preserve"> training dataset into five approximately equal partitions representing five simulated hospitals.</w:t>
      </w:r>
    </w:p>
    <w:p w14:paraId="20577345" w14:textId="77777777" w:rsidR="00E06BB4" w:rsidRPr="00E06BB4" w:rsidRDefault="00E06BB4" w:rsidP="00E06BB4">
      <w:r w:rsidRPr="00E06BB4">
        <w:t>The resulting partitions were saved so that they could be reused in later stages of the Medical AI project.</w:t>
      </w:r>
    </w:p>
    <w:p w14:paraId="55EDDAAF" w14:textId="77777777" w:rsidR="00E06BB4" w:rsidRPr="00E06BB4" w:rsidRDefault="00E06BB4" w:rsidP="00E06BB4">
      <w:r w:rsidRPr="00E06BB4">
        <w:pict w14:anchorId="5175398A">
          <v:rect id="_x0000_i1103" style="width:0;height:1.5pt" o:hralign="center" o:hrstd="t" o:hr="t" fillcolor="#a0a0a0" stroked="f"/>
        </w:pict>
      </w:r>
    </w:p>
    <w:p w14:paraId="20EB4364" w14:textId="77777777" w:rsidR="00E06BB4" w:rsidRPr="00E06BB4" w:rsidRDefault="00E06BB4" w:rsidP="00E06BB4">
      <w:pPr>
        <w:rPr>
          <w:b/>
          <w:bCs/>
        </w:rPr>
      </w:pPr>
      <w:r w:rsidRPr="00E06BB4">
        <w:rPr>
          <w:b/>
          <w:bCs/>
        </w:rPr>
        <w:t>2. Technologies Used</w:t>
      </w:r>
    </w:p>
    <w:p w14:paraId="7C8528AB" w14:textId="77777777" w:rsidR="00E06BB4" w:rsidRPr="00E06BB4" w:rsidRDefault="00E06BB4" w:rsidP="00E06BB4">
      <w:r w:rsidRPr="00E06BB4">
        <w:t>The following technologies were used:</w:t>
      </w:r>
    </w:p>
    <w:p w14:paraId="1B76240E" w14:textId="77777777" w:rsidR="00E06BB4" w:rsidRPr="00E06BB4" w:rsidRDefault="00E06BB4" w:rsidP="00E06BB4">
      <w:pPr>
        <w:numPr>
          <w:ilvl w:val="0"/>
          <w:numId w:val="1"/>
        </w:numPr>
      </w:pPr>
      <w:r w:rsidRPr="00E06BB4">
        <w:rPr>
          <w:b/>
          <w:bCs/>
        </w:rPr>
        <w:t>Python</w:t>
      </w:r>
      <w:r w:rsidRPr="00E06BB4">
        <w:t xml:space="preserve"> — Main programming language </w:t>
      </w:r>
    </w:p>
    <w:p w14:paraId="1E51F159" w14:textId="77777777" w:rsidR="00E06BB4" w:rsidRPr="00E06BB4" w:rsidRDefault="00E06BB4" w:rsidP="00E06BB4">
      <w:pPr>
        <w:numPr>
          <w:ilvl w:val="0"/>
          <w:numId w:val="1"/>
        </w:numPr>
      </w:pPr>
      <w:r w:rsidRPr="00E06BB4">
        <w:rPr>
          <w:b/>
          <w:bCs/>
        </w:rPr>
        <w:t>NumPy</w:t>
      </w:r>
      <w:r w:rsidRPr="00E06BB4">
        <w:t xml:space="preserve"> — Creation and manipulation of dataset indices </w:t>
      </w:r>
    </w:p>
    <w:p w14:paraId="48A4A904" w14:textId="77777777" w:rsidR="00E06BB4" w:rsidRPr="00E06BB4" w:rsidRDefault="00E06BB4" w:rsidP="00E06BB4">
      <w:pPr>
        <w:numPr>
          <w:ilvl w:val="0"/>
          <w:numId w:val="1"/>
        </w:numPr>
      </w:pPr>
      <w:proofErr w:type="spellStart"/>
      <w:r w:rsidRPr="00E06BB4">
        <w:rPr>
          <w:b/>
          <w:bCs/>
        </w:rPr>
        <w:t>MedMNIST</w:t>
      </w:r>
      <w:proofErr w:type="spellEnd"/>
      <w:r w:rsidRPr="00E06BB4">
        <w:t xml:space="preserve"> — Source of the </w:t>
      </w:r>
      <w:proofErr w:type="spellStart"/>
      <w:r w:rsidRPr="00E06BB4">
        <w:t>PneumoniaMNIST</w:t>
      </w:r>
      <w:proofErr w:type="spellEnd"/>
      <w:r w:rsidRPr="00E06BB4">
        <w:t xml:space="preserve"> medical dataset </w:t>
      </w:r>
    </w:p>
    <w:p w14:paraId="6FF4D571" w14:textId="77777777" w:rsidR="00E06BB4" w:rsidRPr="00E06BB4" w:rsidRDefault="00E06BB4" w:rsidP="00E06BB4">
      <w:pPr>
        <w:numPr>
          <w:ilvl w:val="0"/>
          <w:numId w:val="1"/>
        </w:numPr>
      </w:pPr>
      <w:r w:rsidRPr="00E06BB4">
        <w:rPr>
          <w:b/>
          <w:bCs/>
        </w:rPr>
        <w:t>NPZ format</w:t>
      </w:r>
      <w:r w:rsidRPr="00E06BB4">
        <w:t xml:space="preserve"> — Storage of hospital partition information </w:t>
      </w:r>
    </w:p>
    <w:p w14:paraId="1EAD4BD6" w14:textId="77777777" w:rsidR="00E06BB4" w:rsidRPr="00E06BB4" w:rsidRDefault="00E06BB4" w:rsidP="00E06BB4">
      <w:r w:rsidRPr="00E06BB4">
        <w:pict w14:anchorId="192D4A9D">
          <v:rect id="_x0000_i1104" style="width:0;height:1.5pt" o:hralign="center" o:hrstd="t" o:hr="t" fillcolor="#a0a0a0" stroked="f"/>
        </w:pict>
      </w:r>
    </w:p>
    <w:p w14:paraId="794306EA" w14:textId="77777777" w:rsidR="00E06BB4" w:rsidRPr="00E06BB4" w:rsidRDefault="00E06BB4" w:rsidP="00E06BB4">
      <w:pPr>
        <w:rPr>
          <w:b/>
          <w:bCs/>
        </w:rPr>
      </w:pPr>
      <w:r w:rsidRPr="00E06BB4">
        <w:rPr>
          <w:b/>
          <w:bCs/>
        </w:rPr>
        <w:t>3. Dataset Information</w:t>
      </w:r>
    </w:p>
    <w:p w14:paraId="1B6D255D" w14:textId="77777777" w:rsidR="00E06BB4" w:rsidRPr="00E06BB4" w:rsidRDefault="00E06BB4" w:rsidP="00E06BB4">
      <w:r w:rsidRPr="00E06BB4">
        <w:t>The training dataset contained:</w:t>
      </w:r>
    </w:p>
    <w:p w14:paraId="453F190E" w14:textId="77777777" w:rsidR="00E06BB4" w:rsidRPr="00E06BB4" w:rsidRDefault="00E06BB4" w:rsidP="00E06BB4">
      <w:pPr>
        <w:numPr>
          <w:ilvl w:val="0"/>
          <w:numId w:val="2"/>
        </w:numPr>
      </w:pPr>
      <w:r w:rsidRPr="00E06BB4">
        <w:rPr>
          <w:b/>
          <w:bCs/>
        </w:rPr>
        <w:t>4,708 training samples</w:t>
      </w:r>
      <w:r w:rsidRPr="00E06BB4">
        <w:t xml:space="preserve"> </w:t>
      </w:r>
    </w:p>
    <w:p w14:paraId="20B117BD" w14:textId="77777777" w:rsidR="00E06BB4" w:rsidRPr="00E06BB4" w:rsidRDefault="00E06BB4" w:rsidP="00E06BB4">
      <w:pPr>
        <w:numPr>
          <w:ilvl w:val="0"/>
          <w:numId w:val="2"/>
        </w:numPr>
      </w:pPr>
      <w:r w:rsidRPr="00E06BB4">
        <w:rPr>
          <w:b/>
          <w:bCs/>
        </w:rPr>
        <w:t xml:space="preserve">28 × </w:t>
      </w:r>
      <w:proofErr w:type="gramStart"/>
      <w:r w:rsidRPr="00E06BB4">
        <w:rPr>
          <w:b/>
          <w:bCs/>
        </w:rPr>
        <w:t>28 pixel</w:t>
      </w:r>
      <w:proofErr w:type="gramEnd"/>
      <w:r w:rsidRPr="00E06BB4">
        <w:rPr>
          <w:b/>
          <w:bCs/>
        </w:rPr>
        <w:t xml:space="preserve"> images</w:t>
      </w:r>
      <w:r w:rsidRPr="00E06BB4">
        <w:t xml:space="preserve"> </w:t>
      </w:r>
    </w:p>
    <w:p w14:paraId="44E8657B" w14:textId="77777777" w:rsidR="00E06BB4" w:rsidRPr="00E06BB4" w:rsidRDefault="00E06BB4" w:rsidP="00E06BB4">
      <w:pPr>
        <w:numPr>
          <w:ilvl w:val="0"/>
          <w:numId w:val="2"/>
        </w:numPr>
      </w:pPr>
      <w:r w:rsidRPr="00E06BB4">
        <w:rPr>
          <w:b/>
          <w:bCs/>
        </w:rPr>
        <w:t>Grayscale medical images</w:t>
      </w:r>
      <w:r w:rsidRPr="00E06BB4">
        <w:t xml:space="preserve"> </w:t>
      </w:r>
    </w:p>
    <w:p w14:paraId="228A05E3" w14:textId="77777777" w:rsidR="00E06BB4" w:rsidRPr="00E06BB4" w:rsidRDefault="00E06BB4" w:rsidP="00E06BB4">
      <w:pPr>
        <w:numPr>
          <w:ilvl w:val="0"/>
          <w:numId w:val="2"/>
        </w:numPr>
      </w:pPr>
      <w:r w:rsidRPr="00E06BB4">
        <w:t xml:space="preserve">Pneumonia classification labels </w:t>
      </w:r>
    </w:p>
    <w:p w14:paraId="2410A604" w14:textId="77777777" w:rsidR="00E06BB4" w:rsidRPr="00E06BB4" w:rsidRDefault="00E06BB4" w:rsidP="00E06BB4">
      <w:r w:rsidRPr="00E06BB4">
        <w:t>The dataset was divided into five simulated hospital partitions.</w:t>
      </w:r>
    </w:p>
    <w:p w14:paraId="2DBDA50C" w14:textId="77777777" w:rsidR="00E06BB4" w:rsidRPr="00E06BB4" w:rsidRDefault="00E06BB4" w:rsidP="00E06BB4">
      <w:r w:rsidRPr="00E06BB4">
        <w:pict w14:anchorId="79941697">
          <v:rect id="_x0000_i1105" style="width:0;height:1.5pt" o:hralign="center" o:hrstd="t" o:hr="t" fillcolor="#a0a0a0" stroked="f"/>
        </w:pict>
      </w:r>
    </w:p>
    <w:p w14:paraId="5F717CAC" w14:textId="77777777" w:rsidR="00E06BB4" w:rsidRPr="00E06BB4" w:rsidRDefault="00E06BB4" w:rsidP="00E06BB4">
      <w:pPr>
        <w:rPr>
          <w:b/>
          <w:bCs/>
        </w:rPr>
      </w:pPr>
      <w:r w:rsidRPr="00E06BB4">
        <w:rPr>
          <w:b/>
          <w:bCs/>
        </w:rPr>
        <w:t>4. Loading the Required Library</w:t>
      </w:r>
    </w:p>
    <w:p w14:paraId="1FC8BEFC" w14:textId="77777777" w:rsidR="00E06BB4" w:rsidRPr="00E06BB4" w:rsidRDefault="00E06BB4" w:rsidP="00E06BB4">
      <w:r w:rsidRPr="00E06BB4">
        <w:t>NumPy was imported to perform the partitioning operations.</w:t>
      </w:r>
    </w:p>
    <w:p w14:paraId="73537D9F" w14:textId="77777777" w:rsidR="00E06BB4" w:rsidRPr="00E06BB4" w:rsidRDefault="00E06BB4" w:rsidP="00E06BB4">
      <w:r w:rsidRPr="00E06BB4">
        <w:t xml:space="preserve">import </w:t>
      </w:r>
      <w:proofErr w:type="spellStart"/>
      <w:r w:rsidRPr="00E06BB4">
        <w:t>numpy</w:t>
      </w:r>
      <w:proofErr w:type="spellEnd"/>
      <w:r w:rsidRPr="00E06BB4">
        <w:t xml:space="preserve"> as np</w:t>
      </w:r>
    </w:p>
    <w:p w14:paraId="65071FD1" w14:textId="77777777" w:rsidR="00E06BB4" w:rsidRPr="00E06BB4" w:rsidRDefault="00E06BB4" w:rsidP="00E06BB4">
      <w:r w:rsidRPr="00E06BB4">
        <w:t>NumPy provides efficient tools for creating arrays, manipulating indices, and dividing the dataset.</w:t>
      </w:r>
    </w:p>
    <w:p w14:paraId="5D5C73DC" w14:textId="77777777" w:rsidR="00E06BB4" w:rsidRPr="00E06BB4" w:rsidRDefault="00E06BB4" w:rsidP="00E06BB4">
      <w:r w:rsidRPr="00E06BB4">
        <w:lastRenderedPageBreak/>
        <w:pict w14:anchorId="4133897B">
          <v:rect id="_x0000_i1106" style="width:0;height:1.5pt" o:hralign="center" o:hrstd="t" o:hr="t" fillcolor="#a0a0a0" stroked="f"/>
        </w:pict>
      </w:r>
    </w:p>
    <w:p w14:paraId="3ED59E15" w14:textId="77777777" w:rsidR="00E06BB4" w:rsidRPr="00E06BB4" w:rsidRDefault="00E06BB4" w:rsidP="00E06BB4">
      <w:pPr>
        <w:rPr>
          <w:b/>
          <w:bCs/>
        </w:rPr>
      </w:pPr>
      <w:r w:rsidRPr="00E06BB4">
        <w:rPr>
          <w:b/>
          <w:bCs/>
        </w:rPr>
        <w:t>5. Creating Dataset Indices</w:t>
      </w:r>
    </w:p>
    <w:p w14:paraId="241E5955" w14:textId="77777777" w:rsidR="00E06BB4" w:rsidRPr="00E06BB4" w:rsidRDefault="00E06BB4" w:rsidP="00E06BB4">
      <w:r w:rsidRPr="00E06BB4">
        <w:t>Indices were created for all training samples.</w:t>
      </w:r>
    </w:p>
    <w:p w14:paraId="3B55D338" w14:textId="77777777" w:rsidR="00E06BB4" w:rsidRPr="00E06BB4" w:rsidRDefault="00E06BB4" w:rsidP="00E06BB4">
      <w:proofErr w:type="spellStart"/>
      <w:r w:rsidRPr="00E06BB4">
        <w:t>num_samples</w:t>
      </w:r>
      <w:proofErr w:type="spellEnd"/>
      <w:r w:rsidRPr="00E06BB4">
        <w:t xml:space="preserve"> = 4708</w:t>
      </w:r>
    </w:p>
    <w:p w14:paraId="6694CDCE" w14:textId="77777777" w:rsidR="00E06BB4" w:rsidRPr="00E06BB4" w:rsidRDefault="00E06BB4" w:rsidP="00E06BB4"/>
    <w:p w14:paraId="75A83618" w14:textId="77777777" w:rsidR="00E06BB4" w:rsidRPr="00E06BB4" w:rsidRDefault="00E06BB4" w:rsidP="00E06BB4">
      <w:r w:rsidRPr="00E06BB4">
        <w:t xml:space="preserve">indices = </w:t>
      </w:r>
      <w:proofErr w:type="spellStart"/>
      <w:proofErr w:type="gramStart"/>
      <w:r w:rsidRPr="00E06BB4">
        <w:t>np.arange</w:t>
      </w:r>
      <w:proofErr w:type="spellEnd"/>
      <w:proofErr w:type="gramEnd"/>
      <w:r w:rsidRPr="00E06BB4">
        <w:t>(</w:t>
      </w:r>
      <w:proofErr w:type="spellStart"/>
      <w:r w:rsidRPr="00E06BB4">
        <w:t>num_samples</w:t>
      </w:r>
      <w:proofErr w:type="spellEnd"/>
      <w:r w:rsidRPr="00E06BB4">
        <w:t>)</w:t>
      </w:r>
    </w:p>
    <w:p w14:paraId="513023E3" w14:textId="77777777" w:rsidR="00E06BB4" w:rsidRPr="00E06BB4" w:rsidRDefault="00E06BB4" w:rsidP="00E06BB4">
      <w:r w:rsidRPr="00E06BB4">
        <w:t xml:space="preserve">The </w:t>
      </w:r>
      <w:proofErr w:type="spellStart"/>
      <w:proofErr w:type="gramStart"/>
      <w:r w:rsidRPr="00E06BB4">
        <w:t>np.arange</w:t>
      </w:r>
      <w:proofErr w:type="spellEnd"/>
      <w:proofErr w:type="gramEnd"/>
      <w:r w:rsidRPr="00E06BB4">
        <w:t>() function creates a sequence of numbers starting from 0.</w:t>
      </w:r>
    </w:p>
    <w:p w14:paraId="3EDDAE55" w14:textId="77777777" w:rsidR="00E06BB4" w:rsidRPr="00E06BB4" w:rsidRDefault="00E06BB4" w:rsidP="00E06BB4">
      <w:r w:rsidRPr="00E06BB4">
        <w:t>For this dataset, the indices represent the training samples from:</w:t>
      </w:r>
    </w:p>
    <w:p w14:paraId="5975B7D0" w14:textId="77777777" w:rsidR="00E06BB4" w:rsidRPr="00E06BB4" w:rsidRDefault="00E06BB4" w:rsidP="00E06BB4">
      <w:r w:rsidRPr="00E06BB4">
        <w:t>0 to 4707</w:t>
      </w:r>
    </w:p>
    <w:p w14:paraId="1419849A" w14:textId="77777777" w:rsidR="00E06BB4" w:rsidRPr="00E06BB4" w:rsidRDefault="00E06BB4" w:rsidP="00E06BB4">
      <w:r w:rsidRPr="00E06BB4">
        <w:t>These indices are used to identify individual samples without creating duplicate copies of the images.</w:t>
      </w:r>
    </w:p>
    <w:p w14:paraId="3200B9D9" w14:textId="77777777" w:rsidR="00E06BB4" w:rsidRPr="00E06BB4" w:rsidRDefault="00E06BB4" w:rsidP="00E06BB4">
      <w:r w:rsidRPr="00E06BB4">
        <w:pict w14:anchorId="712DF970">
          <v:rect id="_x0000_i1107" style="width:0;height:1.5pt" o:hralign="center" o:hrstd="t" o:hr="t" fillcolor="#a0a0a0" stroked="f"/>
        </w:pict>
      </w:r>
    </w:p>
    <w:p w14:paraId="60E6929F" w14:textId="77777777" w:rsidR="00E06BB4" w:rsidRPr="00E06BB4" w:rsidRDefault="00E06BB4" w:rsidP="00E06BB4">
      <w:pPr>
        <w:rPr>
          <w:b/>
          <w:bCs/>
        </w:rPr>
      </w:pPr>
      <w:r w:rsidRPr="00E06BB4">
        <w:rPr>
          <w:b/>
          <w:bCs/>
        </w:rPr>
        <w:t>6. Splitting the Dataset</w:t>
      </w:r>
    </w:p>
    <w:p w14:paraId="0893C0F8" w14:textId="77777777" w:rsidR="00E06BB4" w:rsidRPr="00E06BB4" w:rsidRDefault="00E06BB4" w:rsidP="00E06BB4">
      <w:r w:rsidRPr="00E06BB4">
        <w:t>The complete set of indices was divided into five groups.</w:t>
      </w:r>
    </w:p>
    <w:p w14:paraId="275EB074" w14:textId="77777777" w:rsidR="00E06BB4" w:rsidRPr="00E06BB4" w:rsidRDefault="00E06BB4" w:rsidP="00E06BB4">
      <w:proofErr w:type="spellStart"/>
      <w:r w:rsidRPr="00E06BB4">
        <w:t>hospital_indices</w:t>
      </w:r>
      <w:proofErr w:type="spellEnd"/>
      <w:r w:rsidRPr="00E06BB4">
        <w:t xml:space="preserve"> = </w:t>
      </w:r>
      <w:proofErr w:type="spellStart"/>
      <w:proofErr w:type="gramStart"/>
      <w:r w:rsidRPr="00E06BB4">
        <w:t>np.array</w:t>
      </w:r>
      <w:proofErr w:type="gramEnd"/>
      <w:r w:rsidRPr="00E06BB4">
        <w:t>_</w:t>
      </w:r>
      <w:proofErr w:type="gramStart"/>
      <w:r w:rsidRPr="00E06BB4">
        <w:t>split</w:t>
      </w:r>
      <w:proofErr w:type="spellEnd"/>
      <w:r w:rsidRPr="00E06BB4">
        <w:t>(</w:t>
      </w:r>
      <w:proofErr w:type="gramEnd"/>
    </w:p>
    <w:p w14:paraId="76A41B1E" w14:textId="77777777" w:rsidR="00E06BB4" w:rsidRPr="00E06BB4" w:rsidRDefault="00E06BB4" w:rsidP="00E06BB4">
      <w:r w:rsidRPr="00E06BB4">
        <w:t xml:space="preserve">    indices,</w:t>
      </w:r>
    </w:p>
    <w:p w14:paraId="10B14AF5" w14:textId="77777777" w:rsidR="00E06BB4" w:rsidRPr="00E06BB4" w:rsidRDefault="00E06BB4" w:rsidP="00E06BB4">
      <w:r w:rsidRPr="00E06BB4">
        <w:t xml:space="preserve">    5</w:t>
      </w:r>
    </w:p>
    <w:p w14:paraId="7C95529F" w14:textId="77777777" w:rsidR="00E06BB4" w:rsidRPr="00E06BB4" w:rsidRDefault="00E06BB4" w:rsidP="00E06BB4">
      <w:r w:rsidRPr="00E06BB4">
        <w:t>)</w:t>
      </w:r>
    </w:p>
    <w:p w14:paraId="078F91C1" w14:textId="77777777" w:rsidR="00E06BB4" w:rsidRPr="00E06BB4" w:rsidRDefault="00E06BB4" w:rsidP="00E06BB4">
      <w:r w:rsidRPr="00E06BB4">
        <w:t xml:space="preserve">The </w:t>
      </w:r>
      <w:proofErr w:type="spellStart"/>
      <w:proofErr w:type="gramStart"/>
      <w:r w:rsidRPr="00E06BB4">
        <w:t>np.array</w:t>
      </w:r>
      <w:proofErr w:type="gramEnd"/>
      <w:r w:rsidRPr="00E06BB4">
        <w:t>_</w:t>
      </w:r>
      <w:proofErr w:type="gramStart"/>
      <w:r w:rsidRPr="00E06BB4">
        <w:t>split</w:t>
      </w:r>
      <w:proofErr w:type="spellEnd"/>
      <w:r w:rsidRPr="00E06BB4">
        <w:t>(</w:t>
      </w:r>
      <w:proofErr w:type="gramEnd"/>
      <w:r w:rsidRPr="00E06BB4">
        <w:t>) function divides the indices into approximately equal-sized groups.</w:t>
      </w:r>
    </w:p>
    <w:p w14:paraId="29D7537C" w14:textId="77777777" w:rsidR="00E06BB4" w:rsidRPr="00E06BB4" w:rsidRDefault="00E06BB4" w:rsidP="00E06BB4">
      <w:r w:rsidRPr="00E06BB4">
        <w:t>Each group represents one simulated hospital.</w:t>
      </w:r>
    </w:p>
    <w:p w14:paraId="44AA82A1" w14:textId="77777777" w:rsidR="00E06BB4" w:rsidRPr="00E06BB4" w:rsidRDefault="00E06BB4" w:rsidP="00E06BB4">
      <w:r w:rsidRPr="00E06BB4">
        <w:pict w14:anchorId="0BC74204">
          <v:rect id="_x0000_i1108" style="width:0;height:1.5pt" o:hralign="center" o:hrstd="t" o:hr="t" fillcolor="#a0a0a0" stroked="f"/>
        </w:pict>
      </w:r>
    </w:p>
    <w:p w14:paraId="5C62385F" w14:textId="77777777" w:rsidR="00E06BB4" w:rsidRPr="00E06BB4" w:rsidRDefault="00E06BB4" w:rsidP="00E06BB4">
      <w:pPr>
        <w:rPr>
          <w:b/>
          <w:bCs/>
        </w:rPr>
      </w:pPr>
      <w:r w:rsidRPr="00E06BB4">
        <w:rPr>
          <w:b/>
          <w:bCs/>
        </w:rPr>
        <w:t>7. Hospital Assignment</w:t>
      </w:r>
    </w:p>
    <w:p w14:paraId="3F198534" w14:textId="77777777" w:rsidR="00E06BB4" w:rsidRPr="00E06BB4" w:rsidRDefault="00E06BB4" w:rsidP="00E06BB4">
      <w:r w:rsidRPr="00E06BB4">
        <w:t>The five generated partitions were assigned to five simulated hospitals.</w:t>
      </w:r>
    </w:p>
    <w:p w14:paraId="5117FCEC" w14:textId="77777777" w:rsidR="00E06BB4" w:rsidRPr="00E06BB4" w:rsidRDefault="00E06BB4" w:rsidP="00E06BB4">
      <w:r w:rsidRPr="00E06BB4">
        <w:t xml:space="preserve">hospital_1 = </w:t>
      </w:r>
      <w:proofErr w:type="spellStart"/>
      <w:r w:rsidRPr="00E06BB4">
        <w:t>hospital_</w:t>
      </w:r>
      <w:proofErr w:type="gramStart"/>
      <w:r w:rsidRPr="00E06BB4">
        <w:t>indices</w:t>
      </w:r>
      <w:proofErr w:type="spellEnd"/>
      <w:r w:rsidRPr="00E06BB4">
        <w:t>[</w:t>
      </w:r>
      <w:proofErr w:type="gramEnd"/>
      <w:r w:rsidRPr="00E06BB4">
        <w:t>0]</w:t>
      </w:r>
    </w:p>
    <w:p w14:paraId="204ECC31" w14:textId="77777777" w:rsidR="00E06BB4" w:rsidRPr="00E06BB4" w:rsidRDefault="00E06BB4" w:rsidP="00E06BB4">
      <w:r w:rsidRPr="00E06BB4">
        <w:t xml:space="preserve">hospital_2 = </w:t>
      </w:r>
      <w:proofErr w:type="spellStart"/>
      <w:r w:rsidRPr="00E06BB4">
        <w:t>hospital_</w:t>
      </w:r>
      <w:proofErr w:type="gramStart"/>
      <w:r w:rsidRPr="00E06BB4">
        <w:t>indices</w:t>
      </w:r>
      <w:proofErr w:type="spellEnd"/>
      <w:r w:rsidRPr="00E06BB4">
        <w:t>[</w:t>
      </w:r>
      <w:proofErr w:type="gramEnd"/>
      <w:r w:rsidRPr="00E06BB4">
        <w:t>1]</w:t>
      </w:r>
    </w:p>
    <w:p w14:paraId="09FC4135" w14:textId="77777777" w:rsidR="00E06BB4" w:rsidRPr="00E06BB4" w:rsidRDefault="00E06BB4" w:rsidP="00E06BB4">
      <w:r w:rsidRPr="00E06BB4">
        <w:t xml:space="preserve">hospital_3 = </w:t>
      </w:r>
      <w:proofErr w:type="spellStart"/>
      <w:r w:rsidRPr="00E06BB4">
        <w:t>hospital_</w:t>
      </w:r>
      <w:proofErr w:type="gramStart"/>
      <w:r w:rsidRPr="00E06BB4">
        <w:t>indices</w:t>
      </w:r>
      <w:proofErr w:type="spellEnd"/>
      <w:r w:rsidRPr="00E06BB4">
        <w:t>[</w:t>
      </w:r>
      <w:proofErr w:type="gramEnd"/>
      <w:r w:rsidRPr="00E06BB4">
        <w:t>2]</w:t>
      </w:r>
    </w:p>
    <w:p w14:paraId="2D5E33B8" w14:textId="77777777" w:rsidR="00E06BB4" w:rsidRPr="00E06BB4" w:rsidRDefault="00E06BB4" w:rsidP="00E06BB4">
      <w:r w:rsidRPr="00E06BB4">
        <w:t xml:space="preserve">hospital_4 = </w:t>
      </w:r>
      <w:proofErr w:type="spellStart"/>
      <w:r w:rsidRPr="00E06BB4">
        <w:t>hospital_</w:t>
      </w:r>
      <w:proofErr w:type="gramStart"/>
      <w:r w:rsidRPr="00E06BB4">
        <w:t>indices</w:t>
      </w:r>
      <w:proofErr w:type="spellEnd"/>
      <w:r w:rsidRPr="00E06BB4">
        <w:t>[</w:t>
      </w:r>
      <w:proofErr w:type="gramEnd"/>
      <w:r w:rsidRPr="00E06BB4">
        <w:t>3]</w:t>
      </w:r>
    </w:p>
    <w:p w14:paraId="11F2ECCB" w14:textId="77777777" w:rsidR="00E06BB4" w:rsidRPr="00E06BB4" w:rsidRDefault="00E06BB4" w:rsidP="00E06BB4">
      <w:r w:rsidRPr="00E06BB4">
        <w:t xml:space="preserve">hospital_5 = </w:t>
      </w:r>
      <w:proofErr w:type="spellStart"/>
      <w:r w:rsidRPr="00E06BB4">
        <w:t>hospital_</w:t>
      </w:r>
      <w:proofErr w:type="gramStart"/>
      <w:r w:rsidRPr="00E06BB4">
        <w:t>indices</w:t>
      </w:r>
      <w:proofErr w:type="spellEnd"/>
      <w:r w:rsidRPr="00E06BB4">
        <w:t>[</w:t>
      </w:r>
      <w:proofErr w:type="gramEnd"/>
      <w:r w:rsidRPr="00E06BB4">
        <w:t>4]</w:t>
      </w:r>
    </w:p>
    <w:p w14:paraId="2F72DE25" w14:textId="77777777" w:rsidR="00E06BB4" w:rsidRPr="00E06BB4" w:rsidRDefault="00E06BB4" w:rsidP="00E06BB4">
      <w:r w:rsidRPr="00E06BB4">
        <w:lastRenderedPageBreak/>
        <w:t>The resulting distribution was: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1034"/>
      </w:tblGrid>
      <w:tr w:rsidR="00E06BB4" w:rsidRPr="00E06BB4" w14:paraId="5B4B4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C10655" w14:textId="77777777" w:rsidR="00E06BB4" w:rsidRPr="00E06BB4" w:rsidRDefault="00E06BB4" w:rsidP="00E06BB4">
            <w:pPr>
              <w:rPr>
                <w:b/>
                <w:bCs/>
              </w:rPr>
            </w:pPr>
            <w:r w:rsidRPr="00E06BB4">
              <w:rPr>
                <w:b/>
                <w:bCs/>
              </w:rPr>
              <w:t>Hospital</w:t>
            </w:r>
          </w:p>
        </w:tc>
        <w:tc>
          <w:tcPr>
            <w:tcW w:w="0" w:type="auto"/>
            <w:vAlign w:val="center"/>
            <w:hideMark/>
          </w:tcPr>
          <w:p w14:paraId="5C1CE35D" w14:textId="77777777" w:rsidR="00E06BB4" w:rsidRPr="00E06BB4" w:rsidRDefault="00E06BB4" w:rsidP="00E06BB4">
            <w:pPr>
              <w:rPr>
                <w:b/>
                <w:bCs/>
              </w:rPr>
            </w:pPr>
            <w:r w:rsidRPr="00E06BB4">
              <w:rPr>
                <w:b/>
                <w:bCs/>
              </w:rPr>
              <w:t>Samples</w:t>
            </w:r>
          </w:p>
        </w:tc>
      </w:tr>
      <w:tr w:rsidR="00E06BB4" w:rsidRPr="00E06BB4" w14:paraId="30EF0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069F" w14:textId="77777777" w:rsidR="00E06BB4" w:rsidRPr="00E06BB4" w:rsidRDefault="00E06BB4" w:rsidP="00E06BB4">
            <w:r w:rsidRPr="00E06BB4">
              <w:t>Hospital 1</w:t>
            </w:r>
          </w:p>
        </w:tc>
        <w:tc>
          <w:tcPr>
            <w:tcW w:w="0" w:type="auto"/>
            <w:vAlign w:val="center"/>
            <w:hideMark/>
          </w:tcPr>
          <w:p w14:paraId="2500F621" w14:textId="77777777" w:rsidR="00E06BB4" w:rsidRPr="00E06BB4" w:rsidRDefault="00E06BB4" w:rsidP="00E06BB4">
            <w:r w:rsidRPr="00E06BB4">
              <w:t>942</w:t>
            </w:r>
          </w:p>
        </w:tc>
      </w:tr>
      <w:tr w:rsidR="00E06BB4" w:rsidRPr="00E06BB4" w14:paraId="0C58A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F7F4" w14:textId="77777777" w:rsidR="00E06BB4" w:rsidRPr="00E06BB4" w:rsidRDefault="00E06BB4" w:rsidP="00E06BB4">
            <w:r w:rsidRPr="00E06BB4">
              <w:t>Hospital 2</w:t>
            </w:r>
          </w:p>
        </w:tc>
        <w:tc>
          <w:tcPr>
            <w:tcW w:w="0" w:type="auto"/>
            <w:vAlign w:val="center"/>
            <w:hideMark/>
          </w:tcPr>
          <w:p w14:paraId="707D2746" w14:textId="77777777" w:rsidR="00E06BB4" w:rsidRPr="00E06BB4" w:rsidRDefault="00E06BB4" w:rsidP="00E06BB4">
            <w:r w:rsidRPr="00E06BB4">
              <w:t>942</w:t>
            </w:r>
          </w:p>
        </w:tc>
      </w:tr>
      <w:tr w:rsidR="00E06BB4" w:rsidRPr="00E06BB4" w14:paraId="41156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B6F9" w14:textId="77777777" w:rsidR="00E06BB4" w:rsidRPr="00E06BB4" w:rsidRDefault="00E06BB4" w:rsidP="00E06BB4">
            <w:r w:rsidRPr="00E06BB4">
              <w:t>Hospital 3</w:t>
            </w:r>
          </w:p>
        </w:tc>
        <w:tc>
          <w:tcPr>
            <w:tcW w:w="0" w:type="auto"/>
            <w:vAlign w:val="center"/>
            <w:hideMark/>
          </w:tcPr>
          <w:p w14:paraId="4575539C" w14:textId="77777777" w:rsidR="00E06BB4" w:rsidRPr="00E06BB4" w:rsidRDefault="00E06BB4" w:rsidP="00E06BB4">
            <w:r w:rsidRPr="00E06BB4">
              <w:t>942</w:t>
            </w:r>
          </w:p>
        </w:tc>
      </w:tr>
      <w:tr w:rsidR="00E06BB4" w:rsidRPr="00E06BB4" w14:paraId="3D89F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6E209" w14:textId="77777777" w:rsidR="00E06BB4" w:rsidRPr="00E06BB4" w:rsidRDefault="00E06BB4" w:rsidP="00E06BB4">
            <w:r w:rsidRPr="00E06BB4">
              <w:t>Hospital 4</w:t>
            </w:r>
          </w:p>
        </w:tc>
        <w:tc>
          <w:tcPr>
            <w:tcW w:w="0" w:type="auto"/>
            <w:vAlign w:val="center"/>
            <w:hideMark/>
          </w:tcPr>
          <w:p w14:paraId="6A9A53B3" w14:textId="77777777" w:rsidR="00E06BB4" w:rsidRPr="00E06BB4" w:rsidRDefault="00E06BB4" w:rsidP="00E06BB4">
            <w:r w:rsidRPr="00E06BB4">
              <w:t>941</w:t>
            </w:r>
          </w:p>
        </w:tc>
      </w:tr>
      <w:tr w:rsidR="00E06BB4" w:rsidRPr="00E06BB4" w14:paraId="5969D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0A1B" w14:textId="77777777" w:rsidR="00E06BB4" w:rsidRPr="00E06BB4" w:rsidRDefault="00E06BB4" w:rsidP="00E06BB4">
            <w:r w:rsidRPr="00E06BB4">
              <w:t>Hospital 5</w:t>
            </w:r>
          </w:p>
        </w:tc>
        <w:tc>
          <w:tcPr>
            <w:tcW w:w="0" w:type="auto"/>
            <w:vAlign w:val="center"/>
            <w:hideMark/>
          </w:tcPr>
          <w:p w14:paraId="660498E1" w14:textId="77777777" w:rsidR="00E06BB4" w:rsidRPr="00E06BB4" w:rsidRDefault="00E06BB4" w:rsidP="00E06BB4">
            <w:r w:rsidRPr="00E06BB4">
              <w:t>941</w:t>
            </w:r>
          </w:p>
        </w:tc>
      </w:tr>
    </w:tbl>
    <w:p w14:paraId="4DA89EEF" w14:textId="77777777" w:rsidR="00E06BB4" w:rsidRPr="00E06BB4" w:rsidRDefault="00E06BB4" w:rsidP="00E06BB4">
      <w:r w:rsidRPr="00E06BB4">
        <w:pict w14:anchorId="763C3E89">
          <v:rect id="_x0000_i1109" style="width:0;height:1.5pt" o:hralign="center" o:hrstd="t" o:hr="t" fillcolor="#a0a0a0" stroked="f"/>
        </w:pict>
      </w:r>
    </w:p>
    <w:p w14:paraId="58E60A5E" w14:textId="77777777" w:rsidR="00E06BB4" w:rsidRPr="00E06BB4" w:rsidRDefault="00E06BB4" w:rsidP="00E06BB4">
      <w:pPr>
        <w:rPr>
          <w:b/>
          <w:bCs/>
        </w:rPr>
      </w:pPr>
      <w:r w:rsidRPr="00E06BB4">
        <w:rPr>
          <w:b/>
          <w:bCs/>
        </w:rPr>
        <w:t>8. Saving the Partitions</w:t>
      </w:r>
    </w:p>
    <w:p w14:paraId="0C28A64C" w14:textId="77777777" w:rsidR="00E06BB4" w:rsidRPr="00E06BB4" w:rsidRDefault="00E06BB4" w:rsidP="00E06BB4">
      <w:r w:rsidRPr="00E06BB4">
        <w:t xml:space="preserve">The hospital partitions were saved using NumPy's </w:t>
      </w:r>
      <w:proofErr w:type="spellStart"/>
      <w:proofErr w:type="gramStart"/>
      <w:r w:rsidRPr="00E06BB4">
        <w:t>savez</w:t>
      </w:r>
      <w:proofErr w:type="spellEnd"/>
      <w:r w:rsidRPr="00E06BB4">
        <w:t>(</w:t>
      </w:r>
      <w:proofErr w:type="gramEnd"/>
      <w:r w:rsidRPr="00E06BB4">
        <w:t>) function.</w:t>
      </w:r>
    </w:p>
    <w:p w14:paraId="0E80658A" w14:textId="77777777" w:rsidR="00E06BB4" w:rsidRPr="00E06BB4" w:rsidRDefault="00E06BB4" w:rsidP="00E06BB4">
      <w:proofErr w:type="spellStart"/>
      <w:proofErr w:type="gramStart"/>
      <w:r w:rsidRPr="00E06BB4">
        <w:t>np.savez</w:t>
      </w:r>
      <w:proofErr w:type="spellEnd"/>
      <w:proofErr w:type="gramEnd"/>
      <w:r w:rsidRPr="00E06BB4">
        <w:t>(</w:t>
      </w:r>
    </w:p>
    <w:p w14:paraId="6EC40DE3" w14:textId="77777777" w:rsidR="00E06BB4" w:rsidRPr="00E06BB4" w:rsidRDefault="00E06BB4" w:rsidP="00E06BB4">
      <w:r w:rsidRPr="00E06BB4">
        <w:t xml:space="preserve">    "</w:t>
      </w:r>
      <w:proofErr w:type="spellStart"/>
      <w:r w:rsidRPr="00E06BB4">
        <w:t>hospital_partitions.npz</w:t>
      </w:r>
      <w:proofErr w:type="spellEnd"/>
      <w:r w:rsidRPr="00E06BB4">
        <w:t>",</w:t>
      </w:r>
    </w:p>
    <w:p w14:paraId="7255A47D" w14:textId="77777777" w:rsidR="00E06BB4" w:rsidRPr="00E06BB4" w:rsidRDefault="00E06BB4" w:rsidP="00E06BB4">
      <w:r w:rsidRPr="00E06BB4">
        <w:t xml:space="preserve">    hospital_1=hospital_1,</w:t>
      </w:r>
    </w:p>
    <w:p w14:paraId="5A944652" w14:textId="77777777" w:rsidR="00E06BB4" w:rsidRPr="00E06BB4" w:rsidRDefault="00E06BB4" w:rsidP="00E06BB4">
      <w:r w:rsidRPr="00E06BB4">
        <w:t xml:space="preserve">    hospital_2=hospital_2,</w:t>
      </w:r>
    </w:p>
    <w:p w14:paraId="055A9BD2" w14:textId="77777777" w:rsidR="00E06BB4" w:rsidRPr="00E06BB4" w:rsidRDefault="00E06BB4" w:rsidP="00E06BB4">
      <w:r w:rsidRPr="00E06BB4">
        <w:t xml:space="preserve">    hospital_3=hospital_3,</w:t>
      </w:r>
    </w:p>
    <w:p w14:paraId="00188D93" w14:textId="77777777" w:rsidR="00E06BB4" w:rsidRPr="00E06BB4" w:rsidRDefault="00E06BB4" w:rsidP="00E06BB4">
      <w:r w:rsidRPr="00E06BB4">
        <w:t xml:space="preserve">    hospital_4=hospital_4,</w:t>
      </w:r>
    </w:p>
    <w:p w14:paraId="48FC026A" w14:textId="77777777" w:rsidR="00E06BB4" w:rsidRPr="00E06BB4" w:rsidRDefault="00E06BB4" w:rsidP="00E06BB4">
      <w:r w:rsidRPr="00E06BB4">
        <w:t xml:space="preserve">    hospital_5=hospital_5</w:t>
      </w:r>
    </w:p>
    <w:p w14:paraId="06F57753" w14:textId="77777777" w:rsidR="00E06BB4" w:rsidRPr="00E06BB4" w:rsidRDefault="00E06BB4" w:rsidP="00E06BB4">
      <w:r w:rsidRPr="00E06BB4">
        <w:t>)</w:t>
      </w:r>
    </w:p>
    <w:p w14:paraId="11EF71F6" w14:textId="77777777" w:rsidR="00E06BB4" w:rsidRPr="00E06BB4" w:rsidRDefault="00E06BB4" w:rsidP="00E06BB4">
      <w:r w:rsidRPr="00E06BB4">
        <w:t>The output file was:</w:t>
      </w:r>
    </w:p>
    <w:p w14:paraId="29F3B6CC" w14:textId="77777777" w:rsidR="00E06BB4" w:rsidRPr="00E06BB4" w:rsidRDefault="00E06BB4" w:rsidP="00E06BB4">
      <w:proofErr w:type="spellStart"/>
      <w:r w:rsidRPr="00E06BB4">
        <w:t>hospital_partitions.npz</w:t>
      </w:r>
      <w:proofErr w:type="spellEnd"/>
    </w:p>
    <w:p w14:paraId="05B86E14" w14:textId="77777777" w:rsidR="00E06BB4" w:rsidRPr="00E06BB4" w:rsidRDefault="00E06BB4" w:rsidP="00E06BB4">
      <w:r w:rsidRPr="00E06BB4">
        <w:t>This file stores the indices belonging to each simulated hospital.</w:t>
      </w:r>
    </w:p>
    <w:p w14:paraId="0F63B110" w14:textId="77777777" w:rsidR="00E06BB4" w:rsidRPr="00E06BB4" w:rsidRDefault="00E06BB4" w:rsidP="00E06BB4">
      <w:r w:rsidRPr="00E06BB4">
        <w:pict w14:anchorId="0037F89F">
          <v:rect id="_x0000_i1110" style="width:0;height:1.5pt" o:hralign="center" o:hrstd="t" o:hr="t" fillcolor="#a0a0a0" stroked="f"/>
        </w:pict>
      </w:r>
    </w:p>
    <w:p w14:paraId="7E8C6456" w14:textId="77777777" w:rsidR="00E06BB4" w:rsidRPr="00E06BB4" w:rsidRDefault="00E06BB4" w:rsidP="00E06BB4">
      <w:pPr>
        <w:rPr>
          <w:b/>
          <w:bCs/>
        </w:rPr>
      </w:pPr>
      <w:r w:rsidRPr="00E06BB4">
        <w:rPr>
          <w:b/>
          <w:bCs/>
        </w:rPr>
        <w:t>9. Loading the Saved Partitions</w:t>
      </w:r>
    </w:p>
    <w:p w14:paraId="6AF239EA" w14:textId="77777777" w:rsidR="00E06BB4" w:rsidRPr="00E06BB4" w:rsidRDefault="00E06BB4" w:rsidP="00E06BB4">
      <w:r w:rsidRPr="00E06BB4">
        <w:t>The saved partition file can later be loaded using:</w:t>
      </w:r>
    </w:p>
    <w:p w14:paraId="69A4BDD1" w14:textId="77777777" w:rsidR="00E06BB4" w:rsidRPr="00E06BB4" w:rsidRDefault="00E06BB4" w:rsidP="00E06BB4">
      <w:r w:rsidRPr="00E06BB4">
        <w:t xml:space="preserve">partitions = </w:t>
      </w:r>
      <w:proofErr w:type="spellStart"/>
      <w:proofErr w:type="gramStart"/>
      <w:r w:rsidRPr="00E06BB4">
        <w:t>np.load</w:t>
      </w:r>
      <w:proofErr w:type="spellEnd"/>
      <w:proofErr w:type="gramEnd"/>
      <w:r w:rsidRPr="00E06BB4">
        <w:t>(</w:t>
      </w:r>
    </w:p>
    <w:p w14:paraId="7012E5D9" w14:textId="77777777" w:rsidR="00E06BB4" w:rsidRPr="00E06BB4" w:rsidRDefault="00E06BB4" w:rsidP="00E06BB4">
      <w:r w:rsidRPr="00E06BB4">
        <w:t xml:space="preserve">    "</w:t>
      </w:r>
      <w:proofErr w:type="spellStart"/>
      <w:r w:rsidRPr="00E06BB4">
        <w:t>hospital_partitions.npz</w:t>
      </w:r>
      <w:proofErr w:type="spellEnd"/>
      <w:r w:rsidRPr="00E06BB4">
        <w:t>"</w:t>
      </w:r>
    </w:p>
    <w:p w14:paraId="20089764" w14:textId="77777777" w:rsidR="00E06BB4" w:rsidRPr="00E06BB4" w:rsidRDefault="00E06BB4" w:rsidP="00E06BB4">
      <w:r w:rsidRPr="00E06BB4">
        <w:t>)</w:t>
      </w:r>
    </w:p>
    <w:p w14:paraId="04A49DFD" w14:textId="77777777" w:rsidR="00E06BB4" w:rsidRPr="00E06BB4" w:rsidRDefault="00E06BB4" w:rsidP="00E06BB4">
      <w:r w:rsidRPr="00E06BB4">
        <w:lastRenderedPageBreak/>
        <w:t>Individual hospital partitions can then be accessed using:</w:t>
      </w:r>
    </w:p>
    <w:p w14:paraId="3A4DB167" w14:textId="77777777" w:rsidR="00E06BB4" w:rsidRPr="00E06BB4" w:rsidRDefault="00E06BB4" w:rsidP="00E06BB4">
      <w:r w:rsidRPr="00E06BB4">
        <w:t>partitions["hospital_1"]</w:t>
      </w:r>
    </w:p>
    <w:p w14:paraId="519B82A0" w14:textId="77777777" w:rsidR="00E06BB4" w:rsidRPr="00E06BB4" w:rsidRDefault="00E06BB4" w:rsidP="00E06BB4">
      <w:r w:rsidRPr="00E06BB4">
        <w:t>and similarly for the other hospitals.</w:t>
      </w:r>
    </w:p>
    <w:p w14:paraId="55EF1588" w14:textId="77777777" w:rsidR="00E06BB4" w:rsidRPr="00E06BB4" w:rsidRDefault="00E06BB4" w:rsidP="00E06BB4">
      <w:r w:rsidRPr="00E06BB4">
        <w:pict w14:anchorId="7E49A022">
          <v:rect id="_x0000_i1111" style="width:0;height:1.5pt" o:hralign="center" o:hrstd="t" o:hr="t" fillcolor="#a0a0a0" stroked="f"/>
        </w:pict>
      </w:r>
    </w:p>
    <w:p w14:paraId="5019E157" w14:textId="77777777" w:rsidR="00E06BB4" w:rsidRPr="00E06BB4" w:rsidRDefault="00E06BB4" w:rsidP="00E06BB4">
      <w:pPr>
        <w:rPr>
          <w:b/>
          <w:bCs/>
        </w:rPr>
      </w:pPr>
      <w:r w:rsidRPr="00E06BB4">
        <w:rPr>
          <w:b/>
          <w:bCs/>
        </w:rPr>
        <w:t>10. Verification</w:t>
      </w:r>
    </w:p>
    <w:p w14:paraId="0BE6A5C5" w14:textId="77777777" w:rsidR="00E06BB4" w:rsidRPr="00E06BB4" w:rsidRDefault="00E06BB4" w:rsidP="00E06BB4">
      <w:r w:rsidRPr="00E06BB4">
        <w:t>After partitioning, the number of samples assigned to each hospital was checked.</w:t>
      </w:r>
    </w:p>
    <w:p w14:paraId="2A721DE8" w14:textId="77777777" w:rsidR="00E06BB4" w:rsidRPr="00E06BB4" w:rsidRDefault="00E06BB4" w:rsidP="00E06BB4">
      <w:r w:rsidRPr="00E06BB4">
        <w:t xml:space="preserve">for </w:t>
      </w:r>
      <w:proofErr w:type="spellStart"/>
      <w:r w:rsidRPr="00E06BB4">
        <w:t>i</w:t>
      </w:r>
      <w:proofErr w:type="spellEnd"/>
      <w:r w:rsidRPr="00E06BB4">
        <w:t xml:space="preserve"> in </w:t>
      </w:r>
      <w:proofErr w:type="gramStart"/>
      <w:r w:rsidRPr="00E06BB4">
        <w:t>range(</w:t>
      </w:r>
      <w:proofErr w:type="gramEnd"/>
      <w:r w:rsidRPr="00E06BB4">
        <w:t>1, 6):</w:t>
      </w:r>
    </w:p>
    <w:p w14:paraId="76F20E9E" w14:textId="77777777" w:rsidR="00E06BB4" w:rsidRPr="00E06BB4" w:rsidRDefault="00E06BB4" w:rsidP="00E06BB4"/>
    <w:p w14:paraId="3F27AC39" w14:textId="77777777" w:rsidR="00E06BB4" w:rsidRPr="00E06BB4" w:rsidRDefault="00E06BB4" w:rsidP="00E06BB4">
      <w:r w:rsidRPr="00E06BB4">
        <w:t xml:space="preserve">    </w:t>
      </w:r>
      <w:proofErr w:type="spellStart"/>
      <w:r w:rsidRPr="00E06BB4">
        <w:t>hospital_name</w:t>
      </w:r>
      <w:proofErr w:type="spellEnd"/>
      <w:r w:rsidRPr="00E06BB4">
        <w:t xml:space="preserve"> = </w:t>
      </w:r>
      <w:proofErr w:type="spellStart"/>
      <w:r w:rsidRPr="00E06BB4">
        <w:t>f"hospital</w:t>
      </w:r>
      <w:proofErr w:type="spellEnd"/>
      <w:r w:rsidRPr="00E06BB4">
        <w:t>_{</w:t>
      </w:r>
      <w:proofErr w:type="spellStart"/>
      <w:r w:rsidRPr="00E06BB4">
        <w:t>i</w:t>
      </w:r>
      <w:proofErr w:type="spellEnd"/>
      <w:r w:rsidRPr="00E06BB4">
        <w:t>}"</w:t>
      </w:r>
    </w:p>
    <w:p w14:paraId="7006E50A" w14:textId="77777777" w:rsidR="00E06BB4" w:rsidRPr="00E06BB4" w:rsidRDefault="00E06BB4" w:rsidP="00E06BB4"/>
    <w:p w14:paraId="538DA4C5" w14:textId="77777777" w:rsidR="00E06BB4" w:rsidRPr="00E06BB4" w:rsidRDefault="00E06BB4" w:rsidP="00E06BB4">
      <w:r w:rsidRPr="00E06BB4">
        <w:t xml:space="preserve">    </w:t>
      </w:r>
      <w:proofErr w:type="gramStart"/>
      <w:r w:rsidRPr="00E06BB4">
        <w:t>print(</w:t>
      </w:r>
      <w:proofErr w:type="gramEnd"/>
    </w:p>
    <w:p w14:paraId="7BF70862" w14:textId="77777777" w:rsidR="00E06BB4" w:rsidRPr="00E06BB4" w:rsidRDefault="00E06BB4" w:rsidP="00E06BB4">
      <w:r w:rsidRPr="00E06BB4">
        <w:t xml:space="preserve">        </w:t>
      </w:r>
      <w:proofErr w:type="spellStart"/>
      <w:r w:rsidRPr="00E06BB4">
        <w:t>hospital_name</w:t>
      </w:r>
      <w:proofErr w:type="spellEnd"/>
      <w:r w:rsidRPr="00E06BB4">
        <w:t>,</w:t>
      </w:r>
    </w:p>
    <w:p w14:paraId="4F098A3E" w14:textId="77777777" w:rsidR="00E06BB4" w:rsidRPr="00E06BB4" w:rsidRDefault="00E06BB4" w:rsidP="00E06BB4">
      <w:r w:rsidRPr="00E06BB4">
        <w:t xml:space="preserve">        </w:t>
      </w:r>
      <w:proofErr w:type="spellStart"/>
      <w:r w:rsidRPr="00E06BB4">
        <w:t>len</w:t>
      </w:r>
      <w:proofErr w:type="spellEnd"/>
      <w:r w:rsidRPr="00E06BB4">
        <w:t>(partitions[</w:t>
      </w:r>
      <w:proofErr w:type="spellStart"/>
      <w:r w:rsidRPr="00E06BB4">
        <w:t>hospital_name</w:t>
      </w:r>
      <w:proofErr w:type="spellEnd"/>
      <w:r w:rsidRPr="00E06BB4">
        <w:t>])</w:t>
      </w:r>
    </w:p>
    <w:p w14:paraId="3C094311" w14:textId="77777777" w:rsidR="00E06BB4" w:rsidRPr="00E06BB4" w:rsidRDefault="00E06BB4" w:rsidP="00E06BB4">
      <w:r w:rsidRPr="00E06BB4">
        <w:t xml:space="preserve">    )</w:t>
      </w:r>
    </w:p>
    <w:p w14:paraId="4A5EB526" w14:textId="77777777" w:rsidR="00E06BB4" w:rsidRPr="00E06BB4" w:rsidRDefault="00E06BB4" w:rsidP="00E06BB4">
      <w:r w:rsidRPr="00E06BB4">
        <w:t>The output confirmed:</w:t>
      </w:r>
    </w:p>
    <w:p w14:paraId="2E5841B5" w14:textId="77777777" w:rsidR="00E06BB4" w:rsidRPr="00E06BB4" w:rsidRDefault="00E06BB4" w:rsidP="00E06BB4">
      <w:r w:rsidRPr="00E06BB4">
        <w:t>Hospital 1: 942</w:t>
      </w:r>
    </w:p>
    <w:p w14:paraId="0ADD7A80" w14:textId="77777777" w:rsidR="00E06BB4" w:rsidRPr="00E06BB4" w:rsidRDefault="00E06BB4" w:rsidP="00E06BB4">
      <w:r w:rsidRPr="00E06BB4">
        <w:t>Hospital 2: 942</w:t>
      </w:r>
    </w:p>
    <w:p w14:paraId="6DB12763" w14:textId="77777777" w:rsidR="00E06BB4" w:rsidRPr="00E06BB4" w:rsidRDefault="00E06BB4" w:rsidP="00E06BB4">
      <w:r w:rsidRPr="00E06BB4">
        <w:t>Hospital 3: 942</w:t>
      </w:r>
    </w:p>
    <w:p w14:paraId="4040E538" w14:textId="77777777" w:rsidR="00E06BB4" w:rsidRPr="00E06BB4" w:rsidRDefault="00E06BB4" w:rsidP="00E06BB4">
      <w:r w:rsidRPr="00E06BB4">
        <w:t>Hospital 4: 941</w:t>
      </w:r>
    </w:p>
    <w:p w14:paraId="14A670AF" w14:textId="77777777" w:rsidR="00E06BB4" w:rsidRPr="00E06BB4" w:rsidRDefault="00E06BB4" w:rsidP="00E06BB4">
      <w:r w:rsidRPr="00E06BB4">
        <w:t>Hospital 5: 941</w:t>
      </w:r>
    </w:p>
    <w:p w14:paraId="503DAD29" w14:textId="77777777" w:rsidR="00E06BB4" w:rsidRPr="00E06BB4" w:rsidRDefault="00E06BB4" w:rsidP="00E06BB4">
      <w:r w:rsidRPr="00E06BB4">
        <w:t>The total was:</w:t>
      </w:r>
    </w:p>
    <w:p w14:paraId="6928D196" w14:textId="77777777" w:rsidR="00E06BB4" w:rsidRPr="00E06BB4" w:rsidRDefault="00E06BB4" w:rsidP="00E06BB4">
      <w:r w:rsidRPr="00E06BB4">
        <w:t>942 + 942 + 942 + 941 + 941 = 4708</w:t>
      </w:r>
    </w:p>
    <w:p w14:paraId="5DFD6392" w14:textId="77777777" w:rsidR="00E06BB4" w:rsidRPr="00E06BB4" w:rsidRDefault="00E06BB4" w:rsidP="00E06BB4">
      <w:r w:rsidRPr="00E06BB4">
        <w:t>This verified that the complete training dataset was successfully partitioned.</w:t>
      </w:r>
    </w:p>
    <w:p w14:paraId="5CE1D073" w14:textId="77777777" w:rsidR="00E06BB4" w:rsidRPr="00E06BB4" w:rsidRDefault="00E06BB4" w:rsidP="00E06BB4">
      <w:r w:rsidRPr="00E06BB4">
        <w:pict w14:anchorId="69913748">
          <v:rect id="_x0000_i1112" style="width:0;height:1.5pt" o:hralign="center" o:hrstd="t" o:hr="t" fillcolor="#a0a0a0" stroked="f"/>
        </w:pict>
      </w:r>
    </w:p>
    <w:p w14:paraId="5E06A1A5" w14:textId="77777777" w:rsidR="00E06BB4" w:rsidRPr="00E06BB4" w:rsidRDefault="00E06BB4" w:rsidP="00E06BB4">
      <w:pPr>
        <w:rPr>
          <w:b/>
          <w:bCs/>
        </w:rPr>
      </w:pPr>
      <w:r w:rsidRPr="00E06BB4">
        <w:rPr>
          <w:b/>
          <w:bCs/>
        </w:rPr>
        <w:t>11. Implementation Workflow</w:t>
      </w:r>
    </w:p>
    <w:p w14:paraId="3F7416ED" w14:textId="77777777" w:rsidR="00E06BB4" w:rsidRPr="00E06BB4" w:rsidRDefault="00E06BB4" w:rsidP="00E06BB4">
      <w:r w:rsidRPr="00E06BB4">
        <w:t>The complete implementation can be represented as:</w:t>
      </w:r>
    </w:p>
    <w:p w14:paraId="63A04FB9" w14:textId="77777777" w:rsidR="00E06BB4" w:rsidRPr="00E06BB4" w:rsidRDefault="00E06BB4" w:rsidP="00E06BB4">
      <w:proofErr w:type="spellStart"/>
      <w:r w:rsidRPr="00E06BB4">
        <w:t>PneumoniaMNIST</w:t>
      </w:r>
      <w:proofErr w:type="spellEnd"/>
      <w:r w:rsidRPr="00E06BB4">
        <w:t xml:space="preserve"> Training Dataset</w:t>
      </w:r>
    </w:p>
    <w:p w14:paraId="181F4CF1" w14:textId="77777777" w:rsidR="00E06BB4" w:rsidRPr="00E06BB4" w:rsidRDefault="00E06BB4" w:rsidP="00E06BB4">
      <w:r w:rsidRPr="00E06BB4">
        <w:t xml:space="preserve">             |</w:t>
      </w:r>
    </w:p>
    <w:p w14:paraId="03D78023" w14:textId="77777777" w:rsidR="00E06BB4" w:rsidRPr="00E06BB4" w:rsidRDefault="00E06BB4" w:rsidP="00E06BB4">
      <w:r w:rsidRPr="00E06BB4">
        <w:lastRenderedPageBreak/>
        <w:t xml:space="preserve">             ↓</w:t>
      </w:r>
    </w:p>
    <w:p w14:paraId="7D5B763C" w14:textId="77777777" w:rsidR="00E06BB4" w:rsidRPr="00E06BB4" w:rsidRDefault="00E06BB4" w:rsidP="00E06BB4">
      <w:r w:rsidRPr="00E06BB4">
        <w:t xml:space="preserve">       4,708 Samples</w:t>
      </w:r>
    </w:p>
    <w:p w14:paraId="38D3CC7D" w14:textId="77777777" w:rsidR="00E06BB4" w:rsidRPr="00E06BB4" w:rsidRDefault="00E06BB4" w:rsidP="00E06BB4">
      <w:r w:rsidRPr="00E06BB4">
        <w:t xml:space="preserve">             |</w:t>
      </w:r>
    </w:p>
    <w:p w14:paraId="3058B872" w14:textId="77777777" w:rsidR="00E06BB4" w:rsidRPr="00E06BB4" w:rsidRDefault="00E06BB4" w:rsidP="00E06BB4">
      <w:r w:rsidRPr="00E06BB4">
        <w:t xml:space="preserve">             ↓</w:t>
      </w:r>
    </w:p>
    <w:p w14:paraId="56A8A981" w14:textId="77777777" w:rsidR="00E06BB4" w:rsidRPr="00E06BB4" w:rsidRDefault="00E06BB4" w:rsidP="00E06BB4">
      <w:r w:rsidRPr="00E06BB4">
        <w:t xml:space="preserve">      Create Indices</w:t>
      </w:r>
    </w:p>
    <w:p w14:paraId="1F7BADA1" w14:textId="77777777" w:rsidR="00E06BB4" w:rsidRPr="00E06BB4" w:rsidRDefault="00E06BB4" w:rsidP="00E06BB4">
      <w:r w:rsidRPr="00E06BB4">
        <w:t xml:space="preserve">             |</w:t>
      </w:r>
    </w:p>
    <w:p w14:paraId="66C0C550" w14:textId="77777777" w:rsidR="00E06BB4" w:rsidRPr="00E06BB4" w:rsidRDefault="00E06BB4" w:rsidP="00E06BB4">
      <w:r w:rsidRPr="00E06BB4">
        <w:t xml:space="preserve">             ↓</w:t>
      </w:r>
    </w:p>
    <w:p w14:paraId="0C5E8760" w14:textId="77777777" w:rsidR="00E06BB4" w:rsidRPr="00E06BB4" w:rsidRDefault="00E06BB4" w:rsidP="00E06BB4">
      <w:r w:rsidRPr="00E06BB4">
        <w:t xml:space="preserve">       Split into 5</w:t>
      </w:r>
    </w:p>
    <w:p w14:paraId="217C2446" w14:textId="77777777" w:rsidR="00E06BB4" w:rsidRPr="00E06BB4" w:rsidRDefault="00E06BB4" w:rsidP="00E06BB4">
      <w:r w:rsidRPr="00E06BB4">
        <w:t xml:space="preserve">             |</w:t>
      </w:r>
    </w:p>
    <w:p w14:paraId="32886653" w14:textId="77777777" w:rsidR="00E06BB4" w:rsidRPr="00E06BB4" w:rsidRDefault="00E06BB4" w:rsidP="00E06BB4">
      <w:r w:rsidRPr="00E06BB4">
        <w:t xml:space="preserve">     ┌───────</w:t>
      </w:r>
      <w:r w:rsidRPr="00E06BB4">
        <w:rPr>
          <w:rFonts w:ascii="MS Gothic" w:eastAsia="MS Gothic" w:hAnsi="MS Gothic" w:cs="MS Gothic" w:hint="eastAsia"/>
        </w:rPr>
        <w:t>┼</w:t>
      </w:r>
      <w:r w:rsidRPr="00E06BB4">
        <w:rPr>
          <w:rFonts w:ascii="Aptos" w:hAnsi="Aptos" w:cs="Aptos"/>
        </w:rPr>
        <w:t>───────┐</w:t>
      </w:r>
    </w:p>
    <w:p w14:paraId="35CA5046" w14:textId="77777777" w:rsidR="00E06BB4" w:rsidRPr="00E06BB4" w:rsidRDefault="00E06BB4" w:rsidP="00E06BB4">
      <w:r w:rsidRPr="00E06BB4">
        <w:t xml:space="preserve">     ↓       ↓       ↓</w:t>
      </w:r>
    </w:p>
    <w:p w14:paraId="2D766A44" w14:textId="77777777" w:rsidR="00E06BB4" w:rsidRPr="00E06BB4" w:rsidRDefault="00E06BB4" w:rsidP="00E06BB4">
      <w:r w:rsidRPr="00E06BB4">
        <w:t xml:space="preserve">    H1      H2      H3</w:t>
      </w:r>
    </w:p>
    <w:p w14:paraId="32D78E91" w14:textId="77777777" w:rsidR="00E06BB4" w:rsidRPr="00E06BB4" w:rsidRDefault="00E06BB4" w:rsidP="00E06BB4">
      <w:r w:rsidRPr="00E06BB4">
        <w:t xml:space="preserve">   942     942     942</w:t>
      </w:r>
    </w:p>
    <w:p w14:paraId="12851EAE" w14:textId="77777777" w:rsidR="00E06BB4" w:rsidRPr="00E06BB4" w:rsidRDefault="00E06BB4" w:rsidP="00E06BB4">
      <w:r w:rsidRPr="00E06BB4">
        <w:t xml:space="preserve">     </w:t>
      </w:r>
    </w:p>
    <w:p w14:paraId="17F6B010" w14:textId="77777777" w:rsidR="00E06BB4" w:rsidRPr="00E06BB4" w:rsidRDefault="00E06BB4" w:rsidP="00E06BB4">
      <w:r w:rsidRPr="00E06BB4">
        <w:t xml:space="preserve">     ┌───────</w:t>
      </w:r>
      <w:r w:rsidRPr="00E06BB4">
        <w:rPr>
          <w:rFonts w:ascii="MS Gothic" w:eastAsia="MS Gothic" w:hAnsi="MS Gothic" w:cs="MS Gothic" w:hint="eastAsia"/>
        </w:rPr>
        <w:t>┴</w:t>
      </w:r>
      <w:r w:rsidRPr="00E06BB4">
        <w:rPr>
          <w:rFonts w:ascii="Aptos" w:hAnsi="Aptos" w:cs="Aptos"/>
        </w:rPr>
        <w:t>───────┐</w:t>
      </w:r>
    </w:p>
    <w:p w14:paraId="6DCD07CA" w14:textId="77777777" w:rsidR="00E06BB4" w:rsidRPr="00E06BB4" w:rsidRDefault="00E06BB4" w:rsidP="00E06BB4">
      <w:r w:rsidRPr="00E06BB4">
        <w:t xml:space="preserve">     ↓               ↓</w:t>
      </w:r>
    </w:p>
    <w:p w14:paraId="6DB0B024" w14:textId="77777777" w:rsidR="00E06BB4" w:rsidRPr="00E06BB4" w:rsidRDefault="00E06BB4" w:rsidP="00E06BB4">
      <w:r w:rsidRPr="00E06BB4">
        <w:t xml:space="preserve">    H4              H5</w:t>
      </w:r>
    </w:p>
    <w:p w14:paraId="2E623450" w14:textId="77777777" w:rsidR="00E06BB4" w:rsidRPr="00E06BB4" w:rsidRDefault="00E06BB4" w:rsidP="00E06BB4">
      <w:r w:rsidRPr="00E06BB4">
        <w:t xml:space="preserve">   941             941</w:t>
      </w:r>
    </w:p>
    <w:p w14:paraId="087DB5CF" w14:textId="77777777" w:rsidR="00E06BB4" w:rsidRPr="00E06BB4" w:rsidRDefault="00E06BB4" w:rsidP="00E06BB4">
      <w:r w:rsidRPr="00E06BB4">
        <w:t xml:space="preserve">             |</w:t>
      </w:r>
    </w:p>
    <w:p w14:paraId="59B48A62" w14:textId="77777777" w:rsidR="00E06BB4" w:rsidRPr="00E06BB4" w:rsidRDefault="00E06BB4" w:rsidP="00E06BB4">
      <w:r w:rsidRPr="00E06BB4">
        <w:t xml:space="preserve">             ↓</w:t>
      </w:r>
    </w:p>
    <w:p w14:paraId="7E2DB6AD" w14:textId="77777777" w:rsidR="00E06BB4" w:rsidRPr="00E06BB4" w:rsidRDefault="00E06BB4" w:rsidP="00E06BB4">
      <w:proofErr w:type="spellStart"/>
      <w:r w:rsidRPr="00E06BB4">
        <w:t>hospital_partitions.npz</w:t>
      </w:r>
      <w:proofErr w:type="spellEnd"/>
    </w:p>
    <w:p w14:paraId="3AC60C53" w14:textId="77777777" w:rsidR="00E06BB4" w:rsidRPr="00E06BB4" w:rsidRDefault="00E06BB4" w:rsidP="00E06BB4">
      <w:r w:rsidRPr="00E06BB4">
        <w:pict w14:anchorId="0302A1D9">
          <v:rect id="_x0000_i1113" style="width:0;height:1.5pt" o:hralign="center" o:hrstd="t" o:hr="t" fillcolor="#a0a0a0" stroked="f"/>
        </w:pict>
      </w:r>
    </w:p>
    <w:p w14:paraId="5AD3A132" w14:textId="77777777" w:rsidR="00E06BB4" w:rsidRPr="00E06BB4" w:rsidRDefault="00E06BB4" w:rsidP="00E06BB4">
      <w:pPr>
        <w:rPr>
          <w:b/>
          <w:bCs/>
        </w:rPr>
      </w:pPr>
      <w:r w:rsidRPr="00E06BB4">
        <w:rPr>
          <w:b/>
          <w:bCs/>
        </w:rPr>
        <w:t>12. Importance of the Implementation</w:t>
      </w:r>
    </w:p>
    <w:p w14:paraId="03DBDB3A" w14:textId="77777777" w:rsidR="00E06BB4" w:rsidRPr="00E06BB4" w:rsidRDefault="00E06BB4" w:rsidP="00E06BB4">
      <w:r w:rsidRPr="00E06BB4">
        <w:t>The implementation provides a structured way to simulate distributed medical datasets.</w:t>
      </w:r>
    </w:p>
    <w:p w14:paraId="2475EE4E" w14:textId="77777777" w:rsidR="00E06BB4" w:rsidRPr="00E06BB4" w:rsidRDefault="00E06BB4" w:rsidP="00E06BB4">
      <w:r w:rsidRPr="00E06BB4">
        <w:t>Instead of maintaining one centralized training dataset, the project now contains five logical hospital datasets.</w:t>
      </w:r>
    </w:p>
    <w:p w14:paraId="5B43DC95" w14:textId="77777777" w:rsidR="00E06BB4" w:rsidRPr="00E06BB4" w:rsidRDefault="00E06BB4" w:rsidP="00E06BB4">
      <w:r w:rsidRPr="00E06BB4">
        <w:t>This is useful for the later federated-learning stage because each simulated hospital can independently access its assigned training samples.</w:t>
      </w:r>
    </w:p>
    <w:p w14:paraId="55722D73" w14:textId="77777777" w:rsidR="00E06BB4" w:rsidRPr="00E06BB4" w:rsidRDefault="00E06BB4" w:rsidP="00E06BB4">
      <w:r w:rsidRPr="00E06BB4">
        <w:lastRenderedPageBreak/>
        <w:pict w14:anchorId="1707A966">
          <v:rect id="_x0000_i1114" style="width:0;height:1.5pt" o:hralign="center" o:hrstd="t" o:hr="t" fillcolor="#a0a0a0" stroked="f"/>
        </w:pict>
      </w:r>
    </w:p>
    <w:p w14:paraId="18466F25" w14:textId="77777777" w:rsidR="00E06BB4" w:rsidRPr="00E06BB4" w:rsidRDefault="00E06BB4" w:rsidP="00E06BB4">
      <w:pPr>
        <w:rPr>
          <w:b/>
          <w:bCs/>
        </w:rPr>
      </w:pPr>
      <w:r w:rsidRPr="00E06BB4">
        <w:rPr>
          <w:b/>
          <w:bCs/>
        </w:rPr>
        <w:t>13. Result</w:t>
      </w:r>
    </w:p>
    <w:p w14:paraId="6122942A" w14:textId="77777777" w:rsidR="00E06BB4" w:rsidRPr="00E06BB4" w:rsidRDefault="00E06BB4" w:rsidP="00E06BB4">
      <w:r w:rsidRPr="00E06BB4">
        <w:t>The dataset partitioning implementation was successfully completed.</w:t>
      </w:r>
    </w:p>
    <w:p w14:paraId="069AF22B" w14:textId="77777777" w:rsidR="00E06BB4" w:rsidRPr="00E06BB4" w:rsidRDefault="00E06BB4" w:rsidP="00E06BB4">
      <w:r w:rsidRPr="00E06BB4">
        <w:t>The final output consisted of five hospital partitions:</w:t>
      </w:r>
    </w:p>
    <w:p w14:paraId="0149061C" w14:textId="77777777" w:rsidR="00E06BB4" w:rsidRPr="00E06BB4" w:rsidRDefault="00E06BB4" w:rsidP="00E06BB4">
      <w:r w:rsidRPr="00E06BB4">
        <w:t>Hospital 1 → 942 samples</w:t>
      </w:r>
    </w:p>
    <w:p w14:paraId="697C1345" w14:textId="77777777" w:rsidR="00E06BB4" w:rsidRPr="00E06BB4" w:rsidRDefault="00E06BB4" w:rsidP="00E06BB4">
      <w:r w:rsidRPr="00E06BB4">
        <w:t>Hospital 2 → 942 samples</w:t>
      </w:r>
    </w:p>
    <w:p w14:paraId="57FC39A0" w14:textId="77777777" w:rsidR="00E06BB4" w:rsidRPr="00E06BB4" w:rsidRDefault="00E06BB4" w:rsidP="00E06BB4">
      <w:r w:rsidRPr="00E06BB4">
        <w:t>Hospital 3 → 942 samples</w:t>
      </w:r>
    </w:p>
    <w:p w14:paraId="023B8239" w14:textId="77777777" w:rsidR="00E06BB4" w:rsidRPr="00E06BB4" w:rsidRDefault="00E06BB4" w:rsidP="00E06BB4">
      <w:r w:rsidRPr="00E06BB4">
        <w:t>Hospital 4 → 941 samples</w:t>
      </w:r>
    </w:p>
    <w:p w14:paraId="3FFF890B" w14:textId="77777777" w:rsidR="00E06BB4" w:rsidRPr="00E06BB4" w:rsidRDefault="00E06BB4" w:rsidP="00E06BB4">
      <w:r w:rsidRPr="00E06BB4">
        <w:t>Hospital 5 → 941 samples</w:t>
      </w:r>
    </w:p>
    <w:p w14:paraId="493937A6" w14:textId="77777777" w:rsidR="00E06BB4" w:rsidRPr="00E06BB4" w:rsidRDefault="00E06BB4" w:rsidP="00E06BB4">
      <w:r w:rsidRPr="00E06BB4">
        <w:t>The partition information was stored in:</w:t>
      </w:r>
    </w:p>
    <w:p w14:paraId="3318C52E" w14:textId="77777777" w:rsidR="00E06BB4" w:rsidRPr="00E06BB4" w:rsidRDefault="00E06BB4" w:rsidP="00E06BB4">
      <w:proofErr w:type="spellStart"/>
      <w:r w:rsidRPr="00E06BB4">
        <w:t>hospital_partitions.npz</w:t>
      </w:r>
      <w:proofErr w:type="spellEnd"/>
    </w:p>
    <w:p w14:paraId="58514270" w14:textId="77777777" w:rsidR="00E06BB4" w:rsidRPr="00E06BB4" w:rsidRDefault="00E06BB4" w:rsidP="00E06BB4">
      <w:r w:rsidRPr="00E06BB4">
        <w:t>All 4,708 training samples were successfully accounted for.</w:t>
      </w:r>
    </w:p>
    <w:p w14:paraId="406E9C87" w14:textId="77777777" w:rsidR="00E06BB4" w:rsidRPr="00E06BB4" w:rsidRDefault="00E06BB4" w:rsidP="00E06BB4">
      <w:r w:rsidRPr="00E06BB4">
        <w:pict w14:anchorId="1BFA5DF0">
          <v:rect id="_x0000_i1115" style="width:0;height:1.5pt" o:hralign="center" o:hrstd="t" o:hr="t" fillcolor="#a0a0a0" stroked="f"/>
        </w:pict>
      </w:r>
    </w:p>
    <w:p w14:paraId="6E77B8B6" w14:textId="77777777" w:rsidR="00E06BB4" w:rsidRPr="00E06BB4" w:rsidRDefault="00E06BB4" w:rsidP="00E06BB4">
      <w:pPr>
        <w:rPr>
          <w:b/>
          <w:bCs/>
        </w:rPr>
      </w:pPr>
      <w:r w:rsidRPr="00E06BB4">
        <w:rPr>
          <w:b/>
          <w:bCs/>
        </w:rPr>
        <w:t>14. Conclusion</w:t>
      </w:r>
    </w:p>
    <w:p w14:paraId="01F61DE0" w14:textId="77777777" w:rsidR="00E06BB4" w:rsidRPr="00E06BB4" w:rsidRDefault="00E06BB4" w:rsidP="00E06BB4">
      <w:r w:rsidRPr="00E06BB4">
        <w:t xml:space="preserve">The dataset partitioning implementation successfully transformed the centralized </w:t>
      </w:r>
      <w:proofErr w:type="spellStart"/>
      <w:r w:rsidRPr="00E06BB4">
        <w:t>PneumoniaMNIST</w:t>
      </w:r>
      <w:proofErr w:type="spellEnd"/>
      <w:r w:rsidRPr="00E06BB4">
        <w:t xml:space="preserve"> training dataset into five simulated hospital-specific partitions.</w:t>
      </w:r>
    </w:p>
    <w:p w14:paraId="59E4C24F" w14:textId="77777777" w:rsidR="00E06BB4" w:rsidRPr="00E06BB4" w:rsidRDefault="00E06BB4" w:rsidP="00E06BB4">
      <w:r w:rsidRPr="00E06BB4">
        <w:t xml:space="preserve">Python and NumPy were used to create, divide, store, and verify the dataset indices. The resulting partition file can be reused by the subsequent medical imaging pipeline and </w:t>
      </w:r>
      <w:proofErr w:type="spellStart"/>
      <w:r w:rsidRPr="00E06BB4">
        <w:t>PyTorch</w:t>
      </w:r>
      <w:proofErr w:type="spellEnd"/>
      <w:r w:rsidRPr="00E06BB4">
        <w:t>/MONAI data-preparation stages.</w:t>
      </w:r>
    </w:p>
    <w:p w14:paraId="37FF49C9" w14:textId="77777777" w:rsidR="00E06BB4" w:rsidRPr="00E06BB4" w:rsidRDefault="00E06BB4" w:rsidP="00E06BB4">
      <w:r w:rsidRPr="00E06BB4">
        <w:t>This implementation establishes the distributed-data structure required for the future federated-learning component of the project.</w:t>
      </w:r>
    </w:p>
    <w:p w14:paraId="16209657" w14:textId="77777777" w:rsidR="00E06BB4" w:rsidRDefault="00E06BB4" w:rsidP="00E06BB4"/>
    <w:sectPr w:rsidR="00E06B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917"/>
    <w:multiLevelType w:val="multilevel"/>
    <w:tmpl w:val="8912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E424C"/>
    <w:multiLevelType w:val="multilevel"/>
    <w:tmpl w:val="356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0637240">
    <w:abstractNumId w:val="1"/>
  </w:num>
  <w:num w:numId="2" w16cid:durableId="28057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BB4"/>
    <w:rsid w:val="00E06BB4"/>
    <w:rsid w:val="00E43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2CCDE"/>
  <w15:chartTrackingRefBased/>
  <w15:docId w15:val="{1A2912FE-4C6A-4581-84B0-CB38FFD7F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B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B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B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B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B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B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B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B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B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B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B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B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B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B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B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B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B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B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B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B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B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B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B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B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763</Words>
  <Characters>4353</Characters>
  <Application>Microsoft Office Word</Application>
  <DocSecurity>0</DocSecurity>
  <Lines>36</Lines>
  <Paragraphs>10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neginaitik890@outlook.com</dc:creator>
  <cp:keywords/>
  <dc:description/>
  <cp:lastModifiedBy>neginaitik890@outlook.com</cp:lastModifiedBy>
  <cp:revision>1</cp:revision>
  <dcterms:created xsi:type="dcterms:W3CDTF">2026-09-01T11:03:00Z</dcterms:created>
  <dcterms:modified xsi:type="dcterms:W3CDTF">2026-09-01T11:05:00Z</dcterms:modified>
</cp:coreProperties>
</file>