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5E89" w14:textId="67B9DA7E" w:rsidR="000B58C7" w:rsidRDefault="000B58C7" w:rsidP="000B58C7">
      <w:pPr>
        <w:jc w:val="center"/>
      </w:pPr>
      <w:r>
        <w:t>WORK REPORT  DAY 2</w:t>
      </w:r>
    </w:p>
    <w:p w14:paraId="7AC6B51F" w14:textId="1286F675" w:rsidR="000B58C7" w:rsidRDefault="000B58C7" w:rsidP="000B58C7">
      <w:pPr>
        <w:jc w:val="center"/>
      </w:pPr>
      <w:r>
        <w:t>NAME – NAITIK NEGI           DATE – 13-07-2026</w:t>
      </w:r>
    </w:p>
    <w:p w14:paraId="7CB58098" w14:textId="4BB5475A" w:rsidR="000B58C7" w:rsidRDefault="000B58C7" w:rsidP="000B58C7">
      <w:r>
        <w:t>WHAT I LEARN TODAY?</w:t>
      </w:r>
    </w:p>
    <w:p w14:paraId="1C4D5569" w14:textId="5A192CC2" w:rsidR="000B58C7" w:rsidRDefault="000B58C7" w:rsidP="000B58C7">
      <w:r>
        <w:t>Revise the previous topic of embedding</w:t>
      </w:r>
    </w:p>
    <w:p w14:paraId="5BD2F398" w14:textId="66DBBFBF" w:rsidR="000B58C7" w:rsidRDefault="000B58C7" w:rsidP="000B58C7">
      <w:r>
        <w:t>New topic learnt similarity search</w:t>
      </w:r>
    </w:p>
    <w:p w14:paraId="1B6802D6" w14:textId="14025D59" w:rsidR="000B58C7" w:rsidRDefault="000B58C7" w:rsidP="000B58C7">
      <w:r>
        <w:t>Import cosine_similarity</w:t>
      </w:r>
    </w:p>
    <w:p w14:paraId="3E16716D" w14:textId="686475E0" w:rsidR="000B58C7" w:rsidRDefault="000B58C7" w:rsidP="000B58C7">
      <w:r>
        <w:t>PROBLEM I FACED?</w:t>
      </w:r>
    </w:p>
    <w:p w14:paraId="50281132" w14:textId="75447352" w:rsidR="000B58C7" w:rsidRDefault="000B58C7" w:rsidP="000B58C7">
      <w:r>
        <w:t>Concept of list in count vectorizer</w:t>
      </w:r>
    </w:p>
    <w:p w14:paraId="29109A26" w14:textId="0A9653D1" w:rsidR="000B58C7" w:rsidRDefault="000B58C7" w:rsidP="000B58C7">
      <w:r>
        <w:t>PRACTICAL IMPLIMENTATION</w:t>
      </w:r>
    </w:p>
    <w:p w14:paraId="3B6B39FD" w14:textId="20FFAD72" w:rsidR="000B58C7" w:rsidRDefault="000B58C7" w:rsidP="000B58C7">
      <w:r>
        <w:t>Revision</w:t>
      </w:r>
    </w:p>
    <w:p w14:paraId="28E7832E" w14:textId="361180F0" w:rsidR="000B58C7" w:rsidRDefault="000B58C7" w:rsidP="000B58C7">
      <w:r w:rsidRPr="000B58C7">
        <w:drawing>
          <wp:inline distT="0" distB="0" distL="0" distR="0" wp14:anchorId="588C3D8B" wp14:editId="1721ECD8">
            <wp:extent cx="4816257" cy="1996613"/>
            <wp:effectExtent l="0" t="0" r="3810" b="3810"/>
            <wp:docPr id="139330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06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D404" w14:textId="0A9FAB58" w:rsidR="000B58C7" w:rsidRDefault="000B58C7" w:rsidP="000B58C7">
      <w:r w:rsidRPr="000B58C7">
        <w:drawing>
          <wp:inline distT="0" distB="0" distL="0" distR="0" wp14:anchorId="2A7CFAA7" wp14:editId="17A8AE8A">
            <wp:extent cx="2827265" cy="701101"/>
            <wp:effectExtent l="0" t="0" r="0" b="3810"/>
            <wp:docPr id="200692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20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C2BD" w14:textId="7EBF226E" w:rsidR="000B58C7" w:rsidRDefault="000B58C7" w:rsidP="000B58C7">
      <w:r>
        <w:t xml:space="preserve">Revision2 </w:t>
      </w:r>
    </w:p>
    <w:p w14:paraId="51998F62" w14:textId="0C6F8C59" w:rsidR="000B58C7" w:rsidRDefault="000B58C7" w:rsidP="000B58C7">
      <w:r w:rsidRPr="000B58C7">
        <w:drawing>
          <wp:inline distT="0" distB="0" distL="0" distR="0" wp14:anchorId="2E67DA6C" wp14:editId="1ABB84BD">
            <wp:extent cx="3596640" cy="1834231"/>
            <wp:effectExtent l="0" t="0" r="3810" b="0"/>
            <wp:docPr id="100117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2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999" cy="183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AA75" w14:textId="77777777" w:rsidR="000B58C7" w:rsidRDefault="000B58C7" w:rsidP="000B58C7"/>
    <w:p w14:paraId="44F76BF2" w14:textId="71AEE711" w:rsidR="000B58C7" w:rsidRDefault="00FC04F9" w:rsidP="000B58C7">
      <w:r w:rsidRPr="00FC04F9">
        <w:lastRenderedPageBreak/>
        <w:drawing>
          <wp:inline distT="0" distB="0" distL="0" distR="0" wp14:anchorId="5DE3798D" wp14:editId="7ABAF228">
            <wp:extent cx="3787468" cy="731583"/>
            <wp:effectExtent l="0" t="0" r="3810" b="0"/>
            <wp:docPr id="20515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98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6E87" w14:textId="77777777" w:rsidR="00FC04F9" w:rsidRDefault="00FC04F9" w:rsidP="000B58C7"/>
    <w:p w14:paraId="29AFFDBF" w14:textId="43CFC1A4" w:rsidR="00FC04F9" w:rsidRDefault="00FC04F9" w:rsidP="000B58C7">
      <w:r>
        <w:t xml:space="preserve">Today </w:t>
      </w:r>
    </w:p>
    <w:p w14:paraId="269B643B" w14:textId="7A5BDBB5" w:rsidR="00FC04F9" w:rsidRDefault="00FC04F9" w:rsidP="000B58C7">
      <w:r w:rsidRPr="00FC04F9">
        <w:drawing>
          <wp:inline distT="0" distB="0" distL="0" distR="0" wp14:anchorId="31089C4D" wp14:editId="3260FF07">
            <wp:extent cx="5189670" cy="4160881"/>
            <wp:effectExtent l="0" t="0" r="0" b="0"/>
            <wp:docPr id="50200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0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DFAD" w14:textId="7253A5F9" w:rsidR="00FC04F9" w:rsidRDefault="00FC04F9" w:rsidP="000B58C7">
      <w:r w:rsidRPr="00FC04F9">
        <w:drawing>
          <wp:inline distT="0" distB="0" distL="0" distR="0" wp14:anchorId="0E133CB8" wp14:editId="130D0AAE">
            <wp:extent cx="2530059" cy="914479"/>
            <wp:effectExtent l="0" t="0" r="3810" b="0"/>
            <wp:docPr id="11928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4869" w14:textId="50F32AE4" w:rsidR="00FC04F9" w:rsidRDefault="00FC04F9" w:rsidP="000B58C7">
      <w:r w:rsidRPr="00FC04F9">
        <w:drawing>
          <wp:inline distT="0" distB="0" distL="0" distR="0" wp14:anchorId="1BC14240" wp14:editId="6017476C">
            <wp:extent cx="5334462" cy="1996613"/>
            <wp:effectExtent l="0" t="0" r="0" b="3810"/>
            <wp:docPr id="158762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3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B8FA" w14:textId="75BBDAAC" w:rsidR="00FC04F9" w:rsidRDefault="00FC04F9" w:rsidP="000B58C7">
      <w:r w:rsidRPr="00FC04F9">
        <w:lastRenderedPageBreak/>
        <w:drawing>
          <wp:inline distT="0" distB="0" distL="0" distR="0" wp14:anchorId="42C0F431" wp14:editId="7F64D171">
            <wp:extent cx="4427604" cy="2149026"/>
            <wp:effectExtent l="0" t="0" r="0" b="3810"/>
            <wp:docPr id="67600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01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C7"/>
    <w:rsid w:val="000B58C7"/>
    <w:rsid w:val="00120E5E"/>
    <w:rsid w:val="00FC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6BB27"/>
  <w15:chartTrackingRefBased/>
  <w15:docId w15:val="{EA4DCE21-4C67-417A-B582-68D5F083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2026-07-13T04:21:00Z</dcterms:created>
  <dcterms:modified xsi:type="dcterms:W3CDTF">2026-07-13T04:34:00Z</dcterms:modified>
</cp:coreProperties>
</file>