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AE5" w:rsidRDefault="0088780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 descr="C:\Users\Rakshitha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kshitha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808" w:rsidRDefault="00887808">
      <w:r>
        <w:t xml:space="preserve">Xammp </w:t>
      </w:r>
    </w:p>
    <w:p w:rsidR="00887808" w:rsidRDefault="0088780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C:\Users\Rakshitha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shitha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start xamp</w:t>
      </w:r>
    </w:p>
    <w:p w:rsidR="00887808" w:rsidRDefault="0088780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5" descr="C:\Users\Rakshitha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kshitha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808" w:rsidRDefault="00887808">
      <w:r>
        <w:t>Create ta</w:t>
      </w:r>
      <w:r w:rsidR="004032B6">
        <w:t>ble users by following step and click go.</w:t>
      </w:r>
    </w:p>
    <w:p w:rsidR="00E231C5" w:rsidRDefault="00E231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Rakshitha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kshitha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C5" w:rsidRDefault="00E231C5">
      <w:r>
        <w:t>Create table by following step</w:t>
      </w:r>
    </w:p>
    <w:p w:rsidR="00E231C5" w:rsidRDefault="00E231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C:\Users\Rakshitha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kshitha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C5" w:rsidRDefault="00E231C5">
      <w:r>
        <w:t>Second table</w:t>
      </w:r>
    </w:p>
    <w:p w:rsidR="00E231C5" w:rsidRDefault="00E231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 descr="C:\Users\Rakshitha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kshitha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C5" w:rsidRDefault="00E231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Rakshitha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kshitha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AB" w:rsidRDefault="00E870AB">
      <w:r>
        <w:t>Inserting into table</w:t>
      </w:r>
    </w:p>
    <w:p w:rsidR="00E231C5" w:rsidRDefault="00E231C5"/>
    <w:p w:rsidR="00E231C5" w:rsidRDefault="00E870A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 descr="C:\Users\Rakshitha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kshitha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BE" w:rsidRDefault="004762BE">
      <w:r>
        <w:lastRenderedPageBreak/>
        <w:t>output</w:t>
      </w:r>
    </w:p>
    <w:p w:rsidR="004032B6" w:rsidRDefault="004762B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Rakshitha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kshitha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BE" w:rsidRDefault="004762B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2" descr="C:\Users\Rakshitha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kshitha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62BE" w:rsidSect="007F185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3341" w:rsidRDefault="00123341" w:rsidP="004762BE">
      <w:pPr>
        <w:spacing w:before="0" w:after="0" w:line="240" w:lineRule="auto"/>
      </w:pPr>
      <w:r>
        <w:separator/>
      </w:r>
    </w:p>
  </w:endnote>
  <w:endnote w:type="continuationSeparator" w:id="1">
    <w:p w:rsidR="00123341" w:rsidRDefault="00123341" w:rsidP="004762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3341" w:rsidRDefault="00123341" w:rsidP="004762BE">
      <w:pPr>
        <w:spacing w:before="0" w:after="0" w:line="240" w:lineRule="auto"/>
      </w:pPr>
      <w:r>
        <w:separator/>
      </w:r>
    </w:p>
  </w:footnote>
  <w:footnote w:type="continuationSeparator" w:id="1">
    <w:p w:rsidR="00123341" w:rsidRDefault="00123341" w:rsidP="004762BE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7808"/>
    <w:rsid w:val="00123341"/>
    <w:rsid w:val="00202F5B"/>
    <w:rsid w:val="00380AE5"/>
    <w:rsid w:val="004032B6"/>
    <w:rsid w:val="004762BE"/>
    <w:rsid w:val="005748B7"/>
    <w:rsid w:val="00591034"/>
    <w:rsid w:val="005E0733"/>
    <w:rsid w:val="007F1852"/>
    <w:rsid w:val="00887808"/>
    <w:rsid w:val="009D3179"/>
    <w:rsid w:val="00E231C5"/>
    <w:rsid w:val="00E870AB"/>
    <w:rsid w:val="00EE51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80" w:after="100" w:afterAutospacing="1" w:line="0" w:lineRule="atLeast"/>
        <w:ind w:right="1296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80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8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762B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62BE"/>
  </w:style>
  <w:style w:type="paragraph" w:styleId="Footer">
    <w:name w:val="footer"/>
    <w:basedOn w:val="Normal"/>
    <w:link w:val="FooterChar"/>
    <w:uiPriority w:val="99"/>
    <w:semiHidden/>
    <w:unhideWhenUsed/>
    <w:rsid w:val="004762B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62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Rakshitha Ravikumar</dc:creator>
  <cp:lastModifiedBy>Rakshitha Ravikumar</cp:lastModifiedBy>
  <cp:revision>2</cp:revision>
  <dcterms:created xsi:type="dcterms:W3CDTF">2018-06-28T11:28:00Z</dcterms:created>
  <dcterms:modified xsi:type="dcterms:W3CDTF">2018-06-28T11:28:00Z</dcterms:modified>
</cp:coreProperties>
</file>