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10E0" w:rsidRDefault="00FE10E0" w:rsidP="00587868">
      <w:pPr>
        <w:ind w:right="3330"/>
      </w:pPr>
    </w:p>
    <w:tbl>
      <w:tblPr>
        <w:tblStyle w:val="TableGrid"/>
        <w:tblW w:w="11520" w:type="dxa"/>
        <w:tblInd w:w="-1062" w:type="dxa"/>
        <w:tblLook w:val="04A0" w:firstRow="1" w:lastRow="0" w:firstColumn="1" w:lastColumn="0" w:noHBand="0" w:noVBand="1"/>
      </w:tblPr>
      <w:tblGrid>
        <w:gridCol w:w="1170"/>
        <w:gridCol w:w="1620"/>
        <w:gridCol w:w="1620"/>
        <w:gridCol w:w="1620"/>
        <w:gridCol w:w="1890"/>
        <w:gridCol w:w="1800"/>
        <w:gridCol w:w="1800"/>
      </w:tblGrid>
      <w:tr w:rsidR="00587868" w:rsidTr="00D0689B">
        <w:tc>
          <w:tcPr>
            <w:tcW w:w="1170" w:type="dxa"/>
            <w:vMerge w:val="restart"/>
          </w:tcPr>
          <w:p w:rsidR="00587868" w:rsidRDefault="00587868"/>
          <w:p w:rsidR="00587868" w:rsidRDefault="00587868"/>
          <w:p w:rsidR="00587868" w:rsidRDefault="00587868"/>
          <w:p w:rsidR="00D0689B" w:rsidRDefault="00D0689B"/>
          <w:p w:rsidR="00D0689B" w:rsidRDefault="00D0689B"/>
          <w:p w:rsidR="00D0689B" w:rsidRDefault="00D0689B"/>
          <w:p w:rsidR="00587868" w:rsidRDefault="00587868">
            <w:r>
              <w:t>Dataset-1</w:t>
            </w:r>
          </w:p>
        </w:tc>
        <w:tc>
          <w:tcPr>
            <w:tcW w:w="1620" w:type="dxa"/>
          </w:tcPr>
          <w:p w:rsidR="00587868" w:rsidRDefault="00587868"/>
        </w:tc>
        <w:tc>
          <w:tcPr>
            <w:tcW w:w="1620" w:type="dxa"/>
          </w:tcPr>
          <w:p w:rsidR="00587868" w:rsidRDefault="00587868">
            <w:r>
              <w:t>Decision tree</w:t>
            </w:r>
          </w:p>
        </w:tc>
        <w:tc>
          <w:tcPr>
            <w:tcW w:w="1620" w:type="dxa"/>
          </w:tcPr>
          <w:p w:rsidR="00587868" w:rsidRDefault="00587868">
            <w:r>
              <w:t>Random Forest</w:t>
            </w:r>
          </w:p>
        </w:tc>
        <w:tc>
          <w:tcPr>
            <w:tcW w:w="1890" w:type="dxa"/>
          </w:tcPr>
          <w:p w:rsidR="00587868" w:rsidRDefault="00587868">
            <w:r>
              <w:t>K-Nearest Neighbor</w:t>
            </w:r>
          </w:p>
        </w:tc>
        <w:tc>
          <w:tcPr>
            <w:tcW w:w="1800" w:type="dxa"/>
          </w:tcPr>
          <w:p w:rsidR="00587868" w:rsidRDefault="00587868">
            <w:r>
              <w:t>Long Short Term Memory</w:t>
            </w:r>
          </w:p>
        </w:tc>
        <w:tc>
          <w:tcPr>
            <w:tcW w:w="1800" w:type="dxa"/>
          </w:tcPr>
          <w:p w:rsidR="00587868" w:rsidRDefault="00587868" w:rsidP="008769BE">
            <w:r>
              <w:t xml:space="preserve">Neural Network   </w:t>
            </w:r>
          </w:p>
        </w:tc>
      </w:tr>
      <w:tr w:rsidR="00587868" w:rsidTr="00D0689B">
        <w:trPr>
          <w:trHeight w:val="737"/>
        </w:trPr>
        <w:tc>
          <w:tcPr>
            <w:tcW w:w="1170" w:type="dxa"/>
            <w:vMerge/>
          </w:tcPr>
          <w:p w:rsidR="00587868" w:rsidRDefault="00587868"/>
        </w:tc>
        <w:tc>
          <w:tcPr>
            <w:tcW w:w="1620" w:type="dxa"/>
          </w:tcPr>
          <w:p w:rsidR="00587868" w:rsidRDefault="00587868">
            <w:r>
              <w:t xml:space="preserve">Training </w:t>
            </w:r>
          </w:p>
        </w:tc>
        <w:tc>
          <w:tcPr>
            <w:tcW w:w="1620" w:type="dxa"/>
          </w:tcPr>
          <w:p w:rsidR="00587868" w:rsidRDefault="00587868">
            <w:r>
              <w:t>1.0000</w:t>
            </w:r>
          </w:p>
          <w:p w:rsidR="0058335B" w:rsidRDefault="0058335B"/>
          <w:p w:rsidR="0058335B" w:rsidRDefault="0058335B"/>
        </w:tc>
        <w:tc>
          <w:tcPr>
            <w:tcW w:w="1620" w:type="dxa"/>
          </w:tcPr>
          <w:p w:rsidR="00587868" w:rsidRDefault="00587868">
            <w:r>
              <w:t>1.0000</w:t>
            </w:r>
          </w:p>
        </w:tc>
        <w:tc>
          <w:tcPr>
            <w:tcW w:w="1890" w:type="dxa"/>
          </w:tcPr>
          <w:p w:rsidR="00587868" w:rsidRDefault="00587868">
            <w:r>
              <w:t>0.9998</w:t>
            </w:r>
          </w:p>
        </w:tc>
        <w:tc>
          <w:tcPr>
            <w:tcW w:w="1800" w:type="dxa"/>
          </w:tcPr>
          <w:p w:rsidR="00587868" w:rsidRDefault="00587868">
            <w:r>
              <w:t>0.9996</w:t>
            </w:r>
          </w:p>
        </w:tc>
        <w:tc>
          <w:tcPr>
            <w:tcW w:w="1800" w:type="dxa"/>
          </w:tcPr>
          <w:p w:rsidR="00587868" w:rsidRDefault="00587868" w:rsidP="008769BE">
            <w:r>
              <w:t>0.9999</w:t>
            </w:r>
          </w:p>
        </w:tc>
      </w:tr>
      <w:tr w:rsidR="00587868" w:rsidTr="00D0689B">
        <w:trPr>
          <w:trHeight w:val="890"/>
        </w:trPr>
        <w:tc>
          <w:tcPr>
            <w:tcW w:w="1170" w:type="dxa"/>
            <w:vMerge/>
          </w:tcPr>
          <w:p w:rsidR="00587868" w:rsidRDefault="00587868"/>
        </w:tc>
        <w:tc>
          <w:tcPr>
            <w:tcW w:w="1620" w:type="dxa"/>
          </w:tcPr>
          <w:p w:rsidR="00587868" w:rsidRDefault="00587868">
            <w:r>
              <w:t>Testing</w:t>
            </w:r>
          </w:p>
        </w:tc>
        <w:tc>
          <w:tcPr>
            <w:tcW w:w="1620" w:type="dxa"/>
          </w:tcPr>
          <w:p w:rsidR="00587868" w:rsidRDefault="00587868">
            <w:r>
              <w:t>1.0000</w:t>
            </w:r>
          </w:p>
        </w:tc>
        <w:tc>
          <w:tcPr>
            <w:tcW w:w="1620" w:type="dxa"/>
          </w:tcPr>
          <w:p w:rsidR="00587868" w:rsidRDefault="00587868">
            <w:r>
              <w:t>1.0000</w:t>
            </w:r>
          </w:p>
        </w:tc>
        <w:tc>
          <w:tcPr>
            <w:tcW w:w="1890" w:type="dxa"/>
          </w:tcPr>
          <w:p w:rsidR="00587868" w:rsidRDefault="00587868">
            <w:r>
              <w:t>0.9997</w:t>
            </w:r>
          </w:p>
        </w:tc>
        <w:tc>
          <w:tcPr>
            <w:tcW w:w="1800" w:type="dxa"/>
          </w:tcPr>
          <w:p w:rsidR="00587868" w:rsidRDefault="00587868">
            <w:r>
              <w:t>0.9858</w:t>
            </w:r>
          </w:p>
        </w:tc>
        <w:tc>
          <w:tcPr>
            <w:tcW w:w="1800" w:type="dxa"/>
          </w:tcPr>
          <w:p w:rsidR="00587868" w:rsidRDefault="00587868" w:rsidP="008769BE">
            <w:r>
              <w:t>0.9996</w:t>
            </w:r>
          </w:p>
        </w:tc>
      </w:tr>
      <w:tr w:rsidR="00587868" w:rsidTr="00D0689B">
        <w:trPr>
          <w:trHeight w:val="1070"/>
        </w:trPr>
        <w:tc>
          <w:tcPr>
            <w:tcW w:w="1170" w:type="dxa"/>
            <w:vMerge/>
          </w:tcPr>
          <w:p w:rsidR="00587868" w:rsidRDefault="00587868"/>
        </w:tc>
        <w:tc>
          <w:tcPr>
            <w:tcW w:w="1620" w:type="dxa"/>
          </w:tcPr>
          <w:p w:rsidR="00587868" w:rsidRDefault="00587868">
            <w:r>
              <w:t>Confusion matrix</w:t>
            </w:r>
          </w:p>
        </w:tc>
        <w:tc>
          <w:tcPr>
            <w:tcW w:w="1620" w:type="dxa"/>
          </w:tcPr>
          <w:p w:rsidR="00587868" w:rsidRDefault="00587868">
            <w:r>
              <w:t>[338          0</w:t>
            </w:r>
          </w:p>
          <w:p w:rsidR="00587868" w:rsidRDefault="00587868"/>
          <w:p w:rsidR="00587868" w:rsidRDefault="00587868">
            <w:r>
              <w:t>0       10156]</w:t>
            </w:r>
          </w:p>
        </w:tc>
        <w:tc>
          <w:tcPr>
            <w:tcW w:w="1620" w:type="dxa"/>
          </w:tcPr>
          <w:p w:rsidR="00587868" w:rsidRDefault="00587868">
            <w:r>
              <w:t>[338         0</w:t>
            </w:r>
          </w:p>
          <w:p w:rsidR="00587868" w:rsidRDefault="00587868"/>
          <w:p w:rsidR="00587868" w:rsidRDefault="00587868">
            <w:r>
              <w:t>0       10156]</w:t>
            </w:r>
          </w:p>
        </w:tc>
        <w:tc>
          <w:tcPr>
            <w:tcW w:w="1890" w:type="dxa"/>
          </w:tcPr>
          <w:p w:rsidR="00587868" w:rsidRDefault="00587868" w:rsidP="00334919">
            <w:r>
              <w:t>[337            1</w:t>
            </w:r>
          </w:p>
          <w:p w:rsidR="00587868" w:rsidRDefault="00587868" w:rsidP="00334919"/>
          <w:p w:rsidR="00587868" w:rsidRDefault="00587868" w:rsidP="00334919">
            <w:r>
              <w:t xml:space="preserve"> 0        10156] </w:t>
            </w:r>
          </w:p>
        </w:tc>
        <w:tc>
          <w:tcPr>
            <w:tcW w:w="1800" w:type="dxa"/>
          </w:tcPr>
          <w:p w:rsidR="00587868" w:rsidRDefault="00587868" w:rsidP="00334919">
            <w:r>
              <w:t>[196          152</w:t>
            </w:r>
          </w:p>
          <w:p w:rsidR="00587868" w:rsidRDefault="00587868" w:rsidP="00334919"/>
          <w:p w:rsidR="00587868" w:rsidRDefault="00587868">
            <w:r>
              <w:t>11          10133]</w:t>
            </w:r>
          </w:p>
        </w:tc>
        <w:tc>
          <w:tcPr>
            <w:tcW w:w="1800" w:type="dxa"/>
          </w:tcPr>
          <w:p w:rsidR="00587868" w:rsidRDefault="00587868" w:rsidP="008769BE">
            <w:r>
              <w:t>[338              0</w:t>
            </w:r>
          </w:p>
          <w:p w:rsidR="00587868" w:rsidRDefault="00587868" w:rsidP="008769BE"/>
          <w:p w:rsidR="00587868" w:rsidRDefault="00587868" w:rsidP="008769BE">
            <w:r>
              <w:t>1            10155]</w:t>
            </w:r>
          </w:p>
        </w:tc>
      </w:tr>
      <w:tr w:rsidR="00C9351B" w:rsidTr="00D0689B">
        <w:trPr>
          <w:trHeight w:val="980"/>
        </w:trPr>
        <w:tc>
          <w:tcPr>
            <w:tcW w:w="1170" w:type="dxa"/>
            <w:vMerge w:val="restart"/>
          </w:tcPr>
          <w:p w:rsidR="00C9351B" w:rsidRDefault="00C9351B"/>
          <w:p w:rsidR="00D0689B" w:rsidRDefault="00D0689B"/>
          <w:p w:rsidR="00D0689B" w:rsidRDefault="00D0689B"/>
          <w:p w:rsidR="00D0689B" w:rsidRDefault="00D0689B"/>
          <w:p w:rsidR="00D0689B" w:rsidRDefault="00D0689B"/>
          <w:p w:rsidR="00C9351B" w:rsidRDefault="00C9351B">
            <w:r>
              <w:t>Dataset-2</w:t>
            </w:r>
          </w:p>
        </w:tc>
        <w:tc>
          <w:tcPr>
            <w:tcW w:w="1620" w:type="dxa"/>
          </w:tcPr>
          <w:p w:rsidR="00C9351B" w:rsidRDefault="00C9351B">
            <w:r>
              <w:t>Training</w:t>
            </w:r>
          </w:p>
        </w:tc>
        <w:tc>
          <w:tcPr>
            <w:tcW w:w="1620" w:type="dxa"/>
          </w:tcPr>
          <w:p w:rsidR="00C9351B" w:rsidRDefault="00C9351B">
            <w:r>
              <w:t>1.0000</w:t>
            </w:r>
          </w:p>
        </w:tc>
        <w:tc>
          <w:tcPr>
            <w:tcW w:w="1620" w:type="dxa"/>
          </w:tcPr>
          <w:p w:rsidR="00C9351B" w:rsidRDefault="00C9351B">
            <w:r>
              <w:t>0.9988</w:t>
            </w:r>
          </w:p>
          <w:p w:rsidR="00C9351B" w:rsidRDefault="00C9351B"/>
        </w:tc>
        <w:tc>
          <w:tcPr>
            <w:tcW w:w="1890" w:type="dxa"/>
          </w:tcPr>
          <w:p w:rsidR="00C9351B" w:rsidRDefault="00C9351B" w:rsidP="00334919">
            <w:r>
              <w:t>0.9979</w:t>
            </w:r>
          </w:p>
        </w:tc>
        <w:tc>
          <w:tcPr>
            <w:tcW w:w="1800" w:type="dxa"/>
          </w:tcPr>
          <w:p w:rsidR="00C9351B" w:rsidRDefault="00C9351B" w:rsidP="00334919">
            <w:r>
              <w:t>0.9457</w:t>
            </w:r>
          </w:p>
        </w:tc>
        <w:tc>
          <w:tcPr>
            <w:tcW w:w="1800" w:type="dxa"/>
          </w:tcPr>
          <w:p w:rsidR="00C9351B" w:rsidRDefault="00C9351B" w:rsidP="008769BE">
            <w:r>
              <w:t>0.9852</w:t>
            </w:r>
          </w:p>
        </w:tc>
      </w:tr>
      <w:tr w:rsidR="00C9351B" w:rsidTr="00D0689B">
        <w:trPr>
          <w:trHeight w:val="980"/>
        </w:trPr>
        <w:tc>
          <w:tcPr>
            <w:tcW w:w="1170" w:type="dxa"/>
            <w:vMerge/>
          </w:tcPr>
          <w:p w:rsidR="00C9351B" w:rsidRDefault="00C9351B"/>
        </w:tc>
        <w:tc>
          <w:tcPr>
            <w:tcW w:w="1620" w:type="dxa"/>
          </w:tcPr>
          <w:p w:rsidR="00C9351B" w:rsidRDefault="00C9351B">
            <w:r>
              <w:t>Testing</w:t>
            </w:r>
          </w:p>
        </w:tc>
        <w:tc>
          <w:tcPr>
            <w:tcW w:w="1620" w:type="dxa"/>
          </w:tcPr>
          <w:p w:rsidR="00C9351B" w:rsidRDefault="00C9351B">
            <w:r>
              <w:t>0.9940</w:t>
            </w:r>
          </w:p>
        </w:tc>
        <w:tc>
          <w:tcPr>
            <w:tcW w:w="1620" w:type="dxa"/>
          </w:tcPr>
          <w:p w:rsidR="00C9351B" w:rsidRDefault="00C9351B">
            <w:r>
              <w:t>1.00000</w:t>
            </w:r>
          </w:p>
        </w:tc>
        <w:tc>
          <w:tcPr>
            <w:tcW w:w="1890" w:type="dxa"/>
          </w:tcPr>
          <w:p w:rsidR="00C9351B" w:rsidRDefault="00C9351B" w:rsidP="00334919">
            <w:r>
              <w:t>0.9928</w:t>
            </w:r>
          </w:p>
        </w:tc>
        <w:tc>
          <w:tcPr>
            <w:tcW w:w="1800" w:type="dxa"/>
          </w:tcPr>
          <w:p w:rsidR="00C9351B" w:rsidRDefault="00C9351B" w:rsidP="00334919">
            <w:r>
              <w:t>0.9478</w:t>
            </w:r>
          </w:p>
        </w:tc>
        <w:tc>
          <w:tcPr>
            <w:tcW w:w="1800" w:type="dxa"/>
          </w:tcPr>
          <w:p w:rsidR="00C9351B" w:rsidRDefault="00C9351B" w:rsidP="008769BE">
            <w:r>
              <w:t>0.9852</w:t>
            </w:r>
          </w:p>
        </w:tc>
      </w:tr>
      <w:tr w:rsidR="00C9351B" w:rsidTr="00D0689B">
        <w:trPr>
          <w:trHeight w:val="1250"/>
        </w:trPr>
        <w:tc>
          <w:tcPr>
            <w:tcW w:w="1170" w:type="dxa"/>
            <w:vMerge/>
          </w:tcPr>
          <w:p w:rsidR="00C9351B" w:rsidRDefault="00C9351B"/>
        </w:tc>
        <w:tc>
          <w:tcPr>
            <w:tcW w:w="1620" w:type="dxa"/>
          </w:tcPr>
          <w:p w:rsidR="00C9351B" w:rsidRDefault="00C9351B">
            <w:r>
              <w:t>Confusion  Matrix</w:t>
            </w:r>
          </w:p>
        </w:tc>
        <w:tc>
          <w:tcPr>
            <w:tcW w:w="1620" w:type="dxa"/>
          </w:tcPr>
          <w:p w:rsidR="00C9351B" w:rsidRDefault="00C9351B">
            <w:r>
              <w:t>[773          1</w:t>
            </w:r>
          </w:p>
          <w:p w:rsidR="00C9351B" w:rsidRDefault="00C9351B"/>
          <w:p w:rsidR="00C9351B" w:rsidRDefault="00C9351B">
            <w:r>
              <w:t>4              51]</w:t>
            </w:r>
          </w:p>
        </w:tc>
        <w:tc>
          <w:tcPr>
            <w:tcW w:w="1620" w:type="dxa"/>
          </w:tcPr>
          <w:p w:rsidR="00C9351B" w:rsidRDefault="00C9351B">
            <w:r>
              <w:t>[774           0</w:t>
            </w:r>
          </w:p>
          <w:p w:rsidR="00C9351B" w:rsidRDefault="00C9351B"/>
          <w:p w:rsidR="00C9351B" w:rsidRDefault="00C9351B">
            <w:r>
              <w:t>1               54]</w:t>
            </w:r>
          </w:p>
        </w:tc>
        <w:tc>
          <w:tcPr>
            <w:tcW w:w="1890" w:type="dxa"/>
          </w:tcPr>
          <w:p w:rsidR="00C9351B" w:rsidRDefault="00C9351B" w:rsidP="00334919">
            <w:r>
              <w:t>[771             3</w:t>
            </w:r>
          </w:p>
          <w:p w:rsidR="00C9351B" w:rsidRDefault="00C9351B" w:rsidP="00334919"/>
          <w:p w:rsidR="00C9351B" w:rsidRDefault="00C9351B" w:rsidP="00334919">
            <w:r>
              <w:t>3                  52]</w:t>
            </w:r>
          </w:p>
        </w:tc>
        <w:tc>
          <w:tcPr>
            <w:tcW w:w="1800" w:type="dxa"/>
          </w:tcPr>
          <w:p w:rsidR="00C9351B" w:rsidRDefault="00C9351B" w:rsidP="00334919">
            <w:r>
              <w:t>[774             0</w:t>
            </w:r>
          </w:p>
          <w:p w:rsidR="00C9351B" w:rsidRDefault="00C9351B" w:rsidP="00334919"/>
          <w:p w:rsidR="00C9351B" w:rsidRDefault="00C9351B" w:rsidP="00334919">
            <w:r>
              <w:t>45                10]</w:t>
            </w:r>
          </w:p>
        </w:tc>
        <w:tc>
          <w:tcPr>
            <w:tcW w:w="1800" w:type="dxa"/>
          </w:tcPr>
          <w:p w:rsidR="00C9351B" w:rsidRDefault="00C9351B" w:rsidP="008769BE">
            <w:r>
              <w:t>[764          10</w:t>
            </w:r>
          </w:p>
          <w:p w:rsidR="00C9351B" w:rsidRDefault="00C9351B" w:rsidP="008769BE"/>
          <w:p w:rsidR="00C9351B" w:rsidRDefault="00C9351B" w:rsidP="008769BE">
            <w:r>
              <w:t>4                51]</w:t>
            </w:r>
          </w:p>
        </w:tc>
      </w:tr>
      <w:tr w:rsidR="00C9351B" w:rsidTr="00D0689B">
        <w:trPr>
          <w:trHeight w:val="980"/>
        </w:trPr>
        <w:tc>
          <w:tcPr>
            <w:tcW w:w="1170" w:type="dxa"/>
            <w:vMerge w:val="restart"/>
          </w:tcPr>
          <w:p w:rsidR="00C9351B" w:rsidRDefault="00C9351B"/>
          <w:p w:rsidR="00C9351B" w:rsidRDefault="00C9351B"/>
          <w:p w:rsidR="00C9351B" w:rsidRDefault="00C9351B"/>
          <w:p w:rsidR="00D0689B" w:rsidRDefault="00D0689B"/>
          <w:p w:rsidR="00D0689B" w:rsidRDefault="00D0689B"/>
          <w:p w:rsidR="00C9351B" w:rsidRDefault="00C9351B">
            <w:bookmarkStart w:id="0" w:name="_GoBack"/>
            <w:bookmarkEnd w:id="0"/>
            <w:r>
              <w:t>Dataset-3</w:t>
            </w:r>
          </w:p>
        </w:tc>
        <w:tc>
          <w:tcPr>
            <w:tcW w:w="1620" w:type="dxa"/>
          </w:tcPr>
          <w:p w:rsidR="00C9351B" w:rsidRDefault="0058335B">
            <w:r>
              <w:t>Training</w:t>
            </w:r>
          </w:p>
        </w:tc>
        <w:tc>
          <w:tcPr>
            <w:tcW w:w="1620" w:type="dxa"/>
          </w:tcPr>
          <w:p w:rsidR="00C9351B" w:rsidRDefault="0058335B">
            <w:r>
              <w:t>1.0000</w:t>
            </w:r>
          </w:p>
        </w:tc>
        <w:tc>
          <w:tcPr>
            <w:tcW w:w="1620" w:type="dxa"/>
          </w:tcPr>
          <w:p w:rsidR="00C9351B" w:rsidRDefault="0058335B">
            <w:r>
              <w:t>0.9958</w:t>
            </w:r>
          </w:p>
        </w:tc>
        <w:tc>
          <w:tcPr>
            <w:tcW w:w="1890" w:type="dxa"/>
          </w:tcPr>
          <w:p w:rsidR="00C9351B" w:rsidRDefault="0058335B" w:rsidP="00334919">
            <w:r>
              <w:t>0.9967</w:t>
            </w:r>
          </w:p>
        </w:tc>
        <w:tc>
          <w:tcPr>
            <w:tcW w:w="1800" w:type="dxa"/>
          </w:tcPr>
          <w:p w:rsidR="00C9351B" w:rsidRDefault="0058335B" w:rsidP="00334919">
            <w:r>
              <w:t>0.9968</w:t>
            </w:r>
          </w:p>
        </w:tc>
        <w:tc>
          <w:tcPr>
            <w:tcW w:w="1800" w:type="dxa"/>
          </w:tcPr>
          <w:p w:rsidR="00C9351B" w:rsidRDefault="0058335B" w:rsidP="008769BE">
            <w:r>
              <w:t>0.99707</w:t>
            </w:r>
          </w:p>
        </w:tc>
      </w:tr>
      <w:tr w:rsidR="00C9351B" w:rsidTr="00D0689B">
        <w:trPr>
          <w:trHeight w:val="908"/>
        </w:trPr>
        <w:tc>
          <w:tcPr>
            <w:tcW w:w="1170" w:type="dxa"/>
            <w:vMerge/>
          </w:tcPr>
          <w:p w:rsidR="00C9351B" w:rsidRDefault="00C9351B"/>
        </w:tc>
        <w:tc>
          <w:tcPr>
            <w:tcW w:w="1620" w:type="dxa"/>
          </w:tcPr>
          <w:p w:rsidR="00C9351B" w:rsidRDefault="0058335B">
            <w:r>
              <w:t>Testing</w:t>
            </w:r>
          </w:p>
        </w:tc>
        <w:tc>
          <w:tcPr>
            <w:tcW w:w="1620" w:type="dxa"/>
          </w:tcPr>
          <w:p w:rsidR="00C9351B" w:rsidRDefault="0058335B">
            <w:r>
              <w:t>0.9954</w:t>
            </w:r>
          </w:p>
        </w:tc>
        <w:tc>
          <w:tcPr>
            <w:tcW w:w="1620" w:type="dxa"/>
          </w:tcPr>
          <w:p w:rsidR="00C9351B" w:rsidRDefault="0058335B">
            <w:r>
              <w:t>0.9953</w:t>
            </w:r>
          </w:p>
        </w:tc>
        <w:tc>
          <w:tcPr>
            <w:tcW w:w="1890" w:type="dxa"/>
          </w:tcPr>
          <w:p w:rsidR="00C9351B" w:rsidRDefault="0058335B" w:rsidP="00334919">
            <w:r>
              <w:t>0.9960</w:t>
            </w:r>
          </w:p>
        </w:tc>
        <w:tc>
          <w:tcPr>
            <w:tcW w:w="1800" w:type="dxa"/>
          </w:tcPr>
          <w:p w:rsidR="00C9351B" w:rsidRDefault="0058335B" w:rsidP="00334919">
            <w:r>
              <w:t>0.9970</w:t>
            </w:r>
          </w:p>
        </w:tc>
        <w:tc>
          <w:tcPr>
            <w:tcW w:w="1800" w:type="dxa"/>
          </w:tcPr>
          <w:p w:rsidR="00C9351B" w:rsidRDefault="0058335B" w:rsidP="008769BE">
            <w:r>
              <w:t>0.9967</w:t>
            </w:r>
          </w:p>
        </w:tc>
      </w:tr>
      <w:tr w:rsidR="00C9351B" w:rsidTr="00D0689B">
        <w:trPr>
          <w:trHeight w:val="1160"/>
        </w:trPr>
        <w:tc>
          <w:tcPr>
            <w:tcW w:w="1170" w:type="dxa"/>
            <w:vMerge/>
          </w:tcPr>
          <w:p w:rsidR="00C9351B" w:rsidRDefault="00C9351B"/>
        </w:tc>
        <w:tc>
          <w:tcPr>
            <w:tcW w:w="1620" w:type="dxa"/>
          </w:tcPr>
          <w:p w:rsidR="00C9351B" w:rsidRDefault="0058335B">
            <w:r>
              <w:t>Confusion</w:t>
            </w:r>
          </w:p>
          <w:p w:rsidR="0058335B" w:rsidRDefault="0058335B">
            <w:r>
              <w:t>Matrix</w:t>
            </w:r>
          </w:p>
        </w:tc>
        <w:tc>
          <w:tcPr>
            <w:tcW w:w="1620" w:type="dxa"/>
          </w:tcPr>
          <w:p w:rsidR="00C9351B" w:rsidRDefault="0058335B">
            <w:r>
              <w:t>[67778    187</w:t>
            </w:r>
          </w:p>
          <w:p w:rsidR="0058335B" w:rsidRDefault="0058335B"/>
          <w:p w:rsidR="0058335B" w:rsidRDefault="0058335B">
            <w:r>
              <w:t>159        6809]</w:t>
            </w:r>
          </w:p>
        </w:tc>
        <w:tc>
          <w:tcPr>
            <w:tcW w:w="1620" w:type="dxa"/>
          </w:tcPr>
          <w:p w:rsidR="00C9351B" w:rsidRDefault="0058335B">
            <w:r>
              <w:t>[67799         166</w:t>
            </w:r>
          </w:p>
          <w:p w:rsidR="0058335B" w:rsidRDefault="0058335B"/>
          <w:p w:rsidR="0058335B" w:rsidRDefault="0058335B">
            <w:r>
              <w:t>184             6784]</w:t>
            </w:r>
          </w:p>
        </w:tc>
        <w:tc>
          <w:tcPr>
            <w:tcW w:w="1890" w:type="dxa"/>
          </w:tcPr>
          <w:p w:rsidR="00C9351B" w:rsidRDefault="0058335B" w:rsidP="00334919">
            <w:r>
              <w:t>[67861          104</w:t>
            </w:r>
          </w:p>
          <w:p w:rsidR="0058335B" w:rsidRDefault="0058335B" w:rsidP="00334919"/>
          <w:p w:rsidR="0058335B" w:rsidRDefault="0058335B" w:rsidP="00334919">
            <w:r>
              <w:t>199              6769]</w:t>
            </w:r>
          </w:p>
        </w:tc>
        <w:tc>
          <w:tcPr>
            <w:tcW w:w="1800" w:type="dxa"/>
          </w:tcPr>
          <w:p w:rsidR="00C9351B" w:rsidRDefault="0058335B" w:rsidP="00334919">
            <w:r>
              <w:t>[67849         116</w:t>
            </w:r>
          </w:p>
          <w:p w:rsidR="0058335B" w:rsidRDefault="0058335B" w:rsidP="00334919"/>
          <w:p w:rsidR="0058335B" w:rsidRDefault="0058335B" w:rsidP="00334919">
            <w:r>
              <w:t>111             6857]</w:t>
            </w:r>
          </w:p>
        </w:tc>
        <w:tc>
          <w:tcPr>
            <w:tcW w:w="1800" w:type="dxa"/>
          </w:tcPr>
          <w:p w:rsidR="00C9351B" w:rsidRDefault="0058335B" w:rsidP="008769BE">
            <w:r>
              <w:t>[67861          104</w:t>
            </w:r>
          </w:p>
          <w:p w:rsidR="0058335B" w:rsidRDefault="0058335B" w:rsidP="008769BE"/>
          <w:p w:rsidR="0058335B" w:rsidRDefault="0058335B" w:rsidP="008769BE">
            <w:r>
              <w:t>199              6769]</w:t>
            </w:r>
          </w:p>
        </w:tc>
      </w:tr>
    </w:tbl>
    <w:p w:rsidR="00B770D7" w:rsidRDefault="00B770D7" w:rsidP="00587868">
      <w:pPr>
        <w:ind w:left="-630" w:right="-1170" w:firstLine="630"/>
      </w:pPr>
    </w:p>
    <w:p w:rsidR="0058335B" w:rsidRDefault="0058335B" w:rsidP="00587868">
      <w:pPr>
        <w:ind w:left="-630" w:right="-1170" w:firstLine="630"/>
      </w:pPr>
    </w:p>
    <w:p w:rsidR="0058335B" w:rsidRDefault="0058335B" w:rsidP="00587868">
      <w:pPr>
        <w:ind w:left="-630" w:right="-1170" w:firstLine="630"/>
      </w:pPr>
    </w:p>
    <w:p w:rsidR="0058335B" w:rsidRDefault="0058335B" w:rsidP="00587868">
      <w:pPr>
        <w:ind w:left="-630" w:right="-1170" w:firstLine="630"/>
      </w:pPr>
    </w:p>
    <w:p w:rsidR="0058335B" w:rsidRDefault="0058335B" w:rsidP="00587868">
      <w:pPr>
        <w:ind w:left="-630" w:right="-1170" w:firstLine="630"/>
      </w:pPr>
    </w:p>
    <w:tbl>
      <w:tblPr>
        <w:tblStyle w:val="TableGrid"/>
        <w:tblW w:w="9396" w:type="dxa"/>
        <w:tblLook w:val="04A0" w:firstRow="1" w:lastRow="0" w:firstColumn="1" w:lastColumn="0" w:noHBand="0" w:noVBand="1"/>
      </w:tblPr>
      <w:tblGrid>
        <w:gridCol w:w="1343"/>
        <w:gridCol w:w="8053"/>
      </w:tblGrid>
      <w:tr w:rsidR="00FA7F32" w:rsidTr="00D0689B">
        <w:trPr>
          <w:trHeight w:val="170"/>
        </w:trPr>
        <w:tc>
          <w:tcPr>
            <w:tcW w:w="1343" w:type="dxa"/>
          </w:tcPr>
          <w:p w:rsidR="00FA7F32" w:rsidRDefault="00FA7F32" w:rsidP="00587868">
            <w:pPr>
              <w:ind w:right="-1170"/>
            </w:pPr>
          </w:p>
        </w:tc>
        <w:tc>
          <w:tcPr>
            <w:tcW w:w="8053" w:type="dxa"/>
          </w:tcPr>
          <w:p w:rsidR="00FA7F32" w:rsidRDefault="00FA7F32" w:rsidP="00587868">
            <w:pPr>
              <w:ind w:right="-1170"/>
            </w:pPr>
            <w:r>
              <w:t xml:space="preserve">                           </w:t>
            </w:r>
            <w:r w:rsidR="0061039F">
              <w:t xml:space="preserve">                       </w:t>
            </w:r>
            <w:r>
              <w:t xml:space="preserve"> Decision Tree</w:t>
            </w:r>
          </w:p>
        </w:tc>
      </w:tr>
      <w:tr w:rsidR="00200258" w:rsidTr="00D0689B">
        <w:trPr>
          <w:trHeight w:val="1052"/>
        </w:trPr>
        <w:tc>
          <w:tcPr>
            <w:tcW w:w="1343" w:type="dxa"/>
          </w:tcPr>
          <w:p w:rsidR="00200258" w:rsidRDefault="00200258" w:rsidP="00587868">
            <w:pPr>
              <w:ind w:right="-1170"/>
            </w:pPr>
          </w:p>
          <w:p w:rsidR="00FA7F32" w:rsidRDefault="00FA7F32" w:rsidP="00587868">
            <w:pPr>
              <w:ind w:right="-1170"/>
            </w:pPr>
          </w:p>
          <w:p w:rsidR="00FA7F32" w:rsidRDefault="00FA7F32" w:rsidP="00587868">
            <w:pPr>
              <w:ind w:right="-1170"/>
            </w:pPr>
            <w:r>
              <w:t>Dataset-01</w:t>
            </w:r>
          </w:p>
        </w:tc>
        <w:tc>
          <w:tcPr>
            <w:tcW w:w="8053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565"/>
              <w:gridCol w:w="1565"/>
              <w:gridCol w:w="1565"/>
              <w:gridCol w:w="1566"/>
              <w:gridCol w:w="1566"/>
            </w:tblGrid>
            <w:tr w:rsidR="00FA7F32" w:rsidTr="00FA7F32">
              <w:tc>
                <w:tcPr>
                  <w:tcW w:w="1672" w:type="dxa"/>
                </w:tcPr>
                <w:p w:rsidR="00FA7F32" w:rsidRDefault="00FA7F32" w:rsidP="00587868">
                  <w:pPr>
                    <w:ind w:right="-1170"/>
                  </w:pPr>
                </w:p>
              </w:tc>
              <w:tc>
                <w:tcPr>
                  <w:tcW w:w="1672" w:type="dxa"/>
                </w:tcPr>
                <w:p w:rsidR="00FA7F32" w:rsidRDefault="00FA7F32" w:rsidP="00587868">
                  <w:pPr>
                    <w:ind w:right="-1170"/>
                  </w:pPr>
                  <w:r>
                    <w:t>Precision</w:t>
                  </w:r>
                </w:p>
              </w:tc>
              <w:tc>
                <w:tcPr>
                  <w:tcW w:w="1672" w:type="dxa"/>
                </w:tcPr>
                <w:p w:rsidR="00FA7F32" w:rsidRDefault="00FA7F32" w:rsidP="00587868">
                  <w:pPr>
                    <w:ind w:right="-1170"/>
                  </w:pPr>
                  <w:r>
                    <w:t>Recall</w:t>
                  </w:r>
                </w:p>
              </w:tc>
              <w:tc>
                <w:tcPr>
                  <w:tcW w:w="1673" w:type="dxa"/>
                </w:tcPr>
                <w:p w:rsidR="00FA7F32" w:rsidRDefault="00FA7F32" w:rsidP="00587868">
                  <w:pPr>
                    <w:ind w:right="-1170"/>
                  </w:pPr>
                  <w:r>
                    <w:t>F1-score</w:t>
                  </w:r>
                </w:p>
              </w:tc>
              <w:tc>
                <w:tcPr>
                  <w:tcW w:w="1673" w:type="dxa"/>
                </w:tcPr>
                <w:p w:rsidR="00FA7F32" w:rsidRDefault="00FA7F32" w:rsidP="00587868">
                  <w:pPr>
                    <w:ind w:right="-1170"/>
                  </w:pPr>
                  <w:r>
                    <w:t>Support</w:t>
                  </w:r>
                </w:p>
              </w:tc>
            </w:tr>
            <w:tr w:rsidR="00FA7F32" w:rsidTr="00FA7F32">
              <w:tc>
                <w:tcPr>
                  <w:tcW w:w="1672" w:type="dxa"/>
                </w:tcPr>
                <w:p w:rsidR="00FA7F32" w:rsidRDefault="00FA7F32" w:rsidP="00587868">
                  <w:pPr>
                    <w:ind w:right="-1170"/>
                  </w:pPr>
                  <w:r>
                    <w:t>0.0</w:t>
                  </w:r>
                </w:p>
              </w:tc>
              <w:tc>
                <w:tcPr>
                  <w:tcW w:w="1672" w:type="dxa"/>
                </w:tcPr>
                <w:p w:rsidR="00FA7F32" w:rsidRDefault="00FA7F32" w:rsidP="00587868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672" w:type="dxa"/>
                </w:tcPr>
                <w:p w:rsidR="00FA7F32" w:rsidRDefault="00FA7F32" w:rsidP="00587868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673" w:type="dxa"/>
                </w:tcPr>
                <w:p w:rsidR="00FA7F32" w:rsidRDefault="00FA7F32" w:rsidP="00587868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673" w:type="dxa"/>
                </w:tcPr>
                <w:p w:rsidR="00FA7F32" w:rsidRDefault="00FA7F32" w:rsidP="00587868">
                  <w:pPr>
                    <w:ind w:right="-1170"/>
                  </w:pPr>
                  <w:r>
                    <w:t>338</w:t>
                  </w:r>
                </w:p>
              </w:tc>
            </w:tr>
            <w:tr w:rsidR="00FA7F32" w:rsidTr="00FA7F32">
              <w:tc>
                <w:tcPr>
                  <w:tcW w:w="1672" w:type="dxa"/>
                </w:tcPr>
                <w:p w:rsidR="00FA7F32" w:rsidRDefault="00FA7F32" w:rsidP="00587868">
                  <w:pPr>
                    <w:ind w:right="-1170"/>
                  </w:pPr>
                  <w:r>
                    <w:t>1.0</w:t>
                  </w:r>
                </w:p>
              </w:tc>
              <w:tc>
                <w:tcPr>
                  <w:tcW w:w="1672" w:type="dxa"/>
                </w:tcPr>
                <w:p w:rsidR="00FA7F32" w:rsidRDefault="00FA7F32" w:rsidP="00587868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672" w:type="dxa"/>
                </w:tcPr>
                <w:p w:rsidR="00FA7F32" w:rsidRDefault="00FA7F32" w:rsidP="00587868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673" w:type="dxa"/>
                </w:tcPr>
                <w:p w:rsidR="00FA7F32" w:rsidRDefault="00FA7F32" w:rsidP="00587868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673" w:type="dxa"/>
                </w:tcPr>
                <w:p w:rsidR="00FA7F32" w:rsidRDefault="00FA7F32" w:rsidP="00587868">
                  <w:pPr>
                    <w:ind w:right="-1170"/>
                  </w:pPr>
                  <w:r>
                    <w:t>10156</w:t>
                  </w:r>
                </w:p>
              </w:tc>
            </w:tr>
            <w:tr w:rsidR="00FA7F32" w:rsidTr="00FA7F32">
              <w:tc>
                <w:tcPr>
                  <w:tcW w:w="1672" w:type="dxa"/>
                </w:tcPr>
                <w:p w:rsidR="00FA7F32" w:rsidRDefault="00FA7F32" w:rsidP="00587868">
                  <w:pPr>
                    <w:ind w:right="-1170"/>
                  </w:pPr>
                  <w:r>
                    <w:t>Accuracy</w:t>
                  </w:r>
                </w:p>
              </w:tc>
              <w:tc>
                <w:tcPr>
                  <w:tcW w:w="1672" w:type="dxa"/>
                </w:tcPr>
                <w:p w:rsidR="00FA7F32" w:rsidRDefault="00FA7F32" w:rsidP="00587868">
                  <w:pPr>
                    <w:ind w:right="-1170"/>
                  </w:pPr>
                </w:p>
              </w:tc>
              <w:tc>
                <w:tcPr>
                  <w:tcW w:w="1672" w:type="dxa"/>
                </w:tcPr>
                <w:p w:rsidR="00FA7F32" w:rsidRDefault="00FA7F32" w:rsidP="00587868">
                  <w:pPr>
                    <w:ind w:right="-1170"/>
                  </w:pPr>
                </w:p>
              </w:tc>
              <w:tc>
                <w:tcPr>
                  <w:tcW w:w="1673" w:type="dxa"/>
                </w:tcPr>
                <w:p w:rsidR="00FA7F32" w:rsidRDefault="00FA7F32" w:rsidP="00587868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673" w:type="dxa"/>
                </w:tcPr>
                <w:p w:rsidR="00FA7F32" w:rsidRDefault="00FA7F32" w:rsidP="00587868">
                  <w:pPr>
                    <w:ind w:right="-1170"/>
                  </w:pPr>
                  <w:r>
                    <w:t>10494</w:t>
                  </w:r>
                </w:p>
              </w:tc>
            </w:tr>
            <w:tr w:rsidR="00FA7F32" w:rsidTr="00FA7F32">
              <w:tc>
                <w:tcPr>
                  <w:tcW w:w="1672" w:type="dxa"/>
                </w:tcPr>
                <w:p w:rsidR="00FA7F32" w:rsidRDefault="00FA7F32" w:rsidP="00587868">
                  <w:pPr>
                    <w:ind w:right="-1170"/>
                  </w:pPr>
                  <w:r>
                    <w:t xml:space="preserve">Macro </w:t>
                  </w:r>
                  <w:proofErr w:type="spellStart"/>
                  <w:r>
                    <w:t>avg</w:t>
                  </w:r>
                  <w:proofErr w:type="spellEnd"/>
                </w:p>
              </w:tc>
              <w:tc>
                <w:tcPr>
                  <w:tcW w:w="1672" w:type="dxa"/>
                </w:tcPr>
                <w:p w:rsidR="00FA7F32" w:rsidRDefault="00FA7F32" w:rsidP="00587868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672" w:type="dxa"/>
                </w:tcPr>
                <w:p w:rsidR="00FA7F32" w:rsidRDefault="00FA7F32" w:rsidP="00587868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673" w:type="dxa"/>
                </w:tcPr>
                <w:p w:rsidR="00FA7F32" w:rsidRDefault="00FA7F32" w:rsidP="00587868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673" w:type="dxa"/>
                </w:tcPr>
                <w:p w:rsidR="00FA7F32" w:rsidRDefault="00FA7F32" w:rsidP="00587868">
                  <w:pPr>
                    <w:ind w:right="-1170"/>
                  </w:pPr>
                  <w:r>
                    <w:t>10494</w:t>
                  </w:r>
                </w:p>
              </w:tc>
            </w:tr>
            <w:tr w:rsidR="00FA7F32" w:rsidTr="00FA7F32">
              <w:tc>
                <w:tcPr>
                  <w:tcW w:w="1672" w:type="dxa"/>
                </w:tcPr>
                <w:p w:rsidR="00FA7F32" w:rsidRDefault="00FA7F32" w:rsidP="00587868">
                  <w:pPr>
                    <w:ind w:right="-1170"/>
                  </w:pPr>
                  <w:r>
                    <w:t xml:space="preserve">Weight </w:t>
                  </w:r>
                  <w:proofErr w:type="spellStart"/>
                  <w:r>
                    <w:t>avg</w:t>
                  </w:r>
                  <w:proofErr w:type="spellEnd"/>
                </w:p>
              </w:tc>
              <w:tc>
                <w:tcPr>
                  <w:tcW w:w="1672" w:type="dxa"/>
                </w:tcPr>
                <w:p w:rsidR="00FA7F32" w:rsidRDefault="00FA7F32" w:rsidP="00587868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672" w:type="dxa"/>
                </w:tcPr>
                <w:p w:rsidR="00FA7F32" w:rsidRDefault="00FA7F32" w:rsidP="00587868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673" w:type="dxa"/>
                </w:tcPr>
                <w:p w:rsidR="00FA7F32" w:rsidRDefault="00FA7F32" w:rsidP="00587868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673" w:type="dxa"/>
                </w:tcPr>
                <w:p w:rsidR="00FA7F32" w:rsidRDefault="00FA7F32" w:rsidP="00587868">
                  <w:pPr>
                    <w:ind w:right="-1170"/>
                  </w:pPr>
                  <w:r>
                    <w:t>10494</w:t>
                  </w:r>
                </w:p>
              </w:tc>
            </w:tr>
          </w:tbl>
          <w:p w:rsidR="00200258" w:rsidRDefault="00200258" w:rsidP="00587868">
            <w:pPr>
              <w:ind w:right="-1170"/>
            </w:pPr>
          </w:p>
        </w:tc>
      </w:tr>
      <w:tr w:rsidR="00FA7F32" w:rsidTr="00D0689B">
        <w:trPr>
          <w:trHeight w:val="1268"/>
        </w:trPr>
        <w:tc>
          <w:tcPr>
            <w:tcW w:w="1343" w:type="dxa"/>
          </w:tcPr>
          <w:p w:rsidR="0061039F" w:rsidRDefault="0061039F" w:rsidP="00587868">
            <w:pPr>
              <w:ind w:right="-1170"/>
            </w:pPr>
          </w:p>
          <w:p w:rsidR="0061039F" w:rsidRDefault="0061039F" w:rsidP="00587868">
            <w:pPr>
              <w:ind w:right="-1170"/>
            </w:pPr>
          </w:p>
          <w:p w:rsidR="00FA7F32" w:rsidRDefault="00FA7F32" w:rsidP="00587868">
            <w:pPr>
              <w:ind w:right="-1170"/>
            </w:pPr>
            <w:r>
              <w:t>Dataset-02</w:t>
            </w:r>
          </w:p>
        </w:tc>
        <w:tc>
          <w:tcPr>
            <w:tcW w:w="8053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565"/>
              <w:gridCol w:w="1565"/>
              <w:gridCol w:w="1565"/>
              <w:gridCol w:w="1566"/>
              <w:gridCol w:w="1566"/>
            </w:tblGrid>
            <w:tr w:rsidR="00FA7F32" w:rsidTr="00FA7F32">
              <w:tc>
                <w:tcPr>
                  <w:tcW w:w="1672" w:type="dxa"/>
                </w:tcPr>
                <w:p w:rsidR="00FA7F32" w:rsidRDefault="00FA7F32" w:rsidP="00587868">
                  <w:pPr>
                    <w:ind w:right="-1170"/>
                  </w:pPr>
                </w:p>
              </w:tc>
              <w:tc>
                <w:tcPr>
                  <w:tcW w:w="1672" w:type="dxa"/>
                </w:tcPr>
                <w:p w:rsidR="00FA7F32" w:rsidRDefault="00FA7F32" w:rsidP="00587868">
                  <w:pPr>
                    <w:ind w:right="-1170"/>
                  </w:pPr>
                  <w:r>
                    <w:t>Precision</w:t>
                  </w:r>
                </w:p>
              </w:tc>
              <w:tc>
                <w:tcPr>
                  <w:tcW w:w="1672" w:type="dxa"/>
                </w:tcPr>
                <w:p w:rsidR="00FA7F32" w:rsidRDefault="00FA7F32" w:rsidP="00587868">
                  <w:pPr>
                    <w:ind w:right="-1170"/>
                  </w:pPr>
                  <w:r>
                    <w:t>Recall</w:t>
                  </w:r>
                </w:p>
              </w:tc>
              <w:tc>
                <w:tcPr>
                  <w:tcW w:w="1673" w:type="dxa"/>
                </w:tcPr>
                <w:p w:rsidR="00FA7F32" w:rsidRDefault="00FA7F32" w:rsidP="00587868">
                  <w:pPr>
                    <w:ind w:right="-1170"/>
                  </w:pPr>
                  <w:r>
                    <w:t>F1-score</w:t>
                  </w:r>
                </w:p>
              </w:tc>
              <w:tc>
                <w:tcPr>
                  <w:tcW w:w="1673" w:type="dxa"/>
                </w:tcPr>
                <w:p w:rsidR="00FA7F32" w:rsidRDefault="00FA7F32" w:rsidP="00587868">
                  <w:pPr>
                    <w:ind w:right="-1170"/>
                  </w:pPr>
                  <w:r>
                    <w:t>Support</w:t>
                  </w:r>
                </w:p>
              </w:tc>
            </w:tr>
            <w:tr w:rsidR="00FA7F32" w:rsidTr="00FA7F32">
              <w:tc>
                <w:tcPr>
                  <w:tcW w:w="1672" w:type="dxa"/>
                </w:tcPr>
                <w:p w:rsidR="00FA7F32" w:rsidRDefault="00FA7F32" w:rsidP="00587868">
                  <w:pPr>
                    <w:ind w:right="-1170"/>
                  </w:pPr>
                  <w:r>
                    <w:t>0.0</w:t>
                  </w:r>
                </w:p>
              </w:tc>
              <w:tc>
                <w:tcPr>
                  <w:tcW w:w="1672" w:type="dxa"/>
                </w:tcPr>
                <w:p w:rsidR="00FA7F32" w:rsidRDefault="00FA7F32" w:rsidP="00587868">
                  <w:pPr>
                    <w:ind w:right="-1170"/>
                  </w:pPr>
                  <w:r>
                    <w:t>0.99</w:t>
                  </w:r>
                </w:p>
              </w:tc>
              <w:tc>
                <w:tcPr>
                  <w:tcW w:w="1672" w:type="dxa"/>
                </w:tcPr>
                <w:p w:rsidR="00FA7F32" w:rsidRDefault="00FA7F32" w:rsidP="00587868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673" w:type="dxa"/>
                </w:tcPr>
                <w:p w:rsidR="00FA7F32" w:rsidRDefault="00FA7F32" w:rsidP="00587868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673" w:type="dxa"/>
                </w:tcPr>
                <w:p w:rsidR="00FA7F32" w:rsidRDefault="00FA7F32" w:rsidP="00587868">
                  <w:pPr>
                    <w:ind w:right="-1170"/>
                  </w:pPr>
                  <w:r>
                    <w:t>774</w:t>
                  </w:r>
                </w:p>
              </w:tc>
            </w:tr>
            <w:tr w:rsidR="00FA7F32" w:rsidTr="00FA7F32">
              <w:tc>
                <w:tcPr>
                  <w:tcW w:w="1672" w:type="dxa"/>
                </w:tcPr>
                <w:p w:rsidR="00FA7F32" w:rsidRDefault="00FA7F32" w:rsidP="00587868">
                  <w:pPr>
                    <w:ind w:right="-1170"/>
                  </w:pPr>
                  <w:r>
                    <w:t>1.0</w:t>
                  </w:r>
                </w:p>
              </w:tc>
              <w:tc>
                <w:tcPr>
                  <w:tcW w:w="1672" w:type="dxa"/>
                </w:tcPr>
                <w:p w:rsidR="00FA7F32" w:rsidRDefault="00FA7F32" w:rsidP="00587868">
                  <w:pPr>
                    <w:ind w:right="-1170"/>
                  </w:pPr>
                  <w:r>
                    <w:t>0.98</w:t>
                  </w:r>
                </w:p>
              </w:tc>
              <w:tc>
                <w:tcPr>
                  <w:tcW w:w="1672" w:type="dxa"/>
                </w:tcPr>
                <w:p w:rsidR="00FA7F32" w:rsidRDefault="00FA7F32" w:rsidP="00587868">
                  <w:pPr>
                    <w:ind w:right="-1170"/>
                  </w:pPr>
                  <w:r>
                    <w:t>0.93</w:t>
                  </w:r>
                </w:p>
              </w:tc>
              <w:tc>
                <w:tcPr>
                  <w:tcW w:w="1673" w:type="dxa"/>
                </w:tcPr>
                <w:p w:rsidR="00FA7F32" w:rsidRDefault="00FA7F32" w:rsidP="00587868">
                  <w:pPr>
                    <w:ind w:right="-1170"/>
                  </w:pPr>
                  <w:r>
                    <w:t>0.95</w:t>
                  </w:r>
                </w:p>
              </w:tc>
              <w:tc>
                <w:tcPr>
                  <w:tcW w:w="1673" w:type="dxa"/>
                </w:tcPr>
                <w:p w:rsidR="00FA7F32" w:rsidRDefault="00FA7F32" w:rsidP="00587868">
                  <w:pPr>
                    <w:ind w:right="-1170"/>
                  </w:pPr>
                  <w:r>
                    <w:t>55</w:t>
                  </w:r>
                </w:p>
              </w:tc>
            </w:tr>
            <w:tr w:rsidR="00FA7F32" w:rsidTr="00FA7F32">
              <w:tc>
                <w:tcPr>
                  <w:tcW w:w="1672" w:type="dxa"/>
                </w:tcPr>
                <w:p w:rsidR="00FA7F32" w:rsidRDefault="00FA7F32" w:rsidP="00587868">
                  <w:pPr>
                    <w:ind w:right="-1170"/>
                  </w:pPr>
                  <w:r>
                    <w:t>Accuracy</w:t>
                  </w:r>
                </w:p>
              </w:tc>
              <w:tc>
                <w:tcPr>
                  <w:tcW w:w="1672" w:type="dxa"/>
                </w:tcPr>
                <w:p w:rsidR="00FA7F32" w:rsidRDefault="00FA7F32" w:rsidP="00587868">
                  <w:pPr>
                    <w:ind w:right="-1170"/>
                  </w:pPr>
                </w:p>
              </w:tc>
              <w:tc>
                <w:tcPr>
                  <w:tcW w:w="1672" w:type="dxa"/>
                </w:tcPr>
                <w:p w:rsidR="00FA7F32" w:rsidRDefault="00FA7F32" w:rsidP="00587868">
                  <w:pPr>
                    <w:ind w:right="-1170"/>
                  </w:pPr>
                </w:p>
              </w:tc>
              <w:tc>
                <w:tcPr>
                  <w:tcW w:w="1673" w:type="dxa"/>
                </w:tcPr>
                <w:p w:rsidR="00FA7F32" w:rsidRDefault="00FA7F32" w:rsidP="00587868">
                  <w:pPr>
                    <w:ind w:right="-1170"/>
                  </w:pPr>
                  <w:r>
                    <w:t>0.99</w:t>
                  </w:r>
                </w:p>
              </w:tc>
              <w:tc>
                <w:tcPr>
                  <w:tcW w:w="1673" w:type="dxa"/>
                </w:tcPr>
                <w:p w:rsidR="00FA7F32" w:rsidRDefault="00FA7F32" w:rsidP="00587868">
                  <w:pPr>
                    <w:ind w:right="-1170"/>
                  </w:pPr>
                  <w:r>
                    <w:t>829</w:t>
                  </w:r>
                </w:p>
              </w:tc>
            </w:tr>
            <w:tr w:rsidR="00FA7F32" w:rsidTr="00FA7F32">
              <w:tc>
                <w:tcPr>
                  <w:tcW w:w="1672" w:type="dxa"/>
                </w:tcPr>
                <w:p w:rsidR="00FA7F32" w:rsidRDefault="00FA7F32" w:rsidP="00587868">
                  <w:pPr>
                    <w:ind w:right="-1170"/>
                  </w:pPr>
                  <w:r>
                    <w:t xml:space="preserve">Macro </w:t>
                  </w:r>
                  <w:proofErr w:type="spellStart"/>
                  <w:r>
                    <w:t>avg</w:t>
                  </w:r>
                  <w:proofErr w:type="spellEnd"/>
                </w:p>
              </w:tc>
              <w:tc>
                <w:tcPr>
                  <w:tcW w:w="1672" w:type="dxa"/>
                </w:tcPr>
                <w:p w:rsidR="00FA7F32" w:rsidRDefault="00FA7F32" w:rsidP="00587868">
                  <w:pPr>
                    <w:ind w:right="-1170"/>
                  </w:pPr>
                  <w:r>
                    <w:t>0.99</w:t>
                  </w:r>
                </w:p>
              </w:tc>
              <w:tc>
                <w:tcPr>
                  <w:tcW w:w="1672" w:type="dxa"/>
                </w:tcPr>
                <w:p w:rsidR="00FA7F32" w:rsidRDefault="00FA7F32" w:rsidP="00587868">
                  <w:pPr>
                    <w:ind w:right="-1170"/>
                  </w:pPr>
                  <w:r>
                    <w:t>0.96</w:t>
                  </w:r>
                </w:p>
              </w:tc>
              <w:tc>
                <w:tcPr>
                  <w:tcW w:w="1673" w:type="dxa"/>
                </w:tcPr>
                <w:p w:rsidR="00FA7F32" w:rsidRDefault="00FA7F32" w:rsidP="00587868">
                  <w:pPr>
                    <w:ind w:right="-1170"/>
                  </w:pPr>
                  <w:r>
                    <w:t>0.98</w:t>
                  </w:r>
                </w:p>
              </w:tc>
              <w:tc>
                <w:tcPr>
                  <w:tcW w:w="1673" w:type="dxa"/>
                </w:tcPr>
                <w:p w:rsidR="00FA7F32" w:rsidRDefault="00FA7F32" w:rsidP="00587868">
                  <w:pPr>
                    <w:ind w:right="-1170"/>
                  </w:pPr>
                  <w:r>
                    <w:t>829</w:t>
                  </w:r>
                </w:p>
              </w:tc>
            </w:tr>
            <w:tr w:rsidR="00FA7F32" w:rsidTr="00FA7F32">
              <w:tc>
                <w:tcPr>
                  <w:tcW w:w="1672" w:type="dxa"/>
                </w:tcPr>
                <w:p w:rsidR="00FA7F32" w:rsidRDefault="00FA7F32" w:rsidP="00587868">
                  <w:pPr>
                    <w:ind w:right="-1170"/>
                  </w:pPr>
                  <w:r>
                    <w:t xml:space="preserve">Weight </w:t>
                  </w:r>
                  <w:proofErr w:type="spellStart"/>
                  <w:r>
                    <w:t>avg</w:t>
                  </w:r>
                  <w:proofErr w:type="spellEnd"/>
                </w:p>
              </w:tc>
              <w:tc>
                <w:tcPr>
                  <w:tcW w:w="1672" w:type="dxa"/>
                </w:tcPr>
                <w:p w:rsidR="00FA7F32" w:rsidRDefault="00FA7F32" w:rsidP="00587868">
                  <w:pPr>
                    <w:ind w:right="-1170"/>
                  </w:pPr>
                  <w:r>
                    <w:t>0.99</w:t>
                  </w:r>
                </w:p>
              </w:tc>
              <w:tc>
                <w:tcPr>
                  <w:tcW w:w="1672" w:type="dxa"/>
                </w:tcPr>
                <w:p w:rsidR="00FA7F32" w:rsidRDefault="00FA7F32" w:rsidP="00587868">
                  <w:pPr>
                    <w:ind w:right="-1170"/>
                  </w:pPr>
                  <w:r>
                    <w:t>0.99</w:t>
                  </w:r>
                </w:p>
              </w:tc>
              <w:tc>
                <w:tcPr>
                  <w:tcW w:w="1673" w:type="dxa"/>
                </w:tcPr>
                <w:p w:rsidR="00FA7F32" w:rsidRDefault="00FA7F32" w:rsidP="00587868">
                  <w:pPr>
                    <w:ind w:right="-1170"/>
                  </w:pPr>
                  <w:r>
                    <w:t>0.99</w:t>
                  </w:r>
                </w:p>
              </w:tc>
              <w:tc>
                <w:tcPr>
                  <w:tcW w:w="1673" w:type="dxa"/>
                </w:tcPr>
                <w:p w:rsidR="00FA7F32" w:rsidRDefault="00FA7F32" w:rsidP="00587868">
                  <w:pPr>
                    <w:ind w:right="-1170"/>
                  </w:pPr>
                  <w:r>
                    <w:t>829</w:t>
                  </w:r>
                </w:p>
              </w:tc>
            </w:tr>
          </w:tbl>
          <w:p w:rsidR="00FA7F32" w:rsidRDefault="00FA7F32" w:rsidP="00587868">
            <w:pPr>
              <w:ind w:right="-1170"/>
            </w:pPr>
          </w:p>
        </w:tc>
      </w:tr>
      <w:tr w:rsidR="00324B49" w:rsidTr="00D0689B">
        <w:trPr>
          <w:trHeight w:val="1367"/>
        </w:trPr>
        <w:tc>
          <w:tcPr>
            <w:tcW w:w="1343" w:type="dxa"/>
          </w:tcPr>
          <w:p w:rsidR="00324B49" w:rsidRDefault="00324B49" w:rsidP="00587868">
            <w:pPr>
              <w:ind w:right="-1170"/>
            </w:pPr>
            <w:r>
              <w:t>Dataset-03</w:t>
            </w:r>
          </w:p>
        </w:tc>
        <w:tc>
          <w:tcPr>
            <w:tcW w:w="8053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565"/>
              <w:gridCol w:w="1565"/>
              <w:gridCol w:w="1565"/>
              <w:gridCol w:w="1566"/>
              <w:gridCol w:w="1566"/>
            </w:tblGrid>
            <w:tr w:rsidR="00324B49" w:rsidTr="00324B49">
              <w:tc>
                <w:tcPr>
                  <w:tcW w:w="1672" w:type="dxa"/>
                </w:tcPr>
                <w:p w:rsidR="00324B49" w:rsidRDefault="00324B49" w:rsidP="00587868">
                  <w:pPr>
                    <w:ind w:right="-1170"/>
                  </w:pPr>
                </w:p>
              </w:tc>
              <w:tc>
                <w:tcPr>
                  <w:tcW w:w="1672" w:type="dxa"/>
                </w:tcPr>
                <w:p w:rsidR="00324B49" w:rsidRDefault="00324B49" w:rsidP="00587868">
                  <w:pPr>
                    <w:ind w:right="-1170"/>
                  </w:pPr>
                  <w:r>
                    <w:t>Precision</w:t>
                  </w:r>
                </w:p>
              </w:tc>
              <w:tc>
                <w:tcPr>
                  <w:tcW w:w="1672" w:type="dxa"/>
                </w:tcPr>
                <w:p w:rsidR="00324B49" w:rsidRDefault="00324B49" w:rsidP="00587868">
                  <w:pPr>
                    <w:ind w:right="-1170"/>
                  </w:pPr>
                  <w:r>
                    <w:t>Recall</w:t>
                  </w:r>
                </w:p>
              </w:tc>
              <w:tc>
                <w:tcPr>
                  <w:tcW w:w="1673" w:type="dxa"/>
                </w:tcPr>
                <w:p w:rsidR="00324B49" w:rsidRDefault="00324B49" w:rsidP="00587868">
                  <w:pPr>
                    <w:ind w:right="-1170"/>
                  </w:pPr>
                  <w:r>
                    <w:t>F1-score</w:t>
                  </w:r>
                </w:p>
              </w:tc>
              <w:tc>
                <w:tcPr>
                  <w:tcW w:w="1673" w:type="dxa"/>
                </w:tcPr>
                <w:p w:rsidR="00324B49" w:rsidRDefault="00324B49" w:rsidP="00587868">
                  <w:pPr>
                    <w:ind w:right="-1170"/>
                  </w:pPr>
                  <w:r>
                    <w:t>Support</w:t>
                  </w:r>
                </w:p>
              </w:tc>
            </w:tr>
            <w:tr w:rsidR="00324B49" w:rsidTr="00324B49">
              <w:tc>
                <w:tcPr>
                  <w:tcW w:w="1672" w:type="dxa"/>
                </w:tcPr>
                <w:p w:rsidR="00324B49" w:rsidRDefault="00324B49" w:rsidP="00587868">
                  <w:pPr>
                    <w:ind w:right="-1170"/>
                  </w:pPr>
                  <w:r>
                    <w:t>0.0</w:t>
                  </w:r>
                </w:p>
              </w:tc>
              <w:tc>
                <w:tcPr>
                  <w:tcW w:w="1672" w:type="dxa"/>
                </w:tcPr>
                <w:p w:rsidR="00324B49" w:rsidRDefault="00324B49" w:rsidP="00587868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672" w:type="dxa"/>
                </w:tcPr>
                <w:p w:rsidR="00324B49" w:rsidRDefault="00324B49" w:rsidP="00587868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673" w:type="dxa"/>
                </w:tcPr>
                <w:p w:rsidR="00324B49" w:rsidRDefault="00324B49" w:rsidP="00587868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673" w:type="dxa"/>
                </w:tcPr>
                <w:p w:rsidR="00324B49" w:rsidRDefault="00324B49" w:rsidP="00587868">
                  <w:pPr>
                    <w:ind w:right="-1170"/>
                  </w:pPr>
                  <w:r>
                    <w:t>67965</w:t>
                  </w:r>
                </w:p>
              </w:tc>
            </w:tr>
            <w:tr w:rsidR="00324B49" w:rsidTr="00324B49">
              <w:tc>
                <w:tcPr>
                  <w:tcW w:w="1672" w:type="dxa"/>
                </w:tcPr>
                <w:p w:rsidR="00324B49" w:rsidRDefault="00324B49" w:rsidP="00587868">
                  <w:pPr>
                    <w:ind w:right="-1170"/>
                  </w:pPr>
                  <w:r>
                    <w:t>1.0</w:t>
                  </w:r>
                </w:p>
              </w:tc>
              <w:tc>
                <w:tcPr>
                  <w:tcW w:w="1672" w:type="dxa"/>
                </w:tcPr>
                <w:p w:rsidR="00324B49" w:rsidRDefault="00324B49" w:rsidP="00587868">
                  <w:pPr>
                    <w:ind w:right="-1170"/>
                  </w:pPr>
                  <w:r>
                    <w:t>0.97</w:t>
                  </w:r>
                </w:p>
              </w:tc>
              <w:tc>
                <w:tcPr>
                  <w:tcW w:w="1672" w:type="dxa"/>
                </w:tcPr>
                <w:p w:rsidR="00324B49" w:rsidRDefault="00324B49" w:rsidP="00587868">
                  <w:pPr>
                    <w:ind w:right="-1170"/>
                  </w:pPr>
                  <w:r>
                    <w:t>0.98</w:t>
                  </w:r>
                </w:p>
              </w:tc>
              <w:tc>
                <w:tcPr>
                  <w:tcW w:w="1673" w:type="dxa"/>
                </w:tcPr>
                <w:p w:rsidR="00324B49" w:rsidRDefault="00324B49" w:rsidP="00587868">
                  <w:pPr>
                    <w:ind w:right="-1170"/>
                  </w:pPr>
                  <w:r>
                    <w:t>0.98</w:t>
                  </w:r>
                </w:p>
              </w:tc>
              <w:tc>
                <w:tcPr>
                  <w:tcW w:w="1673" w:type="dxa"/>
                </w:tcPr>
                <w:p w:rsidR="00324B49" w:rsidRDefault="00324B49" w:rsidP="00587868">
                  <w:pPr>
                    <w:ind w:right="-1170"/>
                  </w:pPr>
                  <w:r>
                    <w:t>6968</w:t>
                  </w:r>
                </w:p>
              </w:tc>
            </w:tr>
            <w:tr w:rsidR="00324B49" w:rsidTr="00324B49">
              <w:tc>
                <w:tcPr>
                  <w:tcW w:w="1672" w:type="dxa"/>
                </w:tcPr>
                <w:p w:rsidR="00324B49" w:rsidRDefault="00324B49" w:rsidP="00587868">
                  <w:pPr>
                    <w:ind w:right="-1170"/>
                  </w:pPr>
                  <w:r>
                    <w:t>Accuracy</w:t>
                  </w:r>
                </w:p>
              </w:tc>
              <w:tc>
                <w:tcPr>
                  <w:tcW w:w="1672" w:type="dxa"/>
                </w:tcPr>
                <w:p w:rsidR="00324B49" w:rsidRDefault="00324B49" w:rsidP="00587868">
                  <w:pPr>
                    <w:ind w:right="-1170"/>
                  </w:pPr>
                </w:p>
              </w:tc>
              <w:tc>
                <w:tcPr>
                  <w:tcW w:w="1672" w:type="dxa"/>
                </w:tcPr>
                <w:p w:rsidR="00324B49" w:rsidRDefault="00324B49" w:rsidP="00587868">
                  <w:pPr>
                    <w:ind w:right="-1170"/>
                  </w:pPr>
                </w:p>
              </w:tc>
              <w:tc>
                <w:tcPr>
                  <w:tcW w:w="1673" w:type="dxa"/>
                </w:tcPr>
                <w:p w:rsidR="00324B49" w:rsidRDefault="00324B49" w:rsidP="00587868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673" w:type="dxa"/>
                </w:tcPr>
                <w:p w:rsidR="00324B49" w:rsidRDefault="00324B49" w:rsidP="00587868">
                  <w:pPr>
                    <w:ind w:right="-1170"/>
                  </w:pPr>
                  <w:r>
                    <w:t>74933</w:t>
                  </w:r>
                </w:p>
              </w:tc>
            </w:tr>
            <w:tr w:rsidR="00324B49" w:rsidTr="00324B49">
              <w:tc>
                <w:tcPr>
                  <w:tcW w:w="1672" w:type="dxa"/>
                </w:tcPr>
                <w:p w:rsidR="00324B49" w:rsidRDefault="00324B49" w:rsidP="00587868">
                  <w:pPr>
                    <w:ind w:right="-1170"/>
                  </w:pPr>
                  <w:r>
                    <w:t xml:space="preserve">Macro </w:t>
                  </w:r>
                  <w:proofErr w:type="spellStart"/>
                  <w:r>
                    <w:t>avg</w:t>
                  </w:r>
                  <w:proofErr w:type="spellEnd"/>
                </w:p>
              </w:tc>
              <w:tc>
                <w:tcPr>
                  <w:tcW w:w="1672" w:type="dxa"/>
                </w:tcPr>
                <w:p w:rsidR="00324B49" w:rsidRDefault="00324B49" w:rsidP="00587868">
                  <w:pPr>
                    <w:ind w:right="-1170"/>
                  </w:pPr>
                  <w:r>
                    <w:t>0.99</w:t>
                  </w:r>
                </w:p>
              </w:tc>
              <w:tc>
                <w:tcPr>
                  <w:tcW w:w="1672" w:type="dxa"/>
                </w:tcPr>
                <w:p w:rsidR="00324B49" w:rsidRDefault="00324B49" w:rsidP="00587868">
                  <w:pPr>
                    <w:ind w:right="-1170"/>
                  </w:pPr>
                  <w:r>
                    <w:t>0.99</w:t>
                  </w:r>
                </w:p>
              </w:tc>
              <w:tc>
                <w:tcPr>
                  <w:tcW w:w="1673" w:type="dxa"/>
                </w:tcPr>
                <w:p w:rsidR="00324B49" w:rsidRDefault="00324B49" w:rsidP="00587868">
                  <w:pPr>
                    <w:ind w:right="-1170"/>
                  </w:pPr>
                  <w:r>
                    <w:t>0.99</w:t>
                  </w:r>
                </w:p>
              </w:tc>
              <w:tc>
                <w:tcPr>
                  <w:tcW w:w="1673" w:type="dxa"/>
                </w:tcPr>
                <w:p w:rsidR="00324B49" w:rsidRDefault="00324B49" w:rsidP="00587868">
                  <w:pPr>
                    <w:ind w:right="-1170"/>
                  </w:pPr>
                  <w:r>
                    <w:t>74933</w:t>
                  </w:r>
                </w:p>
              </w:tc>
            </w:tr>
            <w:tr w:rsidR="00324B49" w:rsidTr="00324B49">
              <w:tc>
                <w:tcPr>
                  <w:tcW w:w="1672" w:type="dxa"/>
                </w:tcPr>
                <w:p w:rsidR="00324B49" w:rsidRDefault="00324B49" w:rsidP="00587868">
                  <w:pPr>
                    <w:ind w:right="-1170"/>
                  </w:pPr>
                  <w:r>
                    <w:t xml:space="preserve">Weight </w:t>
                  </w:r>
                  <w:proofErr w:type="spellStart"/>
                  <w:r>
                    <w:t>avg</w:t>
                  </w:r>
                  <w:proofErr w:type="spellEnd"/>
                </w:p>
              </w:tc>
              <w:tc>
                <w:tcPr>
                  <w:tcW w:w="1672" w:type="dxa"/>
                </w:tcPr>
                <w:p w:rsidR="00324B49" w:rsidRDefault="00324B49" w:rsidP="00587868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672" w:type="dxa"/>
                </w:tcPr>
                <w:p w:rsidR="00324B49" w:rsidRDefault="00324B49" w:rsidP="00587868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673" w:type="dxa"/>
                </w:tcPr>
                <w:p w:rsidR="00324B49" w:rsidRDefault="00324B49" w:rsidP="00587868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673" w:type="dxa"/>
                </w:tcPr>
                <w:p w:rsidR="00324B49" w:rsidRDefault="00324B49" w:rsidP="00587868">
                  <w:pPr>
                    <w:ind w:right="-1170"/>
                  </w:pPr>
                  <w:r>
                    <w:t>74933</w:t>
                  </w:r>
                </w:p>
              </w:tc>
            </w:tr>
          </w:tbl>
          <w:p w:rsidR="00324B49" w:rsidRDefault="00324B49" w:rsidP="00587868">
            <w:pPr>
              <w:ind w:right="-1170"/>
            </w:pPr>
          </w:p>
        </w:tc>
      </w:tr>
      <w:tr w:rsidR="0061039F" w:rsidTr="00D0689B">
        <w:trPr>
          <w:trHeight w:val="215"/>
        </w:trPr>
        <w:tc>
          <w:tcPr>
            <w:tcW w:w="1343" w:type="dxa"/>
          </w:tcPr>
          <w:p w:rsidR="0061039F" w:rsidRDefault="0061039F" w:rsidP="00587868">
            <w:pPr>
              <w:ind w:right="-1170"/>
            </w:pPr>
          </w:p>
        </w:tc>
        <w:tc>
          <w:tcPr>
            <w:tcW w:w="8053" w:type="dxa"/>
          </w:tcPr>
          <w:p w:rsidR="0061039F" w:rsidRDefault="0061039F" w:rsidP="00587868">
            <w:pPr>
              <w:ind w:right="-1170"/>
            </w:pPr>
            <w:r>
              <w:t xml:space="preserve">                                                    Random Forest</w:t>
            </w:r>
          </w:p>
        </w:tc>
      </w:tr>
      <w:tr w:rsidR="0061039F" w:rsidTr="00D0689B">
        <w:tc>
          <w:tcPr>
            <w:tcW w:w="1343" w:type="dxa"/>
          </w:tcPr>
          <w:p w:rsidR="0061039F" w:rsidRDefault="0061039F" w:rsidP="00587868">
            <w:pPr>
              <w:ind w:right="-1170"/>
            </w:pPr>
          </w:p>
          <w:p w:rsidR="0061039F" w:rsidRDefault="0061039F" w:rsidP="00587868">
            <w:pPr>
              <w:ind w:right="-1170"/>
            </w:pPr>
          </w:p>
          <w:p w:rsidR="0061039F" w:rsidRDefault="0061039F" w:rsidP="00587868">
            <w:pPr>
              <w:ind w:right="-1170"/>
            </w:pPr>
            <w:r>
              <w:t>Dataset-01</w:t>
            </w:r>
          </w:p>
        </w:tc>
        <w:tc>
          <w:tcPr>
            <w:tcW w:w="8053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565"/>
              <w:gridCol w:w="1565"/>
              <w:gridCol w:w="1565"/>
              <w:gridCol w:w="1566"/>
              <w:gridCol w:w="1566"/>
            </w:tblGrid>
            <w:tr w:rsidR="0061039F" w:rsidTr="0061039F">
              <w:tc>
                <w:tcPr>
                  <w:tcW w:w="1672" w:type="dxa"/>
                </w:tcPr>
                <w:p w:rsidR="0061039F" w:rsidRDefault="0061039F" w:rsidP="00587868">
                  <w:pPr>
                    <w:ind w:right="-1170"/>
                  </w:pPr>
                </w:p>
              </w:tc>
              <w:tc>
                <w:tcPr>
                  <w:tcW w:w="1672" w:type="dxa"/>
                </w:tcPr>
                <w:p w:rsidR="0061039F" w:rsidRDefault="0061039F" w:rsidP="00587868">
                  <w:pPr>
                    <w:ind w:right="-1170"/>
                  </w:pPr>
                  <w:r>
                    <w:t>Precision</w:t>
                  </w:r>
                </w:p>
              </w:tc>
              <w:tc>
                <w:tcPr>
                  <w:tcW w:w="1672" w:type="dxa"/>
                </w:tcPr>
                <w:p w:rsidR="0061039F" w:rsidRDefault="0061039F" w:rsidP="00587868">
                  <w:pPr>
                    <w:ind w:right="-1170"/>
                  </w:pPr>
                  <w:r>
                    <w:t>Recall</w:t>
                  </w:r>
                </w:p>
              </w:tc>
              <w:tc>
                <w:tcPr>
                  <w:tcW w:w="1673" w:type="dxa"/>
                </w:tcPr>
                <w:p w:rsidR="0061039F" w:rsidRDefault="0061039F" w:rsidP="00587868">
                  <w:pPr>
                    <w:ind w:right="-1170"/>
                  </w:pPr>
                  <w:r>
                    <w:t>F1-score</w:t>
                  </w:r>
                </w:p>
              </w:tc>
              <w:tc>
                <w:tcPr>
                  <w:tcW w:w="1673" w:type="dxa"/>
                </w:tcPr>
                <w:p w:rsidR="0061039F" w:rsidRDefault="0061039F" w:rsidP="00587868">
                  <w:pPr>
                    <w:ind w:right="-1170"/>
                  </w:pPr>
                  <w:r>
                    <w:t>Support</w:t>
                  </w:r>
                </w:p>
              </w:tc>
            </w:tr>
            <w:tr w:rsidR="0061039F" w:rsidTr="0061039F">
              <w:tc>
                <w:tcPr>
                  <w:tcW w:w="1672" w:type="dxa"/>
                </w:tcPr>
                <w:p w:rsidR="0061039F" w:rsidRDefault="0061039F" w:rsidP="00587868">
                  <w:pPr>
                    <w:ind w:right="-1170"/>
                  </w:pPr>
                  <w:r>
                    <w:t>0.0</w:t>
                  </w:r>
                </w:p>
              </w:tc>
              <w:tc>
                <w:tcPr>
                  <w:tcW w:w="1672" w:type="dxa"/>
                </w:tcPr>
                <w:p w:rsidR="0061039F" w:rsidRDefault="0061039F" w:rsidP="00587868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672" w:type="dxa"/>
                </w:tcPr>
                <w:p w:rsidR="0061039F" w:rsidRDefault="0061039F" w:rsidP="00587868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673" w:type="dxa"/>
                </w:tcPr>
                <w:p w:rsidR="0061039F" w:rsidRDefault="0061039F" w:rsidP="00587868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673" w:type="dxa"/>
                </w:tcPr>
                <w:p w:rsidR="0061039F" w:rsidRDefault="0061039F" w:rsidP="00587868">
                  <w:pPr>
                    <w:ind w:right="-1170"/>
                  </w:pPr>
                  <w:r>
                    <w:t>338</w:t>
                  </w:r>
                </w:p>
              </w:tc>
            </w:tr>
            <w:tr w:rsidR="0061039F" w:rsidTr="0061039F">
              <w:tc>
                <w:tcPr>
                  <w:tcW w:w="1672" w:type="dxa"/>
                </w:tcPr>
                <w:p w:rsidR="0061039F" w:rsidRDefault="0061039F" w:rsidP="00587868">
                  <w:pPr>
                    <w:ind w:right="-1170"/>
                  </w:pPr>
                  <w:r>
                    <w:t>1.0</w:t>
                  </w:r>
                </w:p>
              </w:tc>
              <w:tc>
                <w:tcPr>
                  <w:tcW w:w="1672" w:type="dxa"/>
                </w:tcPr>
                <w:p w:rsidR="0061039F" w:rsidRDefault="0061039F" w:rsidP="00587868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672" w:type="dxa"/>
                </w:tcPr>
                <w:p w:rsidR="0061039F" w:rsidRDefault="0061039F" w:rsidP="00587868">
                  <w:pPr>
                    <w:ind w:right="-1170"/>
                  </w:pPr>
                  <w:r>
                    <w:t>0.98</w:t>
                  </w:r>
                </w:p>
              </w:tc>
              <w:tc>
                <w:tcPr>
                  <w:tcW w:w="1673" w:type="dxa"/>
                </w:tcPr>
                <w:p w:rsidR="0061039F" w:rsidRDefault="0061039F" w:rsidP="00587868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673" w:type="dxa"/>
                </w:tcPr>
                <w:p w:rsidR="0061039F" w:rsidRDefault="0061039F" w:rsidP="00587868">
                  <w:pPr>
                    <w:ind w:right="-1170"/>
                  </w:pPr>
                  <w:r>
                    <w:t>10156</w:t>
                  </w:r>
                </w:p>
              </w:tc>
            </w:tr>
            <w:tr w:rsidR="0061039F" w:rsidTr="0061039F">
              <w:tc>
                <w:tcPr>
                  <w:tcW w:w="1672" w:type="dxa"/>
                </w:tcPr>
                <w:p w:rsidR="0061039F" w:rsidRDefault="0061039F" w:rsidP="00587868">
                  <w:pPr>
                    <w:ind w:right="-1170"/>
                  </w:pPr>
                  <w:r>
                    <w:t>Accuracy</w:t>
                  </w:r>
                </w:p>
              </w:tc>
              <w:tc>
                <w:tcPr>
                  <w:tcW w:w="1672" w:type="dxa"/>
                </w:tcPr>
                <w:p w:rsidR="0061039F" w:rsidRDefault="0061039F" w:rsidP="00587868">
                  <w:pPr>
                    <w:ind w:right="-1170"/>
                  </w:pPr>
                </w:p>
              </w:tc>
              <w:tc>
                <w:tcPr>
                  <w:tcW w:w="1672" w:type="dxa"/>
                </w:tcPr>
                <w:p w:rsidR="0061039F" w:rsidRDefault="0061039F" w:rsidP="00587868">
                  <w:pPr>
                    <w:ind w:right="-1170"/>
                  </w:pPr>
                </w:p>
              </w:tc>
              <w:tc>
                <w:tcPr>
                  <w:tcW w:w="1673" w:type="dxa"/>
                </w:tcPr>
                <w:p w:rsidR="0061039F" w:rsidRDefault="0061039F" w:rsidP="00587868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673" w:type="dxa"/>
                </w:tcPr>
                <w:p w:rsidR="0061039F" w:rsidRDefault="0061039F" w:rsidP="00587868">
                  <w:pPr>
                    <w:ind w:right="-1170"/>
                  </w:pPr>
                  <w:r>
                    <w:t>10494</w:t>
                  </w:r>
                </w:p>
              </w:tc>
            </w:tr>
            <w:tr w:rsidR="0061039F" w:rsidTr="0061039F">
              <w:tc>
                <w:tcPr>
                  <w:tcW w:w="1672" w:type="dxa"/>
                </w:tcPr>
                <w:p w:rsidR="0061039F" w:rsidRDefault="0061039F" w:rsidP="00587868">
                  <w:pPr>
                    <w:ind w:right="-1170"/>
                  </w:pPr>
                  <w:r>
                    <w:t xml:space="preserve">Macro </w:t>
                  </w:r>
                  <w:proofErr w:type="spellStart"/>
                  <w:r>
                    <w:t>avg</w:t>
                  </w:r>
                  <w:proofErr w:type="spellEnd"/>
                </w:p>
              </w:tc>
              <w:tc>
                <w:tcPr>
                  <w:tcW w:w="1672" w:type="dxa"/>
                </w:tcPr>
                <w:p w:rsidR="0061039F" w:rsidRDefault="0061039F" w:rsidP="00587868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672" w:type="dxa"/>
                </w:tcPr>
                <w:p w:rsidR="0061039F" w:rsidRDefault="0061039F" w:rsidP="00587868">
                  <w:pPr>
                    <w:ind w:right="-1170"/>
                  </w:pPr>
                  <w:r>
                    <w:t>0.99</w:t>
                  </w:r>
                </w:p>
              </w:tc>
              <w:tc>
                <w:tcPr>
                  <w:tcW w:w="1673" w:type="dxa"/>
                </w:tcPr>
                <w:p w:rsidR="0061039F" w:rsidRDefault="0061039F" w:rsidP="00587868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673" w:type="dxa"/>
                </w:tcPr>
                <w:p w:rsidR="0061039F" w:rsidRDefault="0061039F" w:rsidP="00587868">
                  <w:pPr>
                    <w:ind w:right="-1170"/>
                  </w:pPr>
                  <w:r>
                    <w:t>10494</w:t>
                  </w:r>
                </w:p>
              </w:tc>
            </w:tr>
            <w:tr w:rsidR="0061039F" w:rsidTr="0061039F">
              <w:tc>
                <w:tcPr>
                  <w:tcW w:w="1672" w:type="dxa"/>
                </w:tcPr>
                <w:p w:rsidR="0061039F" w:rsidRDefault="0061039F" w:rsidP="00587868">
                  <w:pPr>
                    <w:ind w:right="-1170"/>
                  </w:pPr>
                  <w:r>
                    <w:t xml:space="preserve">Weight </w:t>
                  </w:r>
                  <w:proofErr w:type="spellStart"/>
                  <w:r>
                    <w:t>avg</w:t>
                  </w:r>
                  <w:proofErr w:type="spellEnd"/>
                </w:p>
              </w:tc>
              <w:tc>
                <w:tcPr>
                  <w:tcW w:w="1672" w:type="dxa"/>
                </w:tcPr>
                <w:p w:rsidR="0061039F" w:rsidRDefault="0061039F" w:rsidP="00587868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672" w:type="dxa"/>
                </w:tcPr>
                <w:p w:rsidR="0061039F" w:rsidRDefault="0061039F" w:rsidP="00587868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673" w:type="dxa"/>
                </w:tcPr>
                <w:p w:rsidR="0061039F" w:rsidRDefault="0061039F" w:rsidP="00587868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673" w:type="dxa"/>
                </w:tcPr>
                <w:p w:rsidR="0061039F" w:rsidRDefault="0061039F" w:rsidP="00587868">
                  <w:pPr>
                    <w:ind w:right="-1170"/>
                  </w:pPr>
                  <w:r>
                    <w:t>10494</w:t>
                  </w:r>
                </w:p>
              </w:tc>
            </w:tr>
          </w:tbl>
          <w:p w:rsidR="0061039F" w:rsidRDefault="0061039F" w:rsidP="00587868">
            <w:pPr>
              <w:ind w:right="-1170"/>
            </w:pPr>
          </w:p>
        </w:tc>
      </w:tr>
      <w:tr w:rsidR="0061039F" w:rsidTr="00D0689B">
        <w:tc>
          <w:tcPr>
            <w:tcW w:w="1343" w:type="dxa"/>
          </w:tcPr>
          <w:p w:rsidR="0061039F" w:rsidRDefault="0061039F" w:rsidP="00587868">
            <w:pPr>
              <w:ind w:right="-1170"/>
            </w:pPr>
          </w:p>
          <w:p w:rsidR="0061039F" w:rsidRDefault="0061039F" w:rsidP="00587868">
            <w:pPr>
              <w:ind w:right="-1170"/>
            </w:pPr>
          </w:p>
          <w:p w:rsidR="0061039F" w:rsidRDefault="0061039F" w:rsidP="00587868">
            <w:pPr>
              <w:ind w:right="-1170"/>
            </w:pPr>
            <w:r>
              <w:t>Dataset-02</w:t>
            </w:r>
          </w:p>
        </w:tc>
        <w:tc>
          <w:tcPr>
            <w:tcW w:w="8053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565"/>
              <w:gridCol w:w="1565"/>
              <w:gridCol w:w="1565"/>
              <w:gridCol w:w="1566"/>
              <w:gridCol w:w="1566"/>
            </w:tblGrid>
            <w:tr w:rsidR="0061039F" w:rsidTr="0061039F">
              <w:tc>
                <w:tcPr>
                  <w:tcW w:w="1672" w:type="dxa"/>
                </w:tcPr>
                <w:p w:rsidR="0061039F" w:rsidRDefault="0061039F" w:rsidP="00587868">
                  <w:pPr>
                    <w:ind w:right="-1170"/>
                  </w:pPr>
                </w:p>
              </w:tc>
              <w:tc>
                <w:tcPr>
                  <w:tcW w:w="1672" w:type="dxa"/>
                </w:tcPr>
                <w:p w:rsidR="0061039F" w:rsidRDefault="0061039F" w:rsidP="00587868">
                  <w:pPr>
                    <w:ind w:right="-1170"/>
                  </w:pPr>
                  <w:r>
                    <w:t>Precision</w:t>
                  </w:r>
                </w:p>
              </w:tc>
              <w:tc>
                <w:tcPr>
                  <w:tcW w:w="1672" w:type="dxa"/>
                </w:tcPr>
                <w:p w:rsidR="0061039F" w:rsidRDefault="0061039F" w:rsidP="00587868">
                  <w:pPr>
                    <w:ind w:right="-1170"/>
                  </w:pPr>
                  <w:r>
                    <w:t>Recall</w:t>
                  </w:r>
                </w:p>
              </w:tc>
              <w:tc>
                <w:tcPr>
                  <w:tcW w:w="1673" w:type="dxa"/>
                </w:tcPr>
                <w:p w:rsidR="0061039F" w:rsidRDefault="0061039F" w:rsidP="00587868">
                  <w:pPr>
                    <w:ind w:right="-1170"/>
                  </w:pPr>
                  <w:r>
                    <w:t>F1-score</w:t>
                  </w:r>
                </w:p>
              </w:tc>
              <w:tc>
                <w:tcPr>
                  <w:tcW w:w="1673" w:type="dxa"/>
                </w:tcPr>
                <w:p w:rsidR="0061039F" w:rsidRDefault="0061039F" w:rsidP="00587868">
                  <w:pPr>
                    <w:ind w:right="-1170"/>
                  </w:pPr>
                  <w:r>
                    <w:t>Support</w:t>
                  </w:r>
                </w:p>
              </w:tc>
            </w:tr>
            <w:tr w:rsidR="0061039F" w:rsidTr="0061039F">
              <w:tc>
                <w:tcPr>
                  <w:tcW w:w="1672" w:type="dxa"/>
                </w:tcPr>
                <w:p w:rsidR="0061039F" w:rsidRDefault="0061039F" w:rsidP="00587868">
                  <w:pPr>
                    <w:ind w:right="-1170"/>
                  </w:pPr>
                  <w:r>
                    <w:t>0.0</w:t>
                  </w:r>
                </w:p>
              </w:tc>
              <w:tc>
                <w:tcPr>
                  <w:tcW w:w="1672" w:type="dxa"/>
                </w:tcPr>
                <w:p w:rsidR="0061039F" w:rsidRDefault="0061039F" w:rsidP="00587868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672" w:type="dxa"/>
                </w:tcPr>
                <w:p w:rsidR="0061039F" w:rsidRDefault="0061039F" w:rsidP="00587868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673" w:type="dxa"/>
                </w:tcPr>
                <w:p w:rsidR="0061039F" w:rsidRDefault="0061039F" w:rsidP="00587868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673" w:type="dxa"/>
                </w:tcPr>
                <w:p w:rsidR="0061039F" w:rsidRDefault="0061039F" w:rsidP="00587868">
                  <w:pPr>
                    <w:ind w:right="-1170"/>
                  </w:pPr>
                  <w:r>
                    <w:t>774</w:t>
                  </w:r>
                </w:p>
              </w:tc>
            </w:tr>
            <w:tr w:rsidR="0061039F" w:rsidTr="0061039F">
              <w:tc>
                <w:tcPr>
                  <w:tcW w:w="1672" w:type="dxa"/>
                </w:tcPr>
                <w:p w:rsidR="0061039F" w:rsidRDefault="0061039F" w:rsidP="00587868">
                  <w:pPr>
                    <w:ind w:right="-1170"/>
                  </w:pPr>
                  <w:r>
                    <w:t>1.0</w:t>
                  </w:r>
                </w:p>
              </w:tc>
              <w:tc>
                <w:tcPr>
                  <w:tcW w:w="1672" w:type="dxa"/>
                </w:tcPr>
                <w:p w:rsidR="0061039F" w:rsidRDefault="0061039F" w:rsidP="00587868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672" w:type="dxa"/>
                </w:tcPr>
                <w:p w:rsidR="0061039F" w:rsidRDefault="0061039F" w:rsidP="00587868">
                  <w:pPr>
                    <w:ind w:right="-1170"/>
                  </w:pPr>
                  <w:r>
                    <w:t>0.98</w:t>
                  </w:r>
                </w:p>
              </w:tc>
              <w:tc>
                <w:tcPr>
                  <w:tcW w:w="1673" w:type="dxa"/>
                </w:tcPr>
                <w:p w:rsidR="0061039F" w:rsidRDefault="0061039F" w:rsidP="00587868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673" w:type="dxa"/>
                </w:tcPr>
                <w:p w:rsidR="0061039F" w:rsidRDefault="0061039F" w:rsidP="00587868">
                  <w:pPr>
                    <w:ind w:right="-1170"/>
                  </w:pPr>
                  <w:r>
                    <w:t>55</w:t>
                  </w:r>
                </w:p>
              </w:tc>
            </w:tr>
            <w:tr w:rsidR="0061039F" w:rsidTr="0061039F">
              <w:tc>
                <w:tcPr>
                  <w:tcW w:w="1672" w:type="dxa"/>
                </w:tcPr>
                <w:p w:rsidR="0061039F" w:rsidRDefault="0061039F" w:rsidP="00587868">
                  <w:pPr>
                    <w:ind w:right="-1170"/>
                  </w:pPr>
                  <w:r>
                    <w:t>Accuracy</w:t>
                  </w:r>
                </w:p>
              </w:tc>
              <w:tc>
                <w:tcPr>
                  <w:tcW w:w="1672" w:type="dxa"/>
                </w:tcPr>
                <w:p w:rsidR="0061039F" w:rsidRDefault="0061039F" w:rsidP="00587868">
                  <w:pPr>
                    <w:ind w:right="-1170"/>
                  </w:pPr>
                </w:p>
              </w:tc>
              <w:tc>
                <w:tcPr>
                  <w:tcW w:w="1672" w:type="dxa"/>
                </w:tcPr>
                <w:p w:rsidR="0061039F" w:rsidRDefault="0061039F" w:rsidP="00587868">
                  <w:pPr>
                    <w:ind w:right="-1170"/>
                  </w:pPr>
                </w:p>
              </w:tc>
              <w:tc>
                <w:tcPr>
                  <w:tcW w:w="1673" w:type="dxa"/>
                </w:tcPr>
                <w:p w:rsidR="0061039F" w:rsidRDefault="0061039F" w:rsidP="00587868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673" w:type="dxa"/>
                </w:tcPr>
                <w:p w:rsidR="0061039F" w:rsidRDefault="0061039F" w:rsidP="00587868">
                  <w:pPr>
                    <w:ind w:right="-1170"/>
                  </w:pPr>
                  <w:r>
                    <w:t>829</w:t>
                  </w:r>
                </w:p>
              </w:tc>
            </w:tr>
            <w:tr w:rsidR="0061039F" w:rsidTr="0061039F">
              <w:tc>
                <w:tcPr>
                  <w:tcW w:w="1672" w:type="dxa"/>
                </w:tcPr>
                <w:p w:rsidR="0061039F" w:rsidRDefault="0061039F" w:rsidP="00587868">
                  <w:pPr>
                    <w:ind w:right="-1170"/>
                  </w:pPr>
                  <w:r>
                    <w:t xml:space="preserve">Macro </w:t>
                  </w:r>
                  <w:proofErr w:type="spellStart"/>
                  <w:r>
                    <w:t>avg</w:t>
                  </w:r>
                  <w:proofErr w:type="spellEnd"/>
                </w:p>
              </w:tc>
              <w:tc>
                <w:tcPr>
                  <w:tcW w:w="1672" w:type="dxa"/>
                </w:tcPr>
                <w:p w:rsidR="0061039F" w:rsidRDefault="0061039F" w:rsidP="00587868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672" w:type="dxa"/>
                </w:tcPr>
                <w:p w:rsidR="0061039F" w:rsidRDefault="0061039F" w:rsidP="00587868">
                  <w:pPr>
                    <w:ind w:right="-1170"/>
                  </w:pPr>
                  <w:r>
                    <w:t>0.99</w:t>
                  </w:r>
                </w:p>
              </w:tc>
              <w:tc>
                <w:tcPr>
                  <w:tcW w:w="1673" w:type="dxa"/>
                </w:tcPr>
                <w:p w:rsidR="0061039F" w:rsidRDefault="0061039F" w:rsidP="00587868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673" w:type="dxa"/>
                </w:tcPr>
                <w:p w:rsidR="0061039F" w:rsidRDefault="0061039F" w:rsidP="00587868">
                  <w:pPr>
                    <w:ind w:right="-1170"/>
                  </w:pPr>
                  <w:r>
                    <w:t>829</w:t>
                  </w:r>
                </w:p>
              </w:tc>
            </w:tr>
            <w:tr w:rsidR="0061039F" w:rsidTr="0061039F">
              <w:tc>
                <w:tcPr>
                  <w:tcW w:w="1672" w:type="dxa"/>
                </w:tcPr>
                <w:p w:rsidR="0061039F" w:rsidRDefault="0061039F" w:rsidP="00587868">
                  <w:pPr>
                    <w:ind w:right="-1170"/>
                  </w:pPr>
                  <w:r>
                    <w:t xml:space="preserve">Weight </w:t>
                  </w:r>
                  <w:proofErr w:type="spellStart"/>
                  <w:r>
                    <w:t>avg</w:t>
                  </w:r>
                  <w:proofErr w:type="spellEnd"/>
                </w:p>
              </w:tc>
              <w:tc>
                <w:tcPr>
                  <w:tcW w:w="1672" w:type="dxa"/>
                </w:tcPr>
                <w:p w:rsidR="0061039F" w:rsidRDefault="0061039F" w:rsidP="00587868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672" w:type="dxa"/>
                </w:tcPr>
                <w:p w:rsidR="0061039F" w:rsidRDefault="0061039F" w:rsidP="00587868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673" w:type="dxa"/>
                </w:tcPr>
                <w:p w:rsidR="0061039F" w:rsidRDefault="0061039F" w:rsidP="00587868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673" w:type="dxa"/>
                </w:tcPr>
                <w:p w:rsidR="0061039F" w:rsidRDefault="0061039F" w:rsidP="00587868">
                  <w:pPr>
                    <w:ind w:right="-1170"/>
                  </w:pPr>
                  <w:r>
                    <w:t>829</w:t>
                  </w:r>
                </w:p>
              </w:tc>
            </w:tr>
          </w:tbl>
          <w:p w:rsidR="0061039F" w:rsidRDefault="0061039F" w:rsidP="00587868">
            <w:pPr>
              <w:ind w:right="-1170"/>
            </w:pPr>
          </w:p>
        </w:tc>
      </w:tr>
      <w:tr w:rsidR="00CC27D5" w:rsidTr="00D0689B">
        <w:trPr>
          <w:trHeight w:val="1322"/>
        </w:trPr>
        <w:tc>
          <w:tcPr>
            <w:tcW w:w="1343" w:type="dxa"/>
          </w:tcPr>
          <w:p w:rsidR="00AF720B" w:rsidRDefault="00AF720B" w:rsidP="00587868">
            <w:pPr>
              <w:ind w:right="-1170"/>
            </w:pPr>
          </w:p>
          <w:p w:rsidR="00AF720B" w:rsidRDefault="00AF720B" w:rsidP="00587868">
            <w:pPr>
              <w:ind w:right="-1170"/>
            </w:pPr>
          </w:p>
          <w:p w:rsidR="00CC27D5" w:rsidRDefault="00CC27D5" w:rsidP="00587868">
            <w:pPr>
              <w:ind w:right="-1170"/>
            </w:pPr>
            <w:r>
              <w:t>Dataset-03</w:t>
            </w:r>
          </w:p>
        </w:tc>
        <w:tc>
          <w:tcPr>
            <w:tcW w:w="8053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565"/>
              <w:gridCol w:w="1565"/>
              <w:gridCol w:w="1565"/>
              <w:gridCol w:w="1566"/>
              <w:gridCol w:w="1566"/>
            </w:tblGrid>
            <w:tr w:rsidR="00CC27D5" w:rsidTr="00CC27D5">
              <w:tc>
                <w:tcPr>
                  <w:tcW w:w="1672" w:type="dxa"/>
                </w:tcPr>
                <w:p w:rsidR="00CC27D5" w:rsidRDefault="00CC27D5" w:rsidP="00587868">
                  <w:pPr>
                    <w:ind w:right="-1170"/>
                  </w:pPr>
                </w:p>
              </w:tc>
              <w:tc>
                <w:tcPr>
                  <w:tcW w:w="1672" w:type="dxa"/>
                </w:tcPr>
                <w:p w:rsidR="00CC27D5" w:rsidRDefault="00CC27D5" w:rsidP="00587868">
                  <w:pPr>
                    <w:ind w:right="-1170"/>
                  </w:pPr>
                  <w:r>
                    <w:t>Precision</w:t>
                  </w:r>
                </w:p>
              </w:tc>
              <w:tc>
                <w:tcPr>
                  <w:tcW w:w="1672" w:type="dxa"/>
                </w:tcPr>
                <w:p w:rsidR="00CC27D5" w:rsidRDefault="00CC27D5" w:rsidP="00587868">
                  <w:pPr>
                    <w:ind w:right="-1170"/>
                  </w:pPr>
                  <w:r>
                    <w:t>Recall</w:t>
                  </w:r>
                </w:p>
              </w:tc>
              <w:tc>
                <w:tcPr>
                  <w:tcW w:w="1673" w:type="dxa"/>
                </w:tcPr>
                <w:p w:rsidR="00CC27D5" w:rsidRDefault="00CC27D5" w:rsidP="00587868">
                  <w:pPr>
                    <w:ind w:right="-1170"/>
                  </w:pPr>
                  <w:r>
                    <w:t>F1-support</w:t>
                  </w:r>
                </w:p>
              </w:tc>
              <w:tc>
                <w:tcPr>
                  <w:tcW w:w="1673" w:type="dxa"/>
                </w:tcPr>
                <w:p w:rsidR="00CC27D5" w:rsidRDefault="00CC27D5" w:rsidP="00587868">
                  <w:pPr>
                    <w:ind w:right="-1170"/>
                  </w:pPr>
                  <w:r>
                    <w:t>Support</w:t>
                  </w:r>
                </w:p>
              </w:tc>
            </w:tr>
            <w:tr w:rsidR="00CC27D5" w:rsidTr="00CC27D5">
              <w:tc>
                <w:tcPr>
                  <w:tcW w:w="1672" w:type="dxa"/>
                </w:tcPr>
                <w:p w:rsidR="00CC27D5" w:rsidRDefault="00CC27D5" w:rsidP="00587868">
                  <w:pPr>
                    <w:ind w:right="-1170"/>
                  </w:pPr>
                  <w:r>
                    <w:t>0.0</w:t>
                  </w:r>
                </w:p>
              </w:tc>
              <w:tc>
                <w:tcPr>
                  <w:tcW w:w="1672" w:type="dxa"/>
                </w:tcPr>
                <w:p w:rsidR="00CC27D5" w:rsidRDefault="00324B49" w:rsidP="00587868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672" w:type="dxa"/>
                </w:tcPr>
                <w:p w:rsidR="00CC27D5" w:rsidRDefault="00324B49" w:rsidP="00587868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673" w:type="dxa"/>
                </w:tcPr>
                <w:p w:rsidR="00CC27D5" w:rsidRDefault="00324B49" w:rsidP="00587868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673" w:type="dxa"/>
                </w:tcPr>
                <w:p w:rsidR="00CC27D5" w:rsidRDefault="00CC27D5" w:rsidP="00587868">
                  <w:pPr>
                    <w:ind w:right="-1170"/>
                  </w:pPr>
                  <w:r>
                    <w:t>67965</w:t>
                  </w:r>
                </w:p>
              </w:tc>
            </w:tr>
            <w:tr w:rsidR="00CC27D5" w:rsidTr="00CC27D5">
              <w:tc>
                <w:tcPr>
                  <w:tcW w:w="1672" w:type="dxa"/>
                </w:tcPr>
                <w:p w:rsidR="00CC27D5" w:rsidRDefault="00CC27D5" w:rsidP="00587868">
                  <w:pPr>
                    <w:ind w:right="-1170"/>
                  </w:pPr>
                  <w:r>
                    <w:t>1.0</w:t>
                  </w:r>
                </w:p>
              </w:tc>
              <w:tc>
                <w:tcPr>
                  <w:tcW w:w="1672" w:type="dxa"/>
                </w:tcPr>
                <w:p w:rsidR="00CC27D5" w:rsidRDefault="00324B49" w:rsidP="00587868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672" w:type="dxa"/>
                </w:tcPr>
                <w:p w:rsidR="00CC27D5" w:rsidRDefault="00324B49" w:rsidP="00587868">
                  <w:pPr>
                    <w:ind w:right="-1170"/>
                  </w:pPr>
                  <w:r>
                    <w:t>0.98</w:t>
                  </w:r>
                </w:p>
              </w:tc>
              <w:tc>
                <w:tcPr>
                  <w:tcW w:w="1673" w:type="dxa"/>
                </w:tcPr>
                <w:p w:rsidR="00CC27D5" w:rsidRDefault="00324B49" w:rsidP="00587868">
                  <w:pPr>
                    <w:ind w:right="-1170"/>
                  </w:pPr>
                  <w:r>
                    <w:t>0.99</w:t>
                  </w:r>
                </w:p>
              </w:tc>
              <w:tc>
                <w:tcPr>
                  <w:tcW w:w="1673" w:type="dxa"/>
                </w:tcPr>
                <w:p w:rsidR="00CC27D5" w:rsidRDefault="00CC27D5" w:rsidP="00587868">
                  <w:pPr>
                    <w:ind w:right="-1170"/>
                  </w:pPr>
                  <w:r>
                    <w:t>6968</w:t>
                  </w:r>
                </w:p>
              </w:tc>
            </w:tr>
            <w:tr w:rsidR="00CC27D5" w:rsidTr="00CC27D5">
              <w:tc>
                <w:tcPr>
                  <w:tcW w:w="1672" w:type="dxa"/>
                </w:tcPr>
                <w:p w:rsidR="00CC27D5" w:rsidRDefault="00CC27D5" w:rsidP="00587868">
                  <w:pPr>
                    <w:ind w:right="-1170"/>
                  </w:pPr>
                  <w:r>
                    <w:t>Accuracy</w:t>
                  </w:r>
                </w:p>
              </w:tc>
              <w:tc>
                <w:tcPr>
                  <w:tcW w:w="1672" w:type="dxa"/>
                </w:tcPr>
                <w:p w:rsidR="00CC27D5" w:rsidRDefault="00CC27D5" w:rsidP="00587868">
                  <w:pPr>
                    <w:ind w:right="-1170"/>
                  </w:pPr>
                </w:p>
              </w:tc>
              <w:tc>
                <w:tcPr>
                  <w:tcW w:w="1672" w:type="dxa"/>
                </w:tcPr>
                <w:p w:rsidR="00CC27D5" w:rsidRDefault="00CC27D5" w:rsidP="00587868">
                  <w:pPr>
                    <w:ind w:right="-1170"/>
                  </w:pPr>
                </w:p>
              </w:tc>
              <w:tc>
                <w:tcPr>
                  <w:tcW w:w="1673" w:type="dxa"/>
                </w:tcPr>
                <w:p w:rsidR="00CC27D5" w:rsidRDefault="00324B49" w:rsidP="00587868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673" w:type="dxa"/>
                </w:tcPr>
                <w:p w:rsidR="00CC27D5" w:rsidRDefault="00CC27D5" w:rsidP="00587868">
                  <w:pPr>
                    <w:ind w:right="-1170"/>
                  </w:pPr>
                  <w:r>
                    <w:t>74933</w:t>
                  </w:r>
                </w:p>
              </w:tc>
            </w:tr>
            <w:tr w:rsidR="00CC27D5" w:rsidTr="00CC27D5">
              <w:tc>
                <w:tcPr>
                  <w:tcW w:w="1672" w:type="dxa"/>
                </w:tcPr>
                <w:p w:rsidR="00CC27D5" w:rsidRDefault="00CC27D5" w:rsidP="00587868">
                  <w:pPr>
                    <w:ind w:right="-1170"/>
                  </w:pPr>
                  <w:r>
                    <w:t xml:space="preserve">Macro </w:t>
                  </w:r>
                  <w:proofErr w:type="spellStart"/>
                  <w:r>
                    <w:t>avg</w:t>
                  </w:r>
                  <w:proofErr w:type="spellEnd"/>
                </w:p>
              </w:tc>
              <w:tc>
                <w:tcPr>
                  <w:tcW w:w="1672" w:type="dxa"/>
                </w:tcPr>
                <w:p w:rsidR="00CC27D5" w:rsidRDefault="00324B49" w:rsidP="00587868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672" w:type="dxa"/>
                </w:tcPr>
                <w:p w:rsidR="00CC27D5" w:rsidRDefault="00324B49" w:rsidP="00587868">
                  <w:pPr>
                    <w:ind w:right="-1170"/>
                  </w:pPr>
                  <w:r>
                    <w:t>0.99</w:t>
                  </w:r>
                </w:p>
              </w:tc>
              <w:tc>
                <w:tcPr>
                  <w:tcW w:w="1673" w:type="dxa"/>
                </w:tcPr>
                <w:p w:rsidR="00CC27D5" w:rsidRDefault="00324B49" w:rsidP="00587868">
                  <w:pPr>
                    <w:ind w:right="-1170"/>
                  </w:pPr>
                  <w:r>
                    <w:t>0.99</w:t>
                  </w:r>
                </w:p>
              </w:tc>
              <w:tc>
                <w:tcPr>
                  <w:tcW w:w="1673" w:type="dxa"/>
                </w:tcPr>
                <w:p w:rsidR="00CC27D5" w:rsidRDefault="00CC27D5" w:rsidP="00587868">
                  <w:pPr>
                    <w:ind w:right="-1170"/>
                  </w:pPr>
                  <w:r>
                    <w:t>74933</w:t>
                  </w:r>
                </w:p>
              </w:tc>
            </w:tr>
            <w:tr w:rsidR="00CC27D5" w:rsidTr="00CC27D5">
              <w:tc>
                <w:tcPr>
                  <w:tcW w:w="1672" w:type="dxa"/>
                </w:tcPr>
                <w:p w:rsidR="00CC27D5" w:rsidRDefault="00CC27D5" w:rsidP="00587868">
                  <w:pPr>
                    <w:ind w:right="-1170"/>
                  </w:pPr>
                  <w:r>
                    <w:t xml:space="preserve">Weight </w:t>
                  </w:r>
                  <w:proofErr w:type="spellStart"/>
                  <w:r>
                    <w:t>avg</w:t>
                  </w:r>
                  <w:proofErr w:type="spellEnd"/>
                </w:p>
              </w:tc>
              <w:tc>
                <w:tcPr>
                  <w:tcW w:w="1672" w:type="dxa"/>
                </w:tcPr>
                <w:p w:rsidR="00CC27D5" w:rsidRDefault="00324B49" w:rsidP="00587868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672" w:type="dxa"/>
                </w:tcPr>
                <w:p w:rsidR="00CC27D5" w:rsidRDefault="00324B49" w:rsidP="00587868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673" w:type="dxa"/>
                </w:tcPr>
                <w:p w:rsidR="00CC27D5" w:rsidRDefault="00CC27D5" w:rsidP="00587868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673" w:type="dxa"/>
                </w:tcPr>
                <w:p w:rsidR="00CC27D5" w:rsidRDefault="00CC27D5" w:rsidP="00587868">
                  <w:pPr>
                    <w:ind w:right="-1170"/>
                  </w:pPr>
                  <w:r>
                    <w:t>74933</w:t>
                  </w:r>
                </w:p>
              </w:tc>
            </w:tr>
          </w:tbl>
          <w:p w:rsidR="00CC27D5" w:rsidRDefault="00CC27D5" w:rsidP="00587868">
            <w:pPr>
              <w:ind w:right="-1170"/>
            </w:pPr>
          </w:p>
        </w:tc>
      </w:tr>
      <w:tr w:rsidR="0061039F" w:rsidTr="00D0689B">
        <w:trPr>
          <w:trHeight w:val="170"/>
        </w:trPr>
        <w:tc>
          <w:tcPr>
            <w:tcW w:w="1343" w:type="dxa"/>
          </w:tcPr>
          <w:p w:rsidR="0061039F" w:rsidRDefault="0061039F" w:rsidP="00587868">
            <w:pPr>
              <w:ind w:right="-1170"/>
            </w:pPr>
          </w:p>
        </w:tc>
        <w:tc>
          <w:tcPr>
            <w:tcW w:w="8053" w:type="dxa"/>
          </w:tcPr>
          <w:p w:rsidR="0061039F" w:rsidRDefault="0061039F" w:rsidP="00587868">
            <w:pPr>
              <w:ind w:right="-1170"/>
            </w:pPr>
            <w:r>
              <w:t xml:space="preserve">                                                     K-Nearest Neighbor</w:t>
            </w:r>
          </w:p>
        </w:tc>
      </w:tr>
      <w:tr w:rsidR="0061039F" w:rsidTr="00D0689B">
        <w:tc>
          <w:tcPr>
            <w:tcW w:w="1343" w:type="dxa"/>
          </w:tcPr>
          <w:p w:rsidR="0061039F" w:rsidRDefault="0061039F" w:rsidP="00587868">
            <w:pPr>
              <w:ind w:right="-1170"/>
            </w:pPr>
          </w:p>
          <w:p w:rsidR="0061039F" w:rsidRDefault="0061039F" w:rsidP="00587868">
            <w:pPr>
              <w:ind w:right="-1170"/>
            </w:pPr>
          </w:p>
          <w:p w:rsidR="0061039F" w:rsidRDefault="0061039F" w:rsidP="00587868">
            <w:pPr>
              <w:ind w:right="-1170"/>
            </w:pPr>
            <w:r>
              <w:t>Dataset-01</w:t>
            </w:r>
          </w:p>
        </w:tc>
        <w:tc>
          <w:tcPr>
            <w:tcW w:w="8053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565"/>
              <w:gridCol w:w="1565"/>
              <w:gridCol w:w="1565"/>
              <w:gridCol w:w="1566"/>
              <w:gridCol w:w="1566"/>
            </w:tblGrid>
            <w:tr w:rsidR="0061039F" w:rsidTr="0061039F">
              <w:tc>
                <w:tcPr>
                  <w:tcW w:w="1672" w:type="dxa"/>
                </w:tcPr>
                <w:p w:rsidR="0061039F" w:rsidRDefault="0061039F" w:rsidP="00587868">
                  <w:pPr>
                    <w:ind w:right="-1170"/>
                  </w:pPr>
                </w:p>
              </w:tc>
              <w:tc>
                <w:tcPr>
                  <w:tcW w:w="1672" w:type="dxa"/>
                </w:tcPr>
                <w:p w:rsidR="0061039F" w:rsidRDefault="0061039F" w:rsidP="00587868">
                  <w:pPr>
                    <w:ind w:right="-1170"/>
                  </w:pPr>
                  <w:r>
                    <w:t>Precision</w:t>
                  </w:r>
                </w:p>
              </w:tc>
              <w:tc>
                <w:tcPr>
                  <w:tcW w:w="1672" w:type="dxa"/>
                </w:tcPr>
                <w:p w:rsidR="0061039F" w:rsidRDefault="0061039F" w:rsidP="00587868">
                  <w:pPr>
                    <w:ind w:right="-1170"/>
                  </w:pPr>
                  <w:r>
                    <w:t>Recall</w:t>
                  </w:r>
                </w:p>
              </w:tc>
              <w:tc>
                <w:tcPr>
                  <w:tcW w:w="1673" w:type="dxa"/>
                </w:tcPr>
                <w:p w:rsidR="0061039F" w:rsidRDefault="0061039F" w:rsidP="00587868">
                  <w:pPr>
                    <w:ind w:right="-1170"/>
                  </w:pPr>
                  <w:r>
                    <w:t>F1-score</w:t>
                  </w:r>
                </w:p>
              </w:tc>
              <w:tc>
                <w:tcPr>
                  <w:tcW w:w="1673" w:type="dxa"/>
                </w:tcPr>
                <w:p w:rsidR="0061039F" w:rsidRDefault="0061039F" w:rsidP="00587868">
                  <w:pPr>
                    <w:ind w:right="-1170"/>
                  </w:pPr>
                  <w:r>
                    <w:t>Support</w:t>
                  </w:r>
                </w:p>
              </w:tc>
            </w:tr>
            <w:tr w:rsidR="0061039F" w:rsidTr="0061039F">
              <w:tc>
                <w:tcPr>
                  <w:tcW w:w="1672" w:type="dxa"/>
                </w:tcPr>
                <w:p w:rsidR="0061039F" w:rsidRDefault="00F727D5" w:rsidP="00587868">
                  <w:pPr>
                    <w:ind w:right="-1170"/>
                  </w:pPr>
                  <w:r>
                    <w:t>0.0</w:t>
                  </w:r>
                </w:p>
              </w:tc>
              <w:tc>
                <w:tcPr>
                  <w:tcW w:w="1672" w:type="dxa"/>
                </w:tcPr>
                <w:p w:rsidR="0061039F" w:rsidRDefault="00F727D5" w:rsidP="00587868">
                  <w:pPr>
                    <w:ind w:right="-1170"/>
                  </w:pPr>
                  <w:r>
                    <w:t>0.99</w:t>
                  </w:r>
                </w:p>
              </w:tc>
              <w:tc>
                <w:tcPr>
                  <w:tcW w:w="1672" w:type="dxa"/>
                </w:tcPr>
                <w:p w:rsidR="0061039F" w:rsidRDefault="00F727D5" w:rsidP="00587868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673" w:type="dxa"/>
                </w:tcPr>
                <w:p w:rsidR="0061039F" w:rsidRDefault="00F727D5" w:rsidP="00587868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673" w:type="dxa"/>
                </w:tcPr>
                <w:p w:rsidR="0061039F" w:rsidRDefault="00F727D5" w:rsidP="00587868">
                  <w:pPr>
                    <w:ind w:right="-1170"/>
                  </w:pPr>
                  <w:r>
                    <w:t>338</w:t>
                  </w:r>
                </w:p>
              </w:tc>
            </w:tr>
            <w:tr w:rsidR="0061039F" w:rsidTr="0061039F">
              <w:tc>
                <w:tcPr>
                  <w:tcW w:w="1672" w:type="dxa"/>
                </w:tcPr>
                <w:p w:rsidR="0061039F" w:rsidRDefault="00F727D5" w:rsidP="00587868">
                  <w:pPr>
                    <w:ind w:right="-1170"/>
                  </w:pPr>
                  <w:r>
                    <w:t>1.0</w:t>
                  </w:r>
                </w:p>
              </w:tc>
              <w:tc>
                <w:tcPr>
                  <w:tcW w:w="1672" w:type="dxa"/>
                </w:tcPr>
                <w:p w:rsidR="0061039F" w:rsidRDefault="00F727D5" w:rsidP="00587868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672" w:type="dxa"/>
                </w:tcPr>
                <w:p w:rsidR="0061039F" w:rsidRDefault="00F727D5" w:rsidP="00587868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673" w:type="dxa"/>
                </w:tcPr>
                <w:p w:rsidR="0061039F" w:rsidRDefault="00F727D5" w:rsidP="00587868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673" w:type="dxa"/>
                </w:tcPr>
                <w:p w:rsidR="0061039F" w:rsidRDefault="00F727D5" w:rsidP="00587868">
                  <w:pPr>
                    <w:ind w:right="-1170"/>
                  </w:pPr>
                  <w:r>
                    <w:t>10156</w:t>
                  </w:r>
                </w:p>
              </w:tc>
            </w:tr>
            <w:tr w:rsidR="0061039F" w:rsidTr="0061039F">
              <w:tc>
                <w:tcPr>
                  <w:tcW w:w="1672" w:type="dxa"/>
                </w:tcPr>
                <w:p w:rsidR="0061039F" w:rsidRDefault="00F727D5" w:rsidP="00587868">
                  <w:pPr>
                    <w:ind w:right="-1170"/>
                  </w:pPr>
                  <w:r>
                    <w:t>Accuracy</w:t>
                  </w:r>
                </w:p>
              </w:tc>
              <w:tc>
                <w:tcPr>
                  <w:tcW w:w="1672" w:type="dxa"/>
                </w:tcPr>
                <w:p w:rsidR="0061039F" w:rsidRDefault="0061039F" w:rsidP="00587868">
                  <w:pPr>
                    <w:ind w:right="-1170"/>
                  </w:pPr>
                </w:p>
              </w:tc>
              <w:tc>
                <w:tcPr>
                  <w:tcW w:w="1672" w:type="dxa"/>
                </w:tcPr>
                <w:p w:rsidR="0061039F" w:rsidRDefault="0061039F" w:rsidP="00587868">
                  <w:pPr>
                    <w:ind w:right="-1170"/>
                  </w:pPr>
                </w:p>
              </w:tc>
              <w:tc>
                <w:tcPr>
                  <w:tcW w:w="1673" w:type="dxa"/>
                </w:tcPr>
                <w:p w:rsidR="0061039F" w:rsidRDefault="00F727D5" w:rsidP="00587868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673" w:type="dxa"/>
                </w:tcPr>
                <w:p w:rsidR="0061039F" w:rsidRDefault="00F727D5" w:rsidP="00587868">
                  <w:pPr>
                    <w:ind w:right="-1170"/>
                  </w:pPr>
                  <w:r>
                    <w:t>10494</w:t>
                  </w:r>
                </w:p>
              </w:tc>
            </w:tr>
            <w:tr w:rsidR="0061039F" w:rsidTr="0061039F">
              <w:tc>
                <w:tcPr>
                  <w:tcW w:w="1672" w:type="dxa"/>
                </w:tcPr>
                <w:p w:rsidR="0061039F" w:rsidRDefault="00F727D5" w:rsidP="00587868">
                  <w:pPr>
                    <w:ind w:right="-1170"/>
                  </w:pPr>
                  <w:r>
                    <w:t xml:space="preserve">Macro </w:t>
                  </w:r>
                  <w:proofErr w:type="spellStart"/>
                  <w:r>
                    <w:t>avg</w:t>
                  </w:r>
                  <w:proofErr w:type="spellEnd"/>
                </w:p>
              </w:tc>
              <w:tc>
                <w:tcPr>
                  <w:tcW w:w="1672" w:type="dxa"/>
                </w:tcPr>
                <w:p w:rsidR="0061039F" w:rsidRDefault="00F727D5" w:rsidP="00587868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672" w:type="dxa"/>
                </w:tcPr>
                <w:p w:rsidR="0061039F" w:rsidRDefault="00F727D5" w:rsidP="00587868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673" w:type="dxa"/>
                </w:tcPr>
                <w:p w:rsidR="0061039F" w:rsidRDefault="00F727D5" w:rsidP="00587868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673" w:type="dxa"/>
                </w:tcPr>
                <w:p w:rsidR="0061039F" w:rsidRDefault="00F727D5" w:rsidP="00587868">
                  <w:pPr>
                    <w:ind w:right="-1170"/>
                  </w:pPr>
                  <w:r>
                    <w:t>10494</w:t>
                  </w:r>
                </w:p>
              </w:tc>
            </w:tr>
            <w:tr w:rsidR="0061039F" w:rsidTr="0061039F">
              <w:tc>
                <w:tcPr>
                  <w:tcW w:w="1672" w:type="dxa"/>
                </w:tcPr>
                <w:p w:rsidR="0061039F" w:rsidRDefault="00F727D5" w:rsidP="00587868">
                  <w:pPr>
                    <w:ind w:right="-1170"/>
                  </w:pPr>
                  <w:r>
                    <w:t xml:space="preserve">Weight </w:t>
                  </w:r>
                  <w:proofErr w:type="spellStart"/>
                  <w:r>
                    <w:t>avg</w:t>
                  </w:r>
                  <w:proofErr w:type="spellEnd"/>
                </w:p>
              </w:tc>
              <w:tc>
                <w:tcPr>
                  <w:tcW w:w="1672" w:type="dxa"/>
                </w:tcPr>
                <w:p w:rsidR="0061039F" w:rsidRDefault="00F727D5" w:rsidP="00587868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672" w:type="dxa"/>
                </w:tcPr>
                <w:p w:rsidR="0061039F" w:rsidRDefault="00F727D5" w:rsidP="00587868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673" w:type="dxa"/>
                </w:tcPr>
                <w:p w:rsidR="0061039F" w:rsidRDefault="00F727D5" w:rsidP="00587868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673" w:type="dxa"/>
                </w:tcPr>
                <w:p w:rsidR="0061039F" w:rsidRDefault="00F727D5" w:rsidP="00587868">
                  <w:pPr>
                    <w:ind w:right="-1170"/>
                  </w:pPr>
                  <w:r>
                    <w:t>10494</w:t>
                  </w:r>
                </w:p>
              </w:tc>
            </w:tr>
          </w:tbl>
          <w:p w:rsidR="0061039F" w:rsidRDefault="0061039F" w:rsidP="00587868">
            <w:pPr>
              <w:ind w:right="-1170"/>
            </w:pPr>
          </w:p>
        </w:tc>
      </w:tr>
      <w:tr w:rsidR="00F727D5" w:rsidTr="00D0689B">
        <w:tc>
          <w:tcPr>
            <w:tcW w:w="1343" w:type="dxa"/>
          </w:tcPr>
          <w:p w:rsidR="00CC27D5" w:rsidRDefault="00CC27D5" w:rsidP="00587868">
            <w:pPr>
              <w:ind w:right="-1170"/>
            </w:pPr>
          </w:p>
          <w:p w:rsidR="00CC27D5" w:rsidRDefault="00CC27D5" w:rsidP="00587868">
            <w:pPr>
              <w:ind w:right="-1170"/>
            </w:pPr>
          </w:p>
          <w:p w:rsidR="00F727D5" w:rsidRDefault="00F727D5" w:rsidP="00587868">
            <w:pPr>
              <w:ind w:right="-1170"/>
            </w:pPr>
            <w:r>
              <w:t>Dataset-02</w:t>
            </w:r>
          </w:p>
        </w:tc>
        <w:tc>
          <w:tcPr>
            <w:tcW w:w="8053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565"/>
              <w:gridCol w:w="1565"/>
              <w:gridCol w:w="1565"/>
              <w:gridCol w:w="1566"/>
              <w:gridCol w:w="1566"/>
            </w:tblGrid>
            <w:tr w:rsidR="00F727D5" w:rsidTr="00F727D5">
              <w:tc>
                <w:tcPr>
                  <w:tcW w:w="1672" w:type="dxa"/>
                </w:tcPr>
                <w:p w:rsidR="00F727D5" w:rsidRDefault="00F727D5" w:rsidP="00587868">
                  <w:pPr>
                    <w:ind w:right="-1170"/>
                  </w:pPr>
                </w:p>
              </w:tc>
              <w:tc>
                <w:tcPr>
                  <w:tcW w:w="1672" w:type="dxa"/>
                </w:tcPr>
                <w:p w:rsidR="00F727D5" w:rsidRDefault="00F727D5" w:rsidP="00587868">
                  <w:pPr>
                    <w:ind w:right="-1170"/>
                  </w:pPr>
                  <w:r>
                    <w:t>Precision</w:t>
                  </w:r>
                </w:p>
              </w:tc>
              <w:tc>
                <w:tcPr>
                  <w:tcW w:w="1672" w:type="dxa"/>
                </w:tcPr>
                <w:p w:rsidR="00F727D5" w:rsidRDefault="00F727D5" w:rsidP="00587868">
                  <w:pPr>
                    <w:ind w:right="-1170"/>
                  </w:pPr>
                  <w:r>
                    <w:t>Recall</w:t>
                  </w:r>
                </w:p>
              </w:tc>
              <w:tc>
                <w:tcPr>
                  <w:tcW w:w="1673" w:type="dxa"/>
                </w:tcPr>
                <w:p w:rsidR="00F727D5" w:rsidRDefault="00F727D5" w:rsidP="00587868">
                  <w:pPr>
                    <w:ind w:right="-1170"/>
                  </w:pPr>
                  <w:r>
                    <w:t>F1-score</w:t>
                  </w:r>
                </w:p>
              </w:tc>
              <w:tc>
                <w:tcPr>
                  <w:tcW w:w="1673" w:type="dxa"/>
                </w:tcPr>
                <w:p w:rsidR="00F727D5" w:rsidRDefault="00F727D5" w:rsidP="00587868">
                  <w:pPr>
                    <w:ind w:right="-1170"/>
                  </w:pPr>
                  <w:r>
                    <w:t>Support</w:t>
                  </w:r>
                </w:p>
              </w:tc>
            </w:tr>
            <w:tr w:rsidR="00F727D5" w:rsidTr="00F727D5">
              <w:tc>
                <w:tcPr>
                  <w:tcW w:w="1672" w:type="dxa"/>
                </w:tcPr>
                <w:p w:rsidR="00F727D5" w:rsidRDefault="00CC27D5" w:rsidP="00587868">
                  <w:pPr>
                    <w:ind w:right="-1170"/>
                  </w:pPr>
                  <w:r>
                    <w:t>0.0</w:t>
                  </w:r>
                </w:p>
              </w:tc>
              <w:tc>
                <w:tcPr>
                  <w:tcW w:w="1672" w:type="dxa"/>
                </w:tcPr>
                <w:p w:rsidR="00F727D5" w:rsidRDefault="00CC27D5" w:rsidP="00587868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672" w:type="dxa"/>
                </w:tcPr>
                <w:p w:rsidR="00F727D5" w:rsidRDefault="00CC27D5" w:rsidP="00587868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673" w:type="dxa"/>
                </w:tcPr>
                <w:p w:rsidR="00F727D5" w:rsidRDefault="00CC27D5" w:rsidP="00587868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673" w:type="dxa"/>
                </w:tcPr>
                <w:p w:rsidR="00F727D5" w:rsidRDefault="00F727D5" w:rsidP="00587868">
                  <w:pPr>
                    <w:ind w:right="-1170"/>
                  </w:pPr>
                  <w:r>
                    <w:t>774</w:t>
                  </w:r>
                </w:p>
              </w:tc>
            </w:tr>
            <w:tr w:rsidR="00F727D5" w:rsidTr="00F727D5">
              <w:tc>
                <w:tcPr>
                  <w:tcW w:w="1672" w:type="dxa"/>
                </w:tcPr>
                <w:p w:rsidR="00F727D5" w:rsidRDefault="00CC27D5" w:rsidP="00587868">
                  <w:pPr>
                    <w:ind w:right="-1170"/>
                  </w:pPr>
                  <w:r>
                    <w:t>1.0</w:t>
                  </w:r>
                </w:p>
              </w:tc>
              <w:tc>
                <w:tcPr>
                  <w:tcW w:w="1672" w:type="dxa"/>
                </w:tcPr>
                <w:p w:rsidR="00F727D5" w:rsidRDefault="00CC27D5" w:rsidP="00587868">
                  <w:pPr>
                    <w:ind w:right="-1170"/>
                  </w:pPr>
                  <w:r>
                    <w:t>0.95</w:t>
                  </w:r>
                </w:p>
              </w:tc>
              <w:tc>
                <w:tcPr>
                  <w:tcW w:w="1672" w:type="dxa"/>
                </w:tcPr>
                <w:p w:rsidR="00F727D5" w:rsidRDefault="00CC27D5" w:rsidP="00587868">
                  <w:pPr>
                    <w:ind w:right="-1170"/>
                  </w:pPr>
                  <w:r>
                    <w:t>0.95</w:t>
                  </w:r>
                </w:p>
              </w:tc>
              <w:tc>
                <w:tcPr>
                  <w:tcW w:w="1673" w:type="dxa"/>
                </w:tcPr>
                <w:p w:rsidR="00F727D5" w:rsidRDefault="00CC27D5" w:rsidP="00587868">
                  <w:pPr>
                    <w:ind w:right="-1170"/>
                  </w:pPr>
                  <w:r>
                    <w:t>0.95</w:t>
                  </w:r>
                </w:p>
              </w:tc>
              <w:tc>
                <w:tcPr>
                  <w:tcW w:w="1673" w:type="dxa"/>
                </w:tcPr>
                <w:p w:rsidR="00F727D5" w:rsidRDefault="00F727D5" w:rsidP="00587868">
                  <w:pPr>
                    <w:ind w:right="-1170"/>
                  </w:pPr>
                  <w:r>
                    <w:t>55</w:t>
                  </w:r>
                </w:p>
              </w:tc>
            </w:tr>
            <w:tr w:rsidR="00F727D5" w:rsidTr="00F727D5">
              <w:tc>
                <w:tcPr>
                  <w:tcW w:w="1672" w:type="dxa"/>
                </w:tcPr>
                <w:p w:rsidR="00F727D5" w:rsidRDefault="00CC27D5" w:rsidP="00587868">
                  <w:pPr>
                    <w:ind w:right="-1170"/>
                  </w:pPr>
                  <w:r>
                    <w:t>Accuracy</w:t>
                  </w:r>
                </w:p>
              </w:tc>
              <w:tc>
                <w:tcPr>
                  <w:tcW w:w="1672" w:type="dxa"/>
                </w:tcPr>
                <w:p w:rsidR="00F727D5" w:rsidRDefault="00F727D5" w:rsidP="00587868">
                  <w:pPr>
                    <w:ind w:right="-1170"/>
                  </w:pPr>
                </w:p>
              </w:tc>
              <w:tc>
                <w:tcPr>
                  <w:tcW w:w="1672" w:type="dxa"/>
                </w:tcPr>
                <w:p w:rsidR="00F727D5" w:rsidRDefault="00F727D5" w:rsidP="00587868">
                  <w:pPr>
                    <w:ind w:right="-1170"/>
                  </w:pPr>
                </w:p>
              </w:tc>
              <w:tc>
                <w:tcPr>
                  <w:tcW w:w="1673" w:type="dxa"/>
                </w:tcPr>
                <w:p w:rsidR="00F727D5" w:rsidRDefault="00CC27D5" w:rsidP="00587868">
                  <w:pPr>
                    <w:ind w:right="-1170"/>
                  </w:pPr>
                  <w:r>
                    <w:t>0.99</w:t>
                  </w:r>
                </w:p>
              </w:tc>
              <w:tc>
                <w:tcPr>
                  <w:tcW w:w="1673" w:type="dxa"/>
                </w:tcPr>
                <w:p w:rsidR="00F727D5" w:rsidRDefault="00F727D5" w:rsidP="00587868">
                  <w:pPr>
                    <w:ind w:right="-1170"/>
                  </w:pPr>
                  <w:r>
                    <w:t>829</w:t>
                  </w:r>
                </w:p>
              </w:tc>
            </w:tr>
            <w:tr w:rsidR="00F727D5" w:rsidTr="00F727D5">
              <w:tc>
                <w:tcPr>
                  <w:tcW w:w="1672" w:type="dxa"/>
                </w:tcPr>
                <w:p w:rsidR="00F727D5" w:rsidRDefault="00CC27D5" w:rsidP="00587868">
                  <w:pPr>
                    <w:ind w:right="-1170"/>
                  </w:pPr>
                  <w:r>
                    <w:t xml:space="preserve">Macro </w:t>
                  </w:r>
                  <w:proofErr w:type="spellStart"/>
                  <w:r>
                    <w:t>avg</w:t>
                  </w:r>
                  <w:proofErr w:type="spellEnd"/>
                </w:p>
              </w:tc>
              <w:tc>
                <w:tcPr>
                  <w:tcW w:w="1672" w:type="dxa"/>
                </w:tcPr>
                <w:p w:rsidR="00F727D5" w:rsidRDefault="00CC27D5" w:rsidP="00587868">
                  <w:pPr>
                    <w:ind w:right="-1170"/>
                  </w:pPr>
                  <w:r>
                    <w:t>0.97</w:t>
                  </w:r>
                </w:p>
              </w:tc>
              <w:tc>
                <w:tcPr>
                  <w:tcW w:w="1672" w:type="dxa"/>
                </w:tcPr>
                <w:p w:rsidR="00F727D5" w:rsidRDefault="00CC27D5" w:rsidP="00587868">
                  <w:pPr>
                    <w:ind w:right="-1170"/>
                  </w:pPr>
                  <w:r>
                    <w:t>0.97</w:t>
                  </w:r>
                </w:p>
              </w:tc>
              <w:tc>
                <w:tcPr>
                  <w:tcW w:w="1673" w:type="dxa"/>
                </w:tcPr>
                <w:p w:rsidR="00F727D5" w:rsidRDefault="00CC27D5" w:rsidP="00587868">
                  <w:pPr>
                    <w:ind w:right="-1170"/>
                  </w:pPr>
                  <w:r>
                    <w:t>0.97</w:t>
                  </w:r>
                </w:p>
              </w:tc>
              <w:tc>
                <w:tcPr>
                  <w:tcW w:w="1673" w:type="dxa"/>
                </w:tcPr>
                <w:p w:rsidR="00F727D5" w:rsidRDefault="00F727D5" w:rsidP="00587868">
                  <w:pPr>
                    <w:ind w:right="-1170"/>
                  </w:pPr>
                  <w:r>
                    <w:t>829</w:t>
                  </w:r>
                </w:p>
              </w:tc>
            </w:tr>
            <w:tr w:rsidR="00F727D5" w:rsidTr="00F727D5">
              <w:tc>
                <w:tcPr>
                  <w:tcW w:w="1672" w:type="dxa"/>
                </w:tcPr>
                <w:p w:rsidR="00F727D5" w:rsidRDefault="00CC27D5" w:rsidP="00587868">
                  <w:pPr>
                    <w:ind w:right="-1170"/>
                  </w:pPr>
                  <w:r>
                    <w:t xml:space="preserve">Weight </w:t>
                  </w:r>
                  <w:proofErr w:type="spellStart"/>
                  <w:r>
                    <w:t>avg</w:t>
                  </w:r>
                  <w:proofErr w:type="spellEnd"/>
                </w:p>
              </w:tc>
              <w:tc>
                <w:tcPr>
                  <w:tcW w:w="1672" w:type="dxa"/>
                </w:tcPr>
                <w:p w:rsidR="00F727D5" w:rsidRDefault="00CC27D5" w:rsidP="00587868">
                  <w:pPr>
                    <w:ind w:right="-1170"/>
                  </w:pPr>
                  <w:r>
                    <w:t>0.99</w:t>
                  </w:r>
                </w:p>
              </w:tc>
              <w:tc>
                <w:tcPr>
                  <w:tcW w:w="1672" w:type="dxa"/>
                </w:tcPr>
                <w:p w:rsidR="00F727D5" w:rsidRDefault="00CC27D5" w:rsidP="00587868">
                  <w:pPr>
                    <w:ind w:right="-1170"/>
                  </w:pPr>
                  <w:r>
                    <w:t>0.99</w:t>
                  </w:r>
                </w:p>
              </w:tc>
              <w:tc>
                <w:tcPr>
                  <w:tcW w:w="1673" w:type="dxa"/>
                </w:tcPr>
                <w:p w:rsidR="00F727D5" w:rsidRDefault="00CC27D5" w:rsidP="00587868">
                  <w:pPr>
                    <w:ind w:right="-1170"/>
                  </w:pPr>
                  <w:r>
                    <w:t>0.99</w:t>
                  </w:r>
                </w:p>
              </w:tc>
              <w:tc>
                <w:tcPr>
                  <w:tcW w:w="1673" w:type="dxa"/>
                </w:tcPr>
                <w:p w:rsidR="00F727D5" w:rsidRDefault="00F727D5" w:rsidP="00587868">
                  <w:pPr>
                    <w:ind w:right="-1170"/>
                  </w:pPr>
                  <w:r>
                    <w:t>829</w:t>
                  </w:r>
                </w:p>
              </w:tc>
            </w:tr>
          </w:tbl>
          <w:p w:rsidR="00F727D5" w:rsidRDefault="00F727D5" w:rsidP="00587868">
            <w:pPr>
              <w:ind w:right="-1170"/>
            </w:pPr>
          </w:p>
        </w:tc>
      </w:tr>
      <w:tr w:rsidR="00AF720B" w:rsidTr="00D0689B">
        <w:tc>
          <w:tcPr>
            <w:tcW w:w="1343" w:type="dxa"/>
          </w:tcPr>
          <w:p w:rsidR="00AF720B" w:rsidRDefault="00AF720B" w:rsidP="00587868">
            <w:pPr>
              <w:ind w:right="-1170"/>
            </w:pPr>
          </w:p>
        </w:tc>
        <w:tc>
          <w:tcPr>
            <w:tcW w:w="8053" w:type="dxa"/>
          </w:tcPr>
          <w:p w:rsidR="00AF720B" w:rsidRDefault="00AF720B" w:rsidP="00587868">
            <w:pPr>
              <w:ind w:right="-1170"/>
            </w:pPr>
            <w:r>
              <w:t xml:space="preserve">                                               Long Short term Memory</w:t>
            </w:r>
          </w:p>
        </w:tc>
      </w:tr>
      <w:tr w:rsidR="00AF720B" w:rsidTr="00D0689B">
        <w:tc>
          <w:tcPr>
            <w:tcW w:w="1343" w:type="dxa"/>
          </w:tcPr>
          <w:p w:rsidR="00AF720B" w:rsidRDefault="00AF720B" w:rsidP="00587868">
            <w:pPr>
              <w:ind w:right="-1170"/>
            </w:pPr>
            <w:r>
              <w:t>Dataset-01</w:t>
            </w:r>
          </w:p>
        </w:tc>
        <w:tc>
          <w:tcPr>
            <w:tcW w:w="8053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565"/>
              <w:gridCol w:w="1565"/>
              <w:gridCol w:w="1565"/>
              <w:gridCol w:w="1566"/>
              <w:gridCol w:w="1566"/>
            </w:tblGrid>
            <w:tr w:rsidR="00AF720B" w:rsidTr="00AF720B">
              <w:tc>
                <w:tcPr>
                  <w:tcW w:w="1565" w:type="dxa"/>
                </w:tcPr>
                <w:p w:rsidR="00AF720B" w:rsidRDefault="00AF720B" w:rsidP="00587868">
                  <w:pPr>
                    <w:ind w:right="-1170"/>
                  </w:pPr>
                </w:p>
              </w:tc>
              <w:tc>
                <w:tcPr>
                  <w:tcW w:w="1565" w:type="dxa"/>
                </w:tcPr>
                <w:p w:rsidR="00AF720B" w:rsidRDefault="00AF720B" w:rsidP="008769BE">
                  <w:pPr>
                    <w:ind w:right="-1170"/>
                  </w:pPr>
                  <w:r>
                    <w:t>Precision</w:t>
                  </w:r>
                </w:p>
              </w:tc>
              <w:tc>
                <w:tcPr>
                  <w:tcW w:w="1565" w:type="dxa"/>
                </w:tcPr>
                <w:p w:rsidR="00AF720B" w:rsidRDefault="00AF720B" w:rsidP="008769BE">
                  <w:pPr>
                    <w:ind w:right="-1170"/>
                  </w:pPr>
                  <w:r>
                    <w:t>Recall</w:t>
                  </w:r>
                </w:p>
              </w:tc>
              <w:tc>
                <w:tcPr>
                  <w:tcW w:w="1566" w:type="dxa"/>
                </w:tcPr>
                <w:p w:rsidR="00AF720B" w:rsidRDefault="00AF720B" w:rsidP="008769BE">
                  <w:pPr>
                    <w:ind w:right="-1170"/>
                  </w:pPr>
                  <w:r>
                    <w:t>F1-score</w:t>
                  </w:r>
                </w:p>
              </w:tc>
              <w:tc>
                <w:tcPr>
                  <w:tcW w:w="1566" w:type="dxa"/>
                </w:tcPr>
                <w:p w:rsidR="00AF720B" w:rsidRDefault="00AF720B" w:rsidP="008769BE">
                  <w:pPr>
                    <w:ind w:right="-1170"/>
                  </w:pPr>
                  <w:r>
                    <w:t>Support</w:t>
                  </w:r>
                </w:p>
              </w:tc>
            </w:tr>
            <w:tr w:rsidR="00AF720B" w:rsidTr="00AF720B">
              <w:tc>
                <w:tcPr>
                  <w:tcW w:w="1565" w:type="dxa"/>
                </w:tcPr>
                <w:p w:rsidR="00AF720B" w:rsidRDefault="00AF720B" w:rsidP="00587868">
                  <w:pPr>
                    <w:ind w:right="-1170"/>
                  </w:pPr>
                  <w:r>
                    <w:t>0.0</w:t>
                  </w:r>
                </w:p>
              </w:tc>
              <w:tc>
                <w:tcPr>
                  <w:tcW w:w="1565" w:type="dxa"/>
                </w:tcPr>
                <w:p w:rsidR="00AF720B" w:rsidRDefault="008769BE" w:rsidP="00587868">
                  <w:pPr>
                    <w:ind w:right="-1170"/>
                  </w:pPr>
                  <w:r>
                    <w:t>0.95</w:t>
                  </w:r>
                </w:p>
              </w:tc>
              <w:tc>
                <w:tcPr>
                  <w:tcW w:w="1565" w:type="dxa"/>
                </w:tcPr>
                <w:p w:rsidR="00AF720B" w:rsidRDefault="008769BE" w:rsidP="00587868">
                  <w:pPr>
                    <w:ind w:right="-1170"/>
                  </w:pPr>
                  <w:r>
                    <w:t>0.56</w:t>
                  </w:r>
                </w:p>
              </w:tc>
              <w:tc>
                <w:tcPr>
                  <w:tcW w:w="1566" w:type="dxa"/>
                </w:tcPr>
                <w:p w:rsidR="00AF720B" w:rsidRDefault="008769BE" w:rsidP="00587868">
                  <w:pPr>
                    <w:ind w:right="-1170"/>
                  </w:pPr>
                  <w:r>
                    <w:t>0.71</w:t>
                  </w:r>
                </w:p>
              </w:tc>
              <w:tc>
                <w:tcPr>
                  <w:tcW w:w="1566" w:type="dxa"/>
                </w:tcPr>
                <w:p w:rsidR="00AF720B" w:rsidRDefault="008769BE" w:rsidP="00587868">
                  <w:pPr>
                    <w:ind w:right="-1170"/>
                  </w:pPr>
                  <w:r>
                    <w:t>348</w:t>
                  </w:r>
                </w:p>
              </w:tc>
            </w:tr>
            <w:tr w:rsidR="00AF720B" w:rsidTr="00AF720B">
              <w:tc>
                <w:tcPr>
                  <w:tcW w:w="1565" w:type="dxa"/>
                </w:tcPr>
                <w:p w:rsidR="00AF720B" w:rsidRDefault="00AF720B" w:rsidP="00587868">
                  <w:pPr>
                    <w:ind w:right="-1170"/>
                  </w:pPr>
                  <w:r>
                    <w:t>1.0</w:t>
                  </w:r>
                </w:p>
              </w:tc>
              <w:tc>
                <w:tcPr>
                  <w:tcW w:w="1565" w:type="dxa"/>
                </w:tcPr>
                <w:p w:rsidR="00AF720B" w:rsidRDefault="008769BE" w:rsidP="00587868">
                  <w:pPr>
                    <w:ind w:right="-1170"/>
                  </w:pPr>
                  <w:r>
                    <w:t>0.99</w:t>
                  </w:r>
                </w:p>
              </w:tc>
              <w:tc>
                <w:tcPr>
                  <w:tcW w:w="1565" w:type="dxa"/>
                </w:tcPr>
                <w:p w:rsidR="00AF720B" w:rsidRDefault="008769BE" w:rsidP="00587868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566" w:type="dxa"/>
                </w:tcPr>
                <w:p w:rsidR="00AF720B" w:rsidRDefault="008769BE" w:rsidP="00587868">
                  <w:pPr>
                    <w:ind w:right="-1170"/>
                  </w:pPr>
                  <w:r>
                    <w:t>0.99</w:t>
                  </w:r>
                </w:p>
              </w:tc>
              <w:tc>
                <w:tcPr>
                  <w:tcW w:w="1566" w:type="dxa"/>
                </w:tcPr>
                <w:p w:rsidR="00AF720B" w:rsidRDefault="008769BE" w:rsidP="00587868">
                  <w:pPr>
                    <w:ind w:right="-1170"/>
                  </w:pPr>
                  <w:r>
                    <w:t>10144</w:t>
                  </w:r>
                </w:p>
              </w:tc>
            </w:tr>
            <w:tr w:rsidR="00AF720B" w:rsidTr="00AF720B">
              <w:tc>
                <w:tcPr>
                  <w:tcW w:w="1565" w:type="dxa"/>
                </w:tcPr>
                <w:p w:rsidR="00AF720B" w:rsidRDefault="00AF720B" w:rsidP="00587868">
                  <w:pPr>
                    <w:ind w:right="-1170"/>
                  </w:pPr>
                  <w:r>
                    <w:t>Accuracy</w:t>
                  </w:r>
                </w:p>
              </w:tc>
              <w:tc>
                <w:tcPr>
                  <w:tcW w:w="1565" w:type="dxa"/>
                </w:tcPr>
                <w:p w:rsidR="00AF720B" w:rsidRDefault="00AF720B" w:rsidP="00587868">
                  <w:pPr>
                    <w:ind w:right="-1170"/>
                  </w:pPr>
                </w:p>
              </w:tc>
              <w:tc>
                <w:tcPr>
                  <w:tcW w:w="1565" w:type="dxa"/>
                </w:tcPr>
                <w:p w:rsidR="00AF720B" w:rsidRDefault="00AF720B" w:rsidP="00587868">
                  <w:pPr>
                    <w:ind w:right="-1170"/>
                  </w:pPr>
                </w:p>
              </w:tc>
              <w:tc>
                <w:tcPr>
                  <w:tcW w:w="1566" w:type="dxa"/>
                </w:tcPr>
                <w:p w:rsidR="00AF720B" w:rsidRDefault="008769BE" w:rsidP="00587868">
                  <w:pPr>
                    <w:ind w:right="-1170"/>
                  </w:pPr>
                  <w:r>
                    <w:t>0.98</w:t>
                  </w:r>
                </w:p>
              </w:tc>
              <w:tc>
                <w:tcPr>
                  <w:tcW w:w="1566" w:type="dxa"/>
                </w:tcPr>
                <w:p w:rsidR="00AF720B" w:rsidRDefault="008769BE" w:rsidP="00587868">
                  <w:pPr>
                    <w:ind w:right="-1170"/>
                  </w:pPr>
                  <w:r>
                    <w:t>10492</w:t>
                  </w:r>
                </w:p>
              </w:tc>
            </w:tr>
            <w:tr w:rsidR="00AF720B" w:rsidTr="00AF720B">
              <w:tc>
                <w:tcPr>
                  <w:tcW w:w="1565" w:type="dxa"/>
                </w:tcPr>
                <w:p w:rsidR="00AF720B" w:rsidRDefault="00AF720B" w:rsidP="00587868">
                  <w:pPr>
                    <w:ind w:right="-1170"/>
                  </w:pPr>
                  <w:r>
                    <w:t xml:space="preserve">Macro </w:t>
                  </w:r>
                  <w:proofErr w:type="spellStart"/>
                  <w:r>
                    <w:t>avg</w:t>
                  </w:r>
                  <w:proofErr w:type="spellEnd"/>
                </w:p>
              </w:tc>
              <w:tc>
                <w:tcPr>
                  <w:tcW w:w="1565" w:type="dxa"/>
                </w:tcPr>
                <w:p w:rsidR="00AF720B" w:rsidRDefault="008769BE" w:rsidP="00587868">
                  <w:pPr>
                    <w:ind w:right="-1170"/>
                  </w:pPr>
                  <w:r>
                    <w:t>0.97</w:t>
                  </w:r>
                </w:p>
              </w:tc>
              <w:tc>
                <w:tcPr>
                  <w:tcW w:w="1565" w:type="dxa"/>
                </w:tcPr>
                <w:p w:rsidR="00AF720B" w:rsidRDefault="008769BE" w:rsidP="00587868">
                  <w:pPr>
                    <w:ind w:right="-1170"/>
                  </w:pPr>
                  <w:r>
                    <w:t>0.78</w:t>
                  </w:r>
                </w:p>
              </w:tc>
              <w:tc>
                <w:tcPr>
                  <w:tcW w:w="1566" w:type="dxa"/>
                </w:tcPr>
                <w:p w:rsidR="00AF720B" w:rsidRDefault="008769BE" w:rsidP="00587868">
                  <w:pPr>
                    <w:ind w:right="-1170"/>
                  </w:pPr>
                  <w:r>
                    <w:t>0.85</w:t>
                  </w:r>
                </w:p>
              </w:tc>
              <w:tc>
                <w:tcPr>
                  <w:tcW w:w="1566" w:type="dxa"/>
                </w:tcPr>
                <w:p w:rsidR="00AF720B" w:rsidRDefault="008769BE" w:rsidP="00587868">
                  <w:pPr>
                    <w:ind w:right="-1170"/>
                  </w:pPr>
                  <w:r>
                    <w:t>10492</w:t>
                  </w:r>
                </w:p>
              </w:tc>
            </w:tr>
            <w:tr w:rsidR="00AF720B" w:rsidTr="00AF720B">
              <w:tc>
                <w:tcPr>
                  <w:tcW w:w="1565" w:type="dxa"/>
                </w:tcPr>
                <w:p w:rsidR="00AF720B" w:rsidRDefault="00AF720B" w:rsidP="00587868">
                  <w:pPr>
                    <w:ind w:right="-1170"/>
                  </w:pPr>
                  <w:r>
                    <w:t xml:space="preserve">Weight </w:t>
                  </w:r>
                  <w:proofErr w:type="spellStart"/>
                  <w:r>
                    <w:t>avg</w:t>
                  </w:r>
                  <w:proofErr w:type="spellEnd"/>
                </w:p>
              </w:tc>
              <w:tc>
                <w:tcPr>
                  <w:tcW w:w="1565" w:type="dxa"/>
                </w:tcPr>
                <w:p w:rsidR="00AF720B" w:rsidRDefault="008769BE" w:rsidP="00587868">
                  <w:pPr>
                    <w:ind w:right="-1170"/>
                  </w:pPr>
                  <w:r>
                    <w:t>0.98</w:t>
                  </w:r>
                </w:p>
              </w:tc>
              <w:tc>
                <w:tcPr>
                  <w:tcW w:w="1565" w:type="dxa"/>
                </w:tcPr>
                <w:p w:rsidR="00AF720B" w:rsidRDefault="008769BE" w:rsidP="00587868">
                  <w:pPr>
                    <w:ind w:right="-1170"/>
                  </w:pPr>
                  <w:r>
                    <w:t>0.98</w:t>
                  </w:r>
                </w:p>
              </w:tc>
              <w:tc>
                <w:tcPr>
                  <w:tcW w:w="1566" w:type="dxa"/>
                </w:tcPr>
                <w:p w:rsidR="00AF720B" w:rsidRDefault="008769BE" w:rsidP="00587868">
                  <w:pPr>
                    <w:ind w:right="-1170"/>
                  </w:pPr>
                  <w:r>
                    <w:t>0.98</w:t>
                  </w:r>
                </w:p>
              </w:tc>
              <w:tc>
                <w:tcPr>
                  <w:tcW w:w="1566" w:type="dxa"/>
                </w:tcPr>
                <w:p w:rsidR="00AF720B" w:rsidRDefault="008769BE" w:rsidP="00587868">
                  <w:pPr>
                    <w:ind w:right="-1170"/>
                  </w:pPr>
                  <w:r>
                    <w:t>10492</w:t>
                  </w:r>
                </w:p>
              </w:tc>
            </w:tr>
          </w:tbl>
          <w:p w:rsidR="00AF720B" w:rsidRDefault="00AF720B" w:rsidP="00587868">
            <w:pPr>
              <w:ind w:right="-1170"/>
            </w:pPr>
          </w:p>
        </w:tc>
      </w:tr>
      <w:tr w:rsidR="00AF720B" w:rsidTr="00D0689B">
        <w:tc>
          <w:tcPr>
            <w:tcW w:w="1343" w:type="dxa"/>
          </w:tcPr>
          <w:p w:rsidR="00AF720B" w:rsidRDefault="00AF720B" w:rsidP="00587868">
            <w:pPr>
              <w:ind w:right="-1170"/>
            </w:pPr>
            <w:r>
              <w:t>Dataset-02</w:t>
            </w:r>
          </w:p>
        </w:tc>
        <w:tc>
          <w:tcPr>
            <w:tcW w:w="8053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564"/>
              <w:gridCol w:w="1564"/>
              <w:gridCol w:w="1564"/>
              <w:gridCol w:w="1565"/>
              <w:gridCol w:w="1565"/>
            </w:tblGrid>
            <w:tr w:rsidR="00AF720B" w:rsidTr="00AF720B">
              <w:tc>
                <w:tcPr>
                  <w:tcW w:w="1564" w:type="dxa"/>
                </w:tcPr>
                <w:p w:rsidR="00AF720B" w:rsidRDefault="00AF720B" w:rsidP="00587868">
                  <w:pPr>
                    <w:ind w:right="-1170"/>
                  </w:pPr>
                </w:p>
              </w:tc>
              <w:tc>
                <w:tcPr>
                  <w:tcW w:w="1564" w:type="dxa"/>
                </w:tcPr>
                <w:p w:rsidR="00AF720B" w:rsidRDefault="008769BE" w:rsidP="00587868">
                  <w:pPr>
                    <w:ind w:right="-1170"/>
                  </w:pPr>
                  <w:r>
                    <w:t>Precision</w:t>
                  </w:r>
                </w:p>
              </w:tc>
              <w:tc>
                <w:tcPr>
                  <w:tcW w:w="1564" w:type="dxa"/>
                </w:tcPr>
                <w:p w:rsidR="00AF720B" w:rsidRDefault="008769BE" w:rsidP="00587868">
                  <w:pPr>
                    <w:ind w:right="-1170"/>
                  </w:pPr>
                  <w:r>
                    <w:t>Recall</w:t>
                  </w:r>
                </w:p>
              </w:tc>
              <w:tc>
                <w:tcPr>
                  <w:tcW w:w="1565" w:type="dxa"/>
                </w:tcPr>
                <w:p w:rsidR="00AF720B" w:rsidRDefault="008769BE" w:rsidP="00587868">
                  <w:pPr>
                    <w:ind w:right="-1170"/>
                  </w:pPr>
                  <w:r>
                    <w:t>F1-score</w:t>
                  </w:r>
                </w:p>
              </w:tc>
              <w:tc>
                <w:tcPr>
                  <w:tcW w:w="1565" w:type="dxa"/>
                </w:tcPr>
                <w:p w:rsidR="00AF720B" w:rsidRDefault="008769BE" w:rsidP="00587868">
                  <w:pPr>
                    <w:ind w:right="-1170"/>
                  </w:pPr>
                  <w:r>
                    <w:t>Support</w:t>
                  </w:r>
                </w:p>
              </w:tc>
            </w:tr>
            <w:tr w:rsidR="00AF720B" w:rsidTr="00AF720B">
              <w:tc>
                <w:tcPr>
                  <w:tcW w:w="1564" w:type="dxa"/>
                </w:tcPr>
                <w:p w:rsidR="00AF720B" w:rsidRDefault="00AF720B" w:rsidP="00587868">
                  <w:pPr>
                    <w:ind w:right="-1170"/>
                  </w:pPr>
                  <w:r>
                    <w:t>0.0</w:t>
                  </w:r>
                </w:p>
              </w:tc>
              <w:tc>
                <w:tcPr>
                  <w:tcW w:w="1564" w:type="dxa"/>
                </w:tcPr>
                <w:p w:rsidR="00AF720B" w:rsidRDefault="004D2A10" w:rsidP="00587868">
                  <w:pPr>
                    <w:ind w:right="-1170"/>
                  </w:pPr>
                  <w:r>
                    <w:t>0.95</w:t>
                  </w:r>
                </w:p>
              </w:tc>
              <w:tc>
                <w:tcPr>
                  <w:tcW w:w="1564" w:type="dxa"/>
                </w:tcPr>
                <w:p w:rsidR="00AF720B" w:rsidRDefault="004D2A10" w:rsidP="00587868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565" w:type="dxa"/>
                </w:tcPr>
                <w:p w:rsidR="00AF720B" w:rsidRDefault="004D2A10" w:rsidP="00587868">
                  <w:pPr>
                    <w:ind w:right="-1170"/>
                  </w:pPr>
                  <w:r>
                    <w:t>0.97</w:t>
                  </w:r>
                </w:p>
              </w:tc>
              <w:tc>
                <w:tcPr>
                  <w:tcW w:w="1565" w:type="dxa"/>
                </w:tcPr>
                <w:p w:rsidR="00AF720B" w:rsidRDefault="004D2A10" w:rsidP="00587868">
                  <w:pPr>
                    <w:ind w:right="-1170"/>
                  </w:pPr>
                  <w:r>
                    <w:t>774</w:t>
                  </w:r>
                </w:p>
              </w:tc>
            </w:tr>
            <w:tr w:rsidR="00AF720B" w:rsidTr="00AF720B">
              <w:tc>
                <w:tcPr>
                  <w:tcW w:w="1564" w:type="dxa"/>
                </w:tcPr>
                <w:p w:rsidR="00AF720B" w:rsidRDefault="00AF720B" w:rsidP="00587868">
                  <w:pPr>
                    <w:ind w:right="-1170"/>
                  </w:pPr>
                  <w:r>
                    <w:t>1.0</w:t>
                  </w:r>
                </w:p>
              </w:tc>
              <w:tc>
                <w:tcPr>
                  <w:tcW w:w="1564" w:type="dxa"/>
                </w:tcPr>
                <w:p w:rsidR="00AF720B" w:rsidRDefault="004D2A10" w:rsidP="00587868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564" w:type="dxa"/>
                </w:tcPr>
                <w:p w:rsidR="00AF720B" w:rsidRDefault="004D2A10" w:rsidP="00587868">
                  <w:pPr>
                    <w:ind w:right="-1170"/>
                  </w:pPr>
                  <w:r>
                    <w:t>1.18</w:t>
                  </w:r>
                </w:p>
              </w:tc>
              <w:tc>
                <w:tcPr>
                  <w:tcW w:w="1565" w:type="dxa"/>
                </w:tcPr>
                <w:p w:rsidR="00AF720B" w:rsidRDefault="004D2A10" w:rsidP="00587868">
                  <w:pPr>
                    <w:ind w:right="-1170"/>
                  </w:pPr>
                  <w:r>
                    <w:t>0.31</w:t>
                  </w:r>
                </w:p>
              </w:tc>
              <w:tc>
                <w:tcPr>
                  <w:tcW w:w="1565" w:type="dxa"/>
                </w:tcPr>
                <w:p w:rsidR="00AF720B" w:rsidRDefault="004D2A10" w:rsidP="00587868">
                  <w:pPr>
                    <w:ind w:right="-1170"/>
                  </w:pPr>
                  <w:r>
                    <w:t>55</w:t>
                  </w:r>
                </w:p>
              </w:tc>
            </w:tr>
            <w:tr w:rsidR="00AF720B" w:rsidTr="00AF720B">
              <w:tc>
                <w:tcPr>
                  <w:tcW w:w="1564" w:type="dxa"/>
                </w:tcPr>
                <w:p w:rsidR="00AF720B" w:rsidRDefault="00AF720B" w:rsidP="00587868">
                  <w:pPr>
                    <w:ind w:right="-1170"/>
                  </w:pPr>
                  <w:r>
                    <w:t>Accuracy</w:t>
                  </w:r>
                </w:p>
              </w:tc>
              <w:tc>
                <w:tcPr>
                  <w:tcW w:w="1564" w:type="dxa"/>
                </w:tcPr>
                <w:p w:rsidR="00AF720B" w:rsidRDefault="00AF720B" w:rsidP="00587868">
                  <w:pPr>
                    <w:ind w:right="-1170"/>
                  </w:pPr>
                </w:p>
              </w:tc>
              <w:tc>
                <w:tcPr>
                  <w:tcW w:w="1564" w:type="dxa"/>
                </w:tcPr>
                <w:p w:rsidR="00AF720B" w:rsidRDefault="00AF720B" w:rsidP="00587868">
                  <w:pPr>
                    <w:ind w:right="-1170"/>
                  </w:pPr>
                </w:p>
              </w:tc>
              <w:tc>
                <w:tcPr>
                  <w:tcW w:w="1565" w:type="dxa"/>
                </w:tcPr>
                <w:p w:rsidR="00AF720B" w:rsidRDefault="004D2A10" w:rsidP="00587868">
                  <w:pPr>
                    <w:ind w:right="-1170"/>
                  </w:pPr>
                  <w:r>
                    <w:t>0.95</w:t>
                  </w:r>
                </w:p>
              </w:tc>
              <w:tc>
                <w:tcPr>
                  <w:tcW w:w="1565" w:type="dxa"/>
                </w:tcPr>
                <w:p w:rsidR="00AF720B" w:rsidRDefault="004D2A10" w:rsidP="00587868">
                  <w:pPr>
                    <w:ind w:right="-1170"/>
                  </w:pPr>
                  <w:r>
                    <w:t>829</w:t>
                  </w:r>
                </w:p>
              </w:tc>
            </w:tr>
            <w:tr w:rsidR="00AF720B" w:rsidTr="00AF720B">
              <w:tc>
                <w:tcPr>
                  <w:tcW w:w="1564" w:type="dxa"/>
                </w:tcPr>
                <w:p w:rsidR="00AF720B" w:rsidRDefault="008769BE" w:rsidP="00587868">
                  <w:pPr>
                    <w:ind w:right="-1170"/>
                  </w:pPr>
                  <w:r>
                    <w:t xml:space="preserve">Macro </w:t>
                  </w:r>
                  <w:proofErr w:type="spellStart"/>
                  <w:r>
                    <w:t>avg</w:t>
                  </w:r>
                  <w:proofErr w:type="spellEnd"/>
                </w:p>
              </w:tc>
              <w:tc>
                <w:tcPr>
                  <w:tcW w:w="1564" w:type="dxa"/>
                </w:tcPr>
                <w:p w:rsidR="00AF720B" w:rsidRDefault="004D2A10" w:rsidP="00587868">
                  <w:pPr>
                    <w:ind w:right="-1170"/>
                  </w:pPr>
                  <w:r>
                    <w:t>0.97</w:t>
                  </w:r>
                </w:p>
              </w:tc>
              <w:tc>
                <w:tcPr>
                  <w:tcW w:w="1564" w:type="dxa"/>
                </w:tcPr>
                <w:p w:rsidR="00AF720B" w:rsidRDefault="004D2A10" w:rsidP="00587868">
                  <w:pPr>
                    <w:ind w:right="-1170"/>
                  </w:pPr>
                  <w:r>
                    <w:t>0.59</w:t>
                  </w:r>
                </w:p>
              </w:tc>
              <w:tc>
                <w:tcPr>
                  <w:tcW w:w="1565" w:type="dxa"/>
                </w:tcPr>
                <w:p w:rsidR="00AF720B" w:rsidRDefault="004D2A10" w:rsidP="00587868">
                  <w:pPr>
                    <w:ind w:right="-1170"/>
                  </w:pPr>
                  <w:r>
                    <w:t>0.64</w:t>
                  </w:r>
                </w:p>
              </w:tc>
              <w:tc>
                <w:tcPr>
                  <w:tcW w:w="1565" w:type="dxa"/>
                </w:tcPr>
                <w:p w:rsidR="00AF720B" w:rsidRDefault="004D2A10" w:rsidP="00587868">
                  <w:pPr>
                    <w:ind w:right="-1170"/>
                  </w:pPr>
                  <w:r>
                    <w:t>829</w:t>
                  </w:r>
                </w:p>
              </w:tc>
            </w:tr>
            <w:tr w:rsidR="00AF720B" w:rsidTr="00AF720B">
              <w:tc>
                <w:tcPr>
                  <w:tcW w:w="1564" w:type="dxa"/>
                </w:tcPr>
                <w:p w:rsidR="00AF720B" w:rsidRDefault="008769BE" w:rsidP="00587868">
                  <w:pPr>
                    <w:ind w:right="-1170"/>
                  </w:pPr>
                  <w:r>
                    <w:t xml:space="preserve">Weight </w:t>
                  </w:r>
                  <w:proofErr w:type="spellStart"/>
                  <w:r>
                    <w:t>avg</w:t>
                  </w:r>
                  <w:proofErr w:type="spellEnd"/>
                </w:p>
              </w:tc>
              <w:tc>
                <w:tcPr>
                  <w:tcW w:w="1564" w:type="dxa"/>
                </w:tcPr>
                <w:p w:rsidR="00AF720B" w:rsidRDefault="004D2A10" w:rsidP="00587868">
                  <w:pPr>
                    <w:ind w:right="-1170"/>
                  </w:pPr>
                  <w:r>
                    <w:t>0.95</w:t>
                  </w:r>
                </w:p>
              </w:tc>
              <w:tc>
                <w:tcPr>
                  <w:tcW w:w="1564" w:type="dxa"/>
                </w:tcPr>
                <w:p w:rsidR="00AF720B" w:rsidRDefault="004D2A10" w:rsidP="00587868">
                  <w:pPr>
                    <w:ind w:right="-1170"/>
                  </w:pPr>
                  <w:r>
                    <w:t>0.95</w:t>
                  </w:r>
                </w:p>
              </w:tc>
              <w:tc>
                <w:tcPr>
                  <w:tcW w:w="1565" w:type="dxa"/>
                </w:tcPr>
                <w:p w:rsidR="00AF720B" w:rsidRDefault="004D2A10" w:rsidP="00587868">
                  <w:pPr>
                    <w:ind w:right="-1170"/>
                  </w:pPr>
                  <w:r>
                    <w:t>0.93</w:t>
                  </w:r>
                </w:p>
              </w:tc>
              <w:tc>
                <w:tcPr>
                  <w:tcW w:w="1565" w:type="dxa"/>
                </w:tcPr>
                <w:p w:rsidR="00AF720B" w:rsidRDefault="004D2A10" w:rsidP="00587868">
                  <w:pPr>
                    <w:ind w:right="-1170"/>
                  </w:pPr>
                  <w:r>
                    <w:t>829</w:t>
                  </w:r>
                </w:p>
              </w:tc>
            </w:tr>
          </w:tbl>
          <w:p w:rsidR="00AF720B" w:rsidRDefault="00AF720B" w:rsidP="00587868">
            <w:pPr>
              <w:ind w:right="-1170"/>
            </w:pPr>
          </w:p>
        </w:tc>
      </w:tr>
      <w:tr w:rsidR="00AF720B" w:rsidTr="00D0689B">
        <w:tc>
          <w:tcPr>
            <w:tcW w:w="1343" w:type="dxa"/>
          </w:tcPr>
          <w:p w:rsidR="00AF720B" w:rsidRDefault="00AF720B" w:rsidP="00587868">
            <w:pPr>
              <w:ind w:right="-1170"/>
            </w:pPr>
            <w:r>
              <w:t>Dataset-03</w:t>
            </w:r>
          </w:p>
        </w:tc>
        <w:tc>
          <w:tcPr>
            <w:tcW w:w="8053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564"/>
              <w:gridCol w:w="1564"/>
              <w:gridCol w:w="1564"/>
              <w:gridCol w:w="1565"/>
              <w:gridCol w:w="1565"/>
            </w:tblGrid>
            <w:tr w:rsidR="00AF720B" w:rsidTr="00AF720B">
              <w:tc>
                <w:tcPr>
                  <w:tcW w:w="1564" w:type="dxa"/>
                </w:tcPr>
                <w:p w:rsidR="00AF720B" w:rsidRDefault="00AF720B" w:rsidP="00587868">
                  <w:pPr>
                    <w:ind w:right="-1170"/>
                  </w:pPr>
                </w:p>
              </w:tc>
              <w:tc>
                <w:tcPr>
                  <w:tcW w:w="1564" w:type="dxa"/>
                </w:tcPr>
                <w:p w:rsidR="00AF720B" w:rsidRDefault="008769BE" w:rsidP="00587868">
                  <w:pPr>
                    <w:ind w:right="-1170"/>
                  </w:pPr>
                  <w:r>
                    <w:t>Precision</w:t>
                  </w:r>
                </w:p>
              </w:tc>
              <w:tc>
                <w:tcPr>
                  <w:tcW w:w="1564" w:type="dxa"/>
                </w:tcPr>
                <w:p w:rsidR="00AF720B" w:rsidRDefault="008769BE" w:rsidP="00587868">
                  <w:pPr>
                    <w:ind w:right="-1170"/>
                  </w:pPr>
                  <w:r>
                    <w:t>Recall</w:t>
                  </w:r>
                </w:p>
              </w:tc>
              <w:tc>
                <w:tcPr>
                  <w:tcW w:w="1565" w:type="dxa"/>
                </w:tcPr>
                <w:p w:rsidR="00AF720B" w:rsidRDefault="008769BE" w:rsidP="00587868">
                  <w:pPr>
                    <w:ind w:right="-1170"/>
                  </w:pPr>
                  <w:r>
                    <w:t>F1-score</w:t>
                  </w:r>
                </w:p>
              </w:tc>
              <w:tc>
                <w:tcPr>
                  <w:tcW w:w="1565" w:type="dxa"/>
                </w:tcPr>
                <w:p w:rsidR="00AF720B" w:rsidRDefault="008769BE" w:rsidP="00587868">
                  <w:pPr>
                    <w:ind w:right="-1170"/>
                  </w:pPr>
                  <w:r>
                    <w:t>Support</w:t>
                  </w:r>
                </w:p>
              </w:tc>
            </w:tr>
            <w:tr w:rsidR="00AF720B" w:rsidTr="00AF720B">
              <w:tc>
                <w:tcPr>
                  <w:tcW w:w="1564" w:type="dxa"/>
                </w:tcPr>
                <w:p w:rsidR="00AF720B" w:rsidRDefault="008769BE" w:rsidP="00587868">
                  <w:pPr>
                    <w:ind w:right="-1170"/>
                  </w:pPr>
                  <w:r>
                    <w:t>0.0</w:t>
                  </w:r>
                </w:p>
              </w:tc>
              <w:tc>
                <w:tcPr>
                  <w:tcW w:w="1564" w:type="dxa"/>
                </w:tcPr>
                <w:p w:rsidR="00AF720B" w:rsidRDefault="004D2A10" w:rsidP="00587868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564" w:type="dxa"/>
                </w:tcPr>
                <w:p w:rsidR="00AF720B" w:rsidRDefault="004D2A10" w:rsidP="00587868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565" w:type="dxa"/>
                </w:tcPr>
                <w:p w:rsidR="00AF720B" w:rsidRDefault="004D2A10" w:rsidP="00587868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565" w:type="dxa"/>
                </w:tcPr>
                <w:p w:rsidR="00AF720B" w:rsidRDefault="004D2A10" w:rsidP="00587868">
                  <w:pPr>
                    <w:ind w:right="-1170"/>
                  </w:pPr>
                  <w:r>
                    <w:t>67965</w:t>
                  </w:r>
                </w:p>
              </w:tc>
            </w:tr>
            <w:tr w:rsidR="00AF720B" w:rsidTr="00AF720B">
              <w:tc>
                <w:tcPr>
                  <w:tcW w:w="1564" w:type="dxa"/>
                </w:tcPr>
                <w:p w:rsidR="00AF720B" w:rsidRDefault="008769BE" w:rsidP="00587868">
                  <w:pPr>
                    <w:ind w:right="-1170"/>
                  </w:pPr>
                  <w:r>
                    <w:t>1.0</w:t>
                  </w:r>
                </w:p>
              </w:tc>
              <w:tc>
                <w:tcPr>
                  <w:tcW w:w="1564" w:type="dxa"/>
                </w:tcPr>
                <w:p w:rsidR="00AF720B" w:rsidRDefault="004D2A10" w:rsidP="00587868">
                  <w:pPr>
                    <w:ind w:right="-1170"/>
                  </w:pPr>
                  <w:r>
                    <w:t>0.98</w:t>
                  </w:r>
                </w:p>
              </w:tc>
              <w:tc>
                <w:tcPr>
                  <w:tcW w:w="1564" w:type="dxa"/>
                </w:tcPr>
                <w:p w:rsidR="00AF720B" w:rsidRDefault="004D2A10" w:rsidP="00587868">
                  <w:pPr>
                    <w:ind w:right="-1170"/>
                  </w:pPr>
                  <w:r>
                    <w:t>0.98</w:t>
                  </w:r>
                </w:p>
              </w:tc>
              <w:tc>
                <w:tcPr>
                  <w:tcW w:w="1565" w:type="dxa"/>
                </w:tcPr>
                <w:p w:rsidR="00AF720B" w:rsidRDefault="004D2A10" w:rsidP="00587868">
                  <w:pPr>
                    <w:ind w:right="-1170"/>
                  </w:pPr>
                  <w:r>
                    <w:t>0.98</w:t>
                  </w:r>
                </w:p>
              </w:tc>
              <w:tc>
                <w:tcPr>
                  <w:tcW w:w="1565" w:type="dxa"/>
                </w:tcPr>
                <w:p w:rsidR="00AF720B" w:rsidRDefault="004D2A10" w:rsidP="00587868">
                  <w:pPr>
                    <w:ind w:right="-1170"/>
                  </w:pPr>
                  <w:r>
                    <w:t>6968</w:t>
                  </w:r>
                </w:p>
              </w:tc>
            </w:tr>
            <w:tr w:rsidR="00AF720B" w:rsidTr="00AF720B">
              <w:tc>
                <w:tcPr>
                  <w:tcW w:w="1564" w:type="dxa"/>
                </w:tcPr>
                <w:p w:rsidR="00AF720B" w:rsidRDefault="008769BE" w:rsidP="00587868">
                  <w:pPr>
                    <w:ind w:right="-1170"/>
                  </w:pPr>
                  <w:r>
                    <w:t>Accuracy</w:t>
                  </w:r>
                </w:p>
              </w:tc>
              <w:tc>
                <w:tcPr>
                  <w:tcW w:w="1564" w:type="dxa"/>
                </w:tcPr>
                <w:p w:rsidR="00AF720B" w:rsidRDefault="00AF720B" w:rsidP="00587868">
                  <w:pPr>
                    <w:ind w:right="-1170"/>
                  </w:pPr>
                </w:p>
              </w:tc>
              <w:tc>
                <w:tcPr>
                  <w:tcW w:w="1564" w:type="dxa"/>
                </w:tcPr>
                <w:p w:rsidR="00AF720B" w:rsidRDefault="00AF720B" w:rsidP="00587868">
                  <w:pPr>
                    <w:ind w:right="-1170"/>
                  </w:pPr>
                </w:p>
              </w:tc>
              <w:tc>
                <w:tcPr>
                  <w:tcW w:w="1565" w:type="dxa"/>
                </w:tcPr>
                <w:p w:rsidR="00AF720B" w:rsidRDefault="004D2A10" w:rsidP="00587868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565" w:type="dxa"/>
                </w:tcPr>
                <w:p w:rsidR="00AF720B" w:rsidRDefault="004D2A10" w:rsidP="00587868">
                  <w:pPr>
                    <w:ind w:right="-1170"/>
                  </w:pPr>
                  <w:r>
                    <w:t>74933</w:t>
                  </w:r>
                </w:p>
              </w:tc>
            </w:tr>
            <w:tr w:rsidR="00AF720B" w:rsidTr="00AF720B">
              <w:tc>
                <w:tcPr>
                  <w:tcW w:w="1564" w:type="dxa"/>
                </w:tcPr>
                <w:p w:rsidR="00AF720B" w:rsidRDefault="008769BE" w:rsidP="00587868">
                  <w:pPr>
                    <w:ind w:right="-1170"/>
                  </w:pPr>
                  <w:r>
                    <w:t xml:space="preserve">Macro </w:t>
                  </w:r>
                  <w:proofErr w:type="spellStart"/>
                  <w:r>
                    <w:t>avg</w:t>
                  </w:r>
                  <w:proofErr w:type="spellEnd"/>
                </w:p>
              </w:tc>
              <w:tc>
                <w:tcPr>
                  <w:tcW w:w="1564" w:type="dxa"/>
                </w:tcPr>
                <w:p w:rsidR="00AF720B" w:rsidRDefault="004D2A10" w:rsidP="00587868">
                  <w:pPr>
                    <w:ind w:right="-1170"/>
                  </w:pPr>
                  <w:r>
                    <w:t>0.99</w:t>
                  </w:r>
                </w:p>
              </w:tc>
              <w:tc>
                <w:tcPr>
                  <w:tcW w:w="1564" w:type="dxa"/>
                </w:tcPr>
                <w:p w:rsidR="00AF720B" w:rsidRDefault="004D2A10" w:rsidP="00587868">
                  <w:pPr>
                    <w:ind w:right="-1170"/>
                  </w:pPr>
                  <w:r>
                    <w:t>0.99</w:t>
                  </w:r>
                </w:p>
              </w:tc>
              <w:tc>
                <w:tcPr>
                  <w:tcW w:w="1565" w:type="dxa"/>
                </w:tcPr>
                <w:p w:rsidR="00AF720B" w:rsidRDefault="004D2A10" w:rsidP="00587868">
                  <w:pPr>
                    <w:ind w:right="-1170"/>
                  </w:pPr>
                  <w:r>
                    <w:t>0.99</w:t>
                  </w:r>
                </w:p>
              </w:tc>
              <w:tc>
                <w:tcPr>
                  <w:tcW w:w="1565" w:type="dxa"/>
                </w:tcPr>
                <w:p w:rsidR="00AF720B" w:rsidRDefault="004D2A10" w:rsidP="00587868">
                  <w:pPr>
                    <w:ind w:right="-1170"/>
                  </w:pPr>
                  <w:r>
                    <w:t>74933</w:t>
                  </w:r>
                </w:p>
              </w:tc>
            </w:tr>
            <w:tr w:rsidR="00AF720B" w:rsidTr="00AF720B">
              <w:tc>
                <w:tcPr>
                  <w:tcW w:w="1564" w:type="dxa"/>
                </w:tcPr>
                <w:p w:rsidR="00AF720B" w:rsidRDefault="008769BE" w:rsidP="00587868">
                  <w:pPr>
                    <w:ind w:right="-1170"/>
                  </w:pPr>
                  <w:r>
                    <w:t xml:space="preserve">Weight </w:t>
                  </w:r>
                  <w:proofErr w:type="spellStart"/>
                  <w:r>
                    <w:t>avg</w:t>
                  </w:r>
                  <w:proofErr w:type="spellEnd"/>
                </w:p>
              </w:tc>
              <w:tc>
                <w:tcPr>
                  <w:tcW w:w="1564" w:type="dxa"/>
                </w:tcPr>
                <w:p w:rsidR="00AF720B" w:rsidRDefault="004D2A10" w:rsidP="00587868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564" w:type="dxa"/>
                </w:tcPr>
                <w:p w:rsidR="00AF720B" w:rsidRDefault="004D2A10" w:rsidP="00587868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565" w:type="dxa"/>
                </w:tcPr>
                <w:p w:rsidR="00AF720B" w:rsidRDefault="004D2A10" w:rsidP="00587868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565" w:type="dxa"/>
                </w:tcPr>
                <w:p w:rsidR="00AF720B" w:rsidRDefault="004D2A10" w:rsidP="00587868">
                  <w:pPr>
                    <w:ind w:right="-1170"/>
                  </w:pPr>
                  <w:r>
                    <w:t>74933</w:t>
                  </w:r>
                </w:p>
              </w:tc>
            </w:tr>
          </w:tbl>
          <w:p w:rsidR="00AF720B" w:rsidRDefault="00AF720B" w:rsidP="00587868">
            <w:pPr>
              <w:ind w:right="-1170"/>
            </w:pPr>
          </w:p>
        </w:tc>
      </w:tr>
      <w:tr w:rsidR="00AF720B" w:rsidTr="00D0689B">
        <w:tc>
          <w:tcPr>
            <w:tcW w:w="1343" w:type="dxa"/>
          </w:tcPr>
          <w:p w:rsidR="00AF720B" w:rsidRDefault="00AF720B" w:rsidP="00587868">
            <w:pPr>
              <w:ind w:right="-1170"/>
            </w:pPr>
          </w:p>
        </w:tc>
        <w:tc>
          <w:tcPr>
            <w:tcW w:w="8053" w:type="dxa"/>
          </w:tcPr>
          <w:p w:rsidR="00AF720B" w:rsidRDefault="00D0689B" w:rsidP="00D0689B">
            <w:pPr>
              <w:tabs>
                <w:tab w:val="left" w:pos="607"/>
              </w:tabs>
              <w:ind w:right="-1170"/>
            </w:pPr>
            <w:r>
              <w:t xml:space="preserve">                                                  </w:t>
            </w:r>
            <w:r w:rsidR="00AF720B">
              <w:t>Neural Network</w:t>
            </w:r>
          </w:p>
        </w:tc>
      </w:tr>
      <w:tr w:rsidR="00AF720B" w:rsidTr="00D0689B">
        <w:tc>
          <w:tcPr>
            <w:tcW w:w="1343" w:type="dxa"/>
          </w:tcPr>
          <w:p w:rsidR="00AF720B" w:rsidRDefault="00AF720B" w:rsidP="00587868">
            <w:pPr>
              <w:ind w:right="-1170"/>
            </w:pPr>
            <w:r>
              <w:t>Dataset-01</w:t>
            </w:r>
          </w:p>
        </w:tc>
        <w:tc>
          <w:tcPr>
            <w:tcW w:w="8053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564"/>
              <w:gridCol w:w="1564"/>
              <w:gridCol w:w="1564"/>
              <w:gridCol w:w="1565"/>
              <w:gridCol w:w="1565"/>
            </w:tblGrid>
            <w:tr w:rsidR="004D2A10" w:rsidTr="004D2A10">
              <w:tc>
                <w:tcPr>
                  <w:tcW w:w="1564" w:type="dxa"/>
                </w:tcPr>
                <w:p w:rsidR="004D2A10" w:rsidRDefault="004D2A10" w:rsidP="00D1385E">
                  <w:pPr>
                    <w:ind w:right="-1170"/>
                  </w:pPr>
                </w:p>
              </w:tc>
              <w:tc>
                <w:tcPr>
                  <w:tcW w:w="1564" w:type="dxa"/>
                </w:tcPr>
                <w:p w:rsidR="004D2A10" w:rsidRDefault="004D2A10" w:rsidP="00D1385E">
                  <w:pPr>
                    <w:ind w:right="-1170"/>
                  </w:pPr>
                  <w:r>
                    <w:t>Precision</w:t>
                  </w:r>
                </w:p>
              </w:tc>
              <w:tc>
                <w:tcPr>
                  <w:tcW w:w="1564" w:type="dxa"/>
                </w:tcPr>
                <w:p w:rsidR="004D2A10" w:rsidRDefault="004D2A10" w:rsidP="00D1385E">
                  <w:pPr>
                    <w:ind w:right="-1170"/>
                  </w:pPr>
                  <w:r>
                    <w:t>Recall</w:t>
                  </w:r>
                </w:p>
              </w:tc>
              <w:tc>
                <w:tcPr>
                  <w:tcW w:w="1565" w:type="dxa"/>
                </w:tcPr>
                <w:p w:rsidR="004D2A10" w:rsidRDefault="004D2A10" w:rsidP="00D1385E">
                  <w:pPr>
                    <w:ind w:right="-1170"/>
                  </w:pPr>
                  <w:r>
                    <w:t>F1-score</w:t>
                  </w:r>
                </w:p>
              </w:tc>
              <w:tc>
                <w:tcPr>
                  <w:tcW w:w="1565" w:type="dxa"/>
                </w:tcPr>
                <w:p w:rsidR="004D2A10" w:rsidRDefault="004D2A10" w:rsidP="00D1385E">
                  <w:pPr>
                    <w:ind w:right="-1170"/>
                  </w:pPr>
                  <w:r>
                    <w:t>Support</w:t>
                  </w:r>
                </w:p>
              </w:tc>
            </w:tr>
            <w:tr w:rsidR="004D2A10" w:rsidTr="004D2A10">
              <w:tc>
                <w:tcPr>
                  <w:tcW w:w="1564" w:type="dxa"/>
                </w:tcPr>
                <w:p w:rsidR="004D2A10" w:rsidRDefault="004D2A10" w:rsidP="00D1385E">
                  <w:pPr>
                    <w:ind w:right="-1170"/>
                  </w:pPr>
                  <w:r>
                    <w:t>0.0</w:t>
                  </w:r>
                </w:p>
              </w:tc>
              <w:tc>
                <w:tcPr>
                  <w:tcW w:w="1564" w:type="dxa"/>
                </w:tcPr>
                <w:p w:rsidR="004D2A10" w:rsidRDefault="004D2A10" w:rsidP="00D1385E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564" w:type="dxa"/>
                </w:tcPr>
                <w:p w:rsidR="004D2A10" w:rsidRDefault="004D2A10" w:rsidP="00D1385E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565" w:type="dxa"/>
                </w:tcPr>
                <w:p w:rsidR="004D2A10" w:rsidRDefault="004D2A10" w:rsidP="00D1385E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565" w:type="dxa"/>
                </w:tcPr>
                <w:p w:rsidR="004D2A10" w:rsidRDefault="004D2A10" w:rsidP="00D1385E">
                  <w:pPr>
                    <w:ind w:right="-1170"/>
                  </w:pPr>
                  <w:r>
                    <w:t>338</w:t>
                  </w:r>
                </w:p>
              </w:tc>
            </w:tr>
            <w:tr w:rsidR="004D2A10" w:rsidTr="004D2A10">
              <w:tc>
                <w:tcPr>
                  <w:tcW w:w="1564" w:type="dxa"/>
                </w:tcPr>
                <w:p w:rsidR="004D2A10" w:rsidRDefault="004D2A10" w:rsidP="00D1385E">
                  <w:pPr>
                    <w:ind w:right="-1170"/>
                  </w:pPr>
                  <w:r>
                    <w:t>1.0</w:t>
                  </w:r>
                </w:p>
              </w:tc>
              <w:tc>
                <w:tcPr>
                  <w:tcW w:w="1564" w:type="dxa"/>
                </w:tcPr>
                <w:p w:rsidR="004D2A10" w:rsidRDefault="004D2A10" w:rsidP="00D1385E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564" w:type="dxa"/>
                </w:tcPr>
                <w:p w:rsidR="004D2A10" w:rsidRDefault="004D2A10" w:rsidP="00D1385E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565" w:type="dxa"/>
                </w:tcPr>
                <w:p w:rsidR="004D2A10" w:rsidRDefault="004D2A10" w:rsidP="00D1385E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565" w:type="dxa"/>
                </w:tcPr>
                <w:p w:rsidR="004D2A10" w:rsidRDefault="004D2A10" w:rsidP="00D1385E">
                  <w:pPr>
                    <w:ind w:right="-1170"/>
                  </w:pPr>
                  <w:r>
                    <w:t>10156</w:t>
                  </w:r>
                </w:p>
              </w:tc>
            </w:tr>
            <w:tr w:rsidR="004D2A10" w:rsidTr="004D2A10">
              <w:tc>
                <w:tcPr>
                  <w:tcW w:w="1564" w:type="dxa"/>
                </w:tcPr>
                <w:p w:rsidR="004D2A10" w:rsidRDefault="004D2A10" w:rsidP="00D1385E">
                  <w:pPr>
                    <w:ind w:right="-1170"/>
                  </w:pPr>
                  <w:r>
                    <w:t>Accuracy</w:t>
                  </w:r>
                </w:p>
              </w:tc>
              <w:tc>
                <w:tcPr>
                  <w:tcW w:w="1564" w:type="dxa"/>
                </w:tcPr>
                <w:p w:rsidR="004D2A10" w:rsidRDefault="004D2A10" w:rsidP="00D1385E">
                  <w:pPr>
                    <w:ind w:right="-1170"/>
                  </w:pPr>
                </w:p>
              </w:tc>
              <w:tc>
                <w:tcPr>
                  <w:tcW w:w="1564" w:type="dxa"/>
                </w:tcPr>
                <w:p w:rsidR="004D2A10" w:rsidRDefault="004D2A10" w:rsidP="00D1385E">
                  <w:pPr>
                    <w:ind w:right="-1170"/>
                  </w:pPr>
                </w:p>
              </w:tc>
              <w:tc>
                <w:tcPr>
                  <w:tcW w:w="1565" w:type="dxa"/>
                </w:tcPr>
                <w:p w:rsidR="004D2A10" w:rsidRDefault="004D2A10" w:rsidP="00D1385E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565" w:type="dxa"/>
                </w:tcPr>
                <w:p w:rsidR="004D2A10" w:rsidRDefault="004D2A10" w:rsidP="00D1385E">
                  <w:pPr>
                    <w:ind w:right="-1170"/>
                  </w:pPr>
                  <w:r>
                    <w:t>10494</w:t>
                  </w:r>
                </w:p>
              </w:tc>
            </w:tr>
            <w:tr w:rsidR="004D2A10" w:rsidTr="004D2A10">
              <w:tc>
                <w:tcPr>
                  <w:tcW w:w="1564" w:type="dxa"/>
                </w:tcPr>
                <w:p w:rsidR="004D2A10" w:rsidRDefault="004D2A10" w:rsidP="00D1385E">
                  <w:pPr>
                    <w:ind w:right="-1170"/>
                  </w:pPr>
                  <w:r>
                    <w:t xml:space="preserve">Macro </w:t>
                  </w:r>
                  <w:proofErr w:type="spellStart"/>
                  <w:r>
                    <w:t>avg</w:t>
                  </w:r>
                  <w:proofErr w:type="spellEnd"/>
                </w:p>
              </w:tc>
              <w:tc>
                <w:tcPr>
                  <w:tcW w:w="1564" w:type="dxa"/>
                </w:tcPr>
                <w:p w:rsidR="004D2A10" w:rsidRDefault="004D2A10" w:rsidP="00D1385E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564" w:type="dxa"/>
                </w:tcPr>
                <w:p w:rsidR="004D2A10" w:rsidRDefault="004D2A10" w:rsidP="00D1385E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565" w:type="dxa"/>
                </w:tcPr>
                <w:p w:rsidR="004D2A10" w:rsidRDefault="004D2A10" w:rsidP="00D1385E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565" w:type="dxa"/>
                </w:tcPr>
                <w:p w:rsidR="004D2A10" w:rsidRDefault="004D2A10" w:rsidP="00D1385E">
                  <w:pPr>
                    <w:ind w:right="-1170"/>
                  </w:pPr>
                  <w:r>
                    <w:t>10494</w:t>
                  </w:r>
                </w:p>
              </w:tc>
            </w:tr>
            <w:tr w:rsidR="004D2A10" w:rsidTr="004D2A10">
              <w:tc>
                <w:tcPr>
                  <w:tcW w:w="1564" w:type="dxa"/>
                </w:tcPr>
                <w:p w:rsidR="004D2A10" w:rsidRDefault="004D2A10" w:rsidP="00D1385E">
                  <w:pPr>
                    <w:ind w:right="-1170"/>
                  </w:pPr>
                  <w:r>
                    <w:t xml:space="preserve">Weight </w:t>
                  </w:r>
                  <w:proofErr w:type="spellStart"/>
                  <w:r>
                    <w:t>avg</w:t>
                  </w:r>
                  <w:proofErr w:type="spellEnd"/>
                </w:p>
              </w:tc>
              <w:tc>
                <w:tcPr>
                  <w:tcW w:w="1564" w:type="dxa"/>
                </w:tcPr>
                <w:p w:rsidR="004D2A10" w:rsidRDefault="004D2A10" w:rsidP="00D1385E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564" w:type="dxa"/>
                </w:tcPr>
                <w:p w:rsidR="004D2A10" w:rsidRDefault="004D2A10" w:rsidP="00D1385E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565" w:type="dxa"/>
                </w:tcPr>
                <w:p w:rsidR="004D2A10" w:rsidRDefault="004D2A10" w:rsidP="00D1385E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565" w:type="dxa"/>
                </w:tcPr>
                <w:p w:rsidR="004D2A10" w:rsidRDefault="004D2A10" w:rsidP="00D1385E">
                  <w:pPr>
                    <w:ind w:right="-1170"/>
                  </w:pPr>
                  <w:r>
                    <w:t>10494</w:t>
                  </w:r>
                </w:p>
              </w:tc>
            </w:tr>
          </w:tbl>
          <w:p w:rsidR="00AF720B" w:rsidRDefault="00AF720B" w:rsidP="00587868">
            <w:pPr>
              <w:ind w:right="-1170"/>
            </w:pPr>
          </w:p>
        </w:tc>
      </w:tr>
      <w:tr w:rsidR="00AF720B" w:rsidTr="00D0689B">
        <w:tc>
          <w:tcPr>
            <w:tcW w:w="1343" w:type="dxa"/>
          </w:tcPr>
          <w:p w:rsidR="00AF720B" w:rsidRDefault="00AF720B" w:rsidP="00587868">
            <w:pPr>
              <w:ind w:right="-1170"/>
            </w:pPr>
            <w:r>
              <w:t>Dataset-02</w:t>
            </w:r>
          </w:p>
        </w:tc>
        <w:tc>
          <w:tcPr>
            <w:tcW w:w="8053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564"/>
              <w:gridCol w:w="1564"/>
              <w:gridCol w:w="1564"/>
              <w:gridCol w:w="1565"/>
              <w:gridCol w:w="1565"/>
            </w:tblGrid>
            <w:tr w:rsidR="004D2A10" w:rsidTr="00D1385E">
              <w:tc>
                <w:tcPr>
                  <w:tcW w:w="1564" w:type="dxa"/>
                </w:tcPr>
                <w:p w:rsidR="004D2A10" w:rsidRDefault="004D2A10" w:rsidP="00D1385E">
                  <w:pPr>
                    <w:ind w:right="-1170"/>
                  </w:pPr>
                </w:p>
              </w:tc>
              <w:tc>
                <w:tcPr>
                  <w:tcW w:w="1564" w:type="dxa"/>
                </w:tcPr>
                <w:p w:rsidR="004D2A10" w:rsidRDefault="004D2A10" w:rsidP="00D1385E">
                  <w:pPr>
                    <w:ind w:right="-1170"/>
                  </w:pPr>
                  <w:r>
                    <w:t>Precision</w:t>
                  </w:r>
                </w:p>
              </w:tc>
              <w:tc>
                <w:tcPr>
                  <w:tcW w:w="1564" w:type="dxa"/>
                </w:tcPr>
                <w:p w:rsidR="004D2A10" w:rsidRDefault="004D2A10" w:rsidP="00D1385E">
                  <w:pPr>
                    <w:ind w:right="-1170"/>
                  </w:pPr>
                  <w:r>
                    <w:t>Recall</w:t>
                  </w:r>
                </w:p>
              </w:tc>
              <w:tc>
                <w:tcPr>
                  <w:tcW w:w="1565" w:type="dxa"/>
                </w:tcPr>
                <w:p w:rsidR="004D2A10" w:rsidRDefault="004D2A10" w:rsidP="00D1385E">
                  <w:pPr>
                    <w:ind w:right="-1170"/>
                  </w:pPr>
                  <w:r>
                    <w:t>F1-score</w:t>
                  </w:r>
                </w:p>
              </w:tc>
              <w:tc>
                <w:tcPr>
                  <w:tcW w:w="1565" w:type="dxa"/>
                </w:tcPr>
                <w:p w:rsidR="004D2A10" w:rsidRDefault="004D2A10" w:rsidP="00D1385E">
                  <w:pPr>
                    <w:ind w:right="-1170"/>
                  </w:pPr>
                  <w:r>
                    <w:t>Support</w:t>
                  </w:r>
                </w:p>
              </w:tc>
            </w:tr>
            <w:tr w:rsidR="004D2A10" w:rsidTr="00D1385E">
              <w:tc>
                <w:tcPr>
                  <w:tcW w:w="1564" w:type="dxa"/>
                </w:tcPr>
                <w:p w:rsidR="004D2A10" w:rsidRDefault="004D2A10" w:rsidP="00D1385E">
                  <w:pPr>
                    <w:ind w:right="-1170"/>
                  </w:pPr>
                  <w:r>
                    <w:t>0.0</w:t>
                  </w:r>
                </w:p>
              </w:tc>
              <w:tc>
                <w:tcPr>
                  <w:tcW w:w="1564" w:type="dxa"/>
                </w:tcPr>
                <w:p w:rsidR="004D2A10" w:rsidRDefault="004D2A10" w:rsidP="00D1385E">
                  <w:pPr>
                    <w:ind w:right="-1170"/>
                  </w:pPr>
                  <w:r>
                    <w:t>0.99</w:t>
                  </w:r>
                </w:p>
              </w:tc>
              <w:tc>
                <w:tcPr>
                  <w:tcW w:w="1564" w:type="dxa"/>
                </w:tcPr>
                <w:p w:rsidR="004D2A10" w:rsidRDefault="004D2A10" w:rsidP="00D1385E">
                  <w:pPr>
                    <w:ind w:right="-1170"/>
                  </w:pPr>
                  <w:r>
                    <w:t>0.99</w:t>
                  </w:r>
                </w:p>
              </w:tc>
              <w:tc>
                <w:tcPr>
                  <w:tcW w:w="1565" w:type="dxa"/>
                </w:tcPr>
                <w:p w:rsidR="004D2A10" w:rsidRDefault="004D2A10" w:rsidP="00D1385E">
                  <w:pPr>
                    <w:ind w:right="-1170"/>
                  </w:pPr>
                  <w:r>
                    <w:t>0.99</w:t>
                  </w:r>
                </w:p>
              </w:tc>
              <w:tc>
                <w:tcPr>
                  <w:tcW w:w="1565" w:type="dxa"/>
                </w:tcPr>
                <w:p w:rsidR="004D2A10" w:rsidRDefault="004D2A10" w:rsidP="00D1385E">
                  <w:pPr>
                    <w:ind w:right="-1170"/>
                  </w:pPr>
                  <w:r>
                    <w:t>774</w:t>
                  </w:r>
                </w:p>
              </w:tc>
            </w:tr>
            <w:tr w:rsidR="004D2A10" w:rsidTr="00D1385E">
              <w:tc>
                <w:tcPr>
                  <w:tcW w:w="1564" w:type="dxa"/>
                </w:tcPr>
                <w:p w:rsidR="004D2A10" w:rsidRDefault="004D2A10" w:rsidP="00D1385E">
                  <w:pPr>
                    <w:ind w:right="-1170"/>
                  </w:pPr>
                  <w:r>
                    <w:t>1.0</w:t>
                  </w:r>
                </w:p>
              </w:tc>
              <w:tc>
                <w:tcPr>
                  <w:tcW w:w="1564" w:type="dxa"/>
                </w:tcPr>
                <w:p w:rsidR="004D2A10" w:rsidRDefault="004D2A10" w:rsidP="00D1385E">
                  <w:pPr>
                    <w:ind w:right="-1170"/>
                  </w:pPr>
                  <w:r>
                    <w:t>0.84</w:t>
                  </w:r>
                </w:p>
              </w:tc>
              <w:tc>
                <w:tcPr>
                  <w:tcW w:w="1564" w:type="dxa"/>
                </w:tcPr>
                <w:p w:rsidR="004D2A10" w:rsidRDefault="004D2A10" w:rsidP="00D1385E">
                  <w:pPr>
                    <w:ind w:right="-1170"/>
                  </w:pPr>
                  <w:r>
                    <w:t>0.93</w:t>
                  </w:r>
                </w:p>
              </w:tc>
              <w:tc>
                <w:tcPr>
                  <w:tcW w:w="1565" w:type="dxa"/>
                </w:tcPr>
                <w:p w:rsidR="004D2A10" w:rsidRDefault="004D2A10" w:rsidP="00D1385E">
                  <w:pPr>
                    <w:ind w:right="-1170"/>
                  </w:pPr>
                  <w:r>
                    <w:t>0.88</w:t>
                  </w:r>
                </w:p>
              </w:tc>
              <w:tc>
                <w:tcPr>
                  <w:tcW w:w="1565" w:type="dxa"/>
                </w:tcPr>
                <w:p w:rsidR="004D2A10" w:rsidRDefault="004D2A10" w:rsidP="00D1385E">
                  <w:pPr>
                    <w:ind w:right="-1170"/>
                  </w:pPr>
                  <w:r>
                    <w:t>55</w:t>
                  </w:r>
                </w:p>
              </w:tc>
            </w:tr>
            <w:tr w:rsidR="004D2A10" w:rsidTr="00D1385E">
              <w:tc>
                <w:tcPr>
                  <w:tcW w:w="1564" w:type="dxa"/>
                </w:tcPr>
                <w:p w:rsidR="004D2A10" w:rsidRDefault="004D2A10" w:rsidP="00D1385E">
                  <w:pPr>
                    <w:ind w:right="-1170"/>
                  </w:pPr>
                  <w:r>
                    <w:t>Accuracy</w:t>
                  </w:r>
                </w:p>
              </w:tc>
              <w:tc>
                <w:tcPr>
                  <w:tcW w:w="1564" w:type="dxa"/>
                </w:tcPr>
                <w:p w:rsidR="004D2A10" w:rsidRDefault="004D2A10" w:rsidP="00D1385E">
                  <w:pPr>
                    <w:ind w:right="-1170"/>
                  </w:pPr>
                </w:p>
              </w:tc>
              <w:tc>
                <w:tcPr>
                  <w:tcW w:w="1564" w:type="dxa"/>
                </w:tcPr>
                <w:p w:rsidR="004D2A10" w:rsidRDefault="004D2A10" w:rsidP="00D1385E">
                  <w:pPr>
                    <w:ind w:right="-1170"/>
                  </w:pPr>
                </w:p>
              </w:tc>
              <w:tc>
                <w:tcPr>
                  <w:tcW w:w="1565" w:type="dxa"/>
                </w:tcPr>
                <w:p w:rsidR="004D2A10" w:rsidRDefault="004D2A10" w:rsidP="00D1385E">
                  <w:pPr>
                    <w:ind w:right="-1170"/>
                  </w:pPr>
                  <w:r>
                    <w:t>0.98</w:t>
                  </w:r>
                </w:p>
              </w:tc>
              <w:tc>
                <w:tcPr>
                  <w:tcW w:w="1565" w:type="dxa"/>
                </w:tcPr>
                <w:p w:rsidR="004D2A10" w:rsidRDefault="004D2A10" w:rsidP="00D1385E">
                  <w:pPr>
                    <w:ind w:right="-1170"/>
                  </w:pPr>
                  <w:r>
                    <w:t>829</w:t>
                  </w:r>
                </w:p>
              </w:tc>
            </w:tr>
            <w:tr w:rsidR="004D2A10" w:rsidTr="00D1385E">
              <w:tc>
                <w:tcPr>
                  <w:tcW w:w="1564" w:type="dxa"/>
                </w:tcPr>
                <w:p w:rsidR="004D2A10" w:rsidRDefault="004D2A10" w:rsidP="00D1385E">
                  <w:pPr>
                    <w:ind w:right="-1170"/>
                  </w:pPr>
                  <w:r>
                    <w:t xml:space="preserve">Macro </w:t>
                  </w:r>
                  <w:proofErr w:type="spellStart"/>
                  <w:r>
                    <w:t>avg</w:t>
                  </w:r>
                  <w:proofErr w:type="spellEnd"/>
                </w:p>
              </w:tc>
              <w:tc>
                <w:tcPr>
                  <w:tcW w:w="1564" w:type="dxa"/>
                </w:tcPr>
                <w:p w:rsidR="004D2A10" w:rsidRDefault="004D2A10" w:rsidP="00D1385E">
                  <w:pPr>
                    <w:ind w:right="-1170"/>
                  </w:pPr>
                  <w:r>
                    <w:t>0.92</w:t>
                  </w:r>
                </w:p>
              </w:tc>
              <w:tc>
                <w:tcPr>
                  <w:tcW w:w="1564" w:type="dxa"/>
                </w:tcPr>
                <w:p w:rsidR="004D2A10" w:rsidRDefault="004D2A10" w:rsidP="00D1385E">
                  <w:pPr>
                    <w:ind w:right="-1170"/>
                  </w:pPr>
                  <w:r>
                    <w:t>0.96</w:t>
                  </w:r>
                </w:p>
              </w:tc>
              <w:tc>
                <w:tcPr>
                  <w:tcW w:w="1565" w:type="dxa"/>
                </w:tcPr>
                <w:p w:rsidR="004D2A10" w:rsidRDefault="004D2A10" w:rsidP="00D1385E">
                  <w:pPr>
                    <w:ind w:right="-1170"/>
                  </w:pPr>
                  <w:r>
                    <w:t>0.94</w:t>
                  </w:r>
                </w:p>
              </w:tc>
              <w:tc>
                <w:tcPr>
                  <w:tcW w:w="1565" w:type="dxa"/>
                </w:tcPr>
                <w:p w:rsidR="004D2A10" w:rsidRDefault="004D2A10" w:rsidP="00D1385E">
                  <w:pPr>
                    <w:ind w:right="-1170"/>
                  </w:pPr>
                  <w:r>
                    <w:t>829</w:t>
                  </w:r>
                </w:p>
              </w:tc>
            </w:tr>
            <w:tr w:rsidR="004D2A10" w:rsidTr="00D1385E">
              <w:tc>
                <w:tcPr>
                  <w:tcW w:w="1564" w:type="dxa"/>
                </w:tcPr>
                <w:p w:rsidR="004D2A10" w:rsidRDefault="004D2A10" w:rsidP="00D1385E">
                  <w:pPr>
                    <w:ind w:right="-1170"/>
                  </w:pPr>
                  <w:r>
                    <w:t xml:space="preserve">Weight </w:t>
                  </w:r>
                  <w:proofErr w:type="spellStart"/>
                  <w:r>
                    <w:t>avg</w:t>
                  </w:r>
                  <w:proofErr w:type="spellEnd"/>
                </w:p>
              </w:tc>
              <w:tc>
                <w:tcPr>
                  <w:tcW w:w="1564" w:type="dxa"/>
                </w:tcPr>
                <w:p w:rsidR="004D2A10" w:rsidRDefault="004D2A10" w:rsidP="00D1385E">
                  <w:pPr>
                    <w:ind w:right="-1170"/>
                  </w:pPr>
                  <w:r>
                    <w:t>0.98</w:t>
                  </w:r>
                </w:p>
              </w:tc>
              <w:tc>
                <w:tcPr>
                  <w:tcW w:w="1564" w:type="dxa"/>
                </w:tcPr>
                <w:p w:rsidR="004D2A10" w:rsidRDefault="004D2A10" w:rsidP="00D1385E">
                  <w:pPr>
                    <w:ind w:right="-1170"/>
                  </w:pPr>
                  <w:r>
                    <w:t>0.98</w:t>
                  </w:r>
                </w:p>
              </w:tc>
              <w:tc>
                <w:tcPr>
                  <w:tcW w:w="1565" w:type="dxa"/>
                </w:tcPr>
                <w:p w:rsidR="004D2A10" w:rsidRDefault="004D2A10" w:rsidP="00D1385E">
                  <w:pPr>
                    <w:ind w:right="-1170"/>
                  </w:pPr>
                  <w:r>
                    <w:t>0.98</w:t>
                  </w:r>
                </w:p>
              </w:tc>
              <w:tc>
                <w:tcPr>
                  <w:tcW w:w="1565" w:type="dxa"/>
                </w:tcPr>
                <w:p w:rsidR="004D2A10" w:rsidRDefault="004D2A10" w:rsidP="00D1385E">
                  <w:pPr>
                    <w:ind w:right="-1170"/>
                  </w:pPr>
                  <w:r>
                    <w:t>829</w:t>
                  </w:r>
                </w:p>
              </w:tc>
            </w:tr>
          </w:tbl>
          <w:p w:rsidR="00AF720B" w:rsidRDefault="00AF720B" w:rsidP="00587868">
            <w:pPr>
              <w:ind w:right="-1170"/>
            </w:pPr>
          </w:p>
        </w:tc>
      </w:tr>
      <w:tr w:rsidR="00D0689B" w:rsidTr="00D0689B">
        <w:tc>
          <w:tcPr>
            <w:tcW w:w="1343" w:type="dxa"/>
          </w:tcPr>
          <w:p w:rsidR="00D0689B" w:rsidRDefault="00D0689B" w:rsidP="00587868">
            <w:pPr>
              <w:ind w:right="-1170"/>
            </w:pPr>
            <w:r>
              <w:t>Datset-03</w:t>
            </w:r>
          </w:p>
        </w:tc>
        <w:tc>
          <w:tcPr>
            <w:tcW w:w="8053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564"/>
              <w:gridCol w:w="1564"/>
              <w:gridCol w:w="1564"/>
              <w:gridCol w:w="1565"/>
              <w:gridCol w:w="1565"/>
            </w:tblGrid>
            <w:tr w:rsidR="00D0689B" w:rsidTr="00D0689B">
              <w:tc>
                <w:tcPr>
                  <w:tcW w:w="1564" w:type="dxa"/>
                </w:tcPr>
                <w:p w:rsidR="00D0689B" w:rsidRDefault="00D0689B" w:rsidP="00D1385E">
                  <w:pPr>
                    <w:ind w:right="-1170"/>
                  </w:pPr>
                </w:p>
              </w:tc>
              <w:tc>
                <w:tcPr>
                  <w:tcW w:w="1564" w:type="dxa"/>
                </w:tcPr>
                <w:p w:rsidR="00D0689B" w:rsidRDefault="00D0689B" w:rsidP="00D1385E">
                  <w:pPr>
                    <w:ind w:right="-1170"/>
                  </w:pPr>
                  <w:r>
                    <w:t>Precision</w:t>
                  </w:r>
                </w:p>
              </w:tc>
              <w:tc>
                <w:tcPr>
                  <w:tcW w:w="1564" w:type="dxa"/>
                </w:tcPr>
                <w:p w:rsidR="00D0689B" w:rsidRDefault="00D0689B" w:rsidP="00D1385E">
                  <w:pPr>
                    <w:ind w:right="-1170"/>
                  </w:pPr>
                  <w:r>
                    <w:t>Recall</w:t>
                  </w:r>
                </w:p>
              </w:tc>
              <w:tc>
                <w:tcPr>
                  <w:tcW w:w="1565" w:type="dxa"/>
                </w:tcPr>
                <w:p w:rsidR="00D0689B" w:rsidRDefault="00D0689B" w:rsidP="00D1385E">
                  <w:pPr>
                    <w:ind w:right="-1170"/>
                  </w:pPr>
                  <w:r>
                    <w:t>F1-score</w:t>
                  </w:r>
                </w:p>
              </w:tc>
              <w:tc>
                <w:tcPr>
                  <w:tcW w:w="1565" w:type="dxa"/>
                </w:tcPr>
                <w:p w:rsidR="00D0689B" w:rsidRDefault="00D0689B" w:rsidP="00D1385E">
                  <w:pPr>
                    <w:ind w:right="-1170"/>
                  </w:pPr>
                  <w:r>
                    <w:t>Support</w:t>
                  </w:r>
                </w:p>
              </w:tc>
            </w:tr>
            <w:tr w:rsidR="00D0689B" w:rsidTr="00D0689B">
              <w:tc>
                <w:tcPr>
                  <w:tcW w:w="1564" w:type="dxa"/>
                </w:tcPr>
                <w:p w:rsidR="00D0689B" w:rsidRDefault="00D0689B" w:rsidP="00D1385E">
                  <w:pPr>
                    <w:ind w:right="-1170"/>
                  </w:pPr>
                  <w:r>
                    <w:t>0.0</w:t>
                  </w:r>
                </w:p>
              </w:tc>
              <w:tc>
                <w:tcPr>
                  <w:tcW w:w="1564" w:type="dxa"/>
                </w:tcPr>
                <w:p w:rsidR="00D0689B" w:rsidRDefault="00D0689B" w:rsidP="00D1385E">
                  <w:pPr>
                    <w:ind w:right="-1170"/>
                  </w:pPr>
                  <w:r>
                    <w:t>1.0</w:t>
                  </w:r>
                </w:p>
              </w:tc>
              <w:tc>
                <w:tcPr>
                  <w:tcW w:w="1564" w:type="dxa"/>
                </w:tcPr>
                <w:p w:rsidR="00D0689B" w:rsidRDefault="00D0689B" w:rsidP="00D1385E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565" w:type="dxa"/>
                </w:tcPr>
                <w:p w:rsidR="00D0689B" w:rsidRDefault="00D0689B" w:rsidP="00D1385E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565" w:type="dxa"/>
                </w:tcPr>
                <w:p w:rsidR="00D0689B" w:rsidRDefault="00D0689B" w:rsidP="00D1385E">
                  <w:pPr>
                    <w:ind w:right="-1170"/>
                  </w:pPr>
                  <w:r>
                    <w:t>67965</w:t>
                  </w:r>
                </w:p>
              </w:tc>
            </w:tr>
            <w:tr w:rsidR="00D0689B" w:rsidTr="00D0689B">
              <w:tc>
                <w:tcPr>
                  <w:tcW w:w="1564" w:type="dxa"/>
                </w:tcPr>
                <w:p w:rsidR="00D0689B" w:rsidRDefault="00D0689B" w:rsidP="00D1385E">
                  <w:pPr>
                    <w:ind w:right="-1170"/>
                  </w:pPr>
                  <w:r>
                    <w:t>1.0</w:t>
                  </w:r>
                </w:p>
              </w:tc>
              <w:tc>
                <w:tcPr>
                  <w:tcW w:w="1564" w:type="dxa"/>
                </w:tcPr>
                <w:p w:rsidR="00D0689B" w:rsidRDefault="00D0689B" w:rsidP="00D1385E">
                  <w:pPr>
                    <w:ind w:right="-1170"/>
                  </w:pPr>
                  <w:r>
                    <w:t>0.98</w:t>
                  </w:r>
                </w:p>
              </w:tc>
              <w:tc>
                <w:tcPr>
                  <w:tcW w:w="1564" w:type="dxa"/>
                </w:tcPr>
                <w:p w:rsidR="00D0689B" w:rsidRDefault="00D0689B" w:rsidP="00D1385E">
                  <w:pPr>
                    <w:ind w:right="-1170"/>
                  </w:pPr>
                  <w:r>
                    <w:t>0.98</w:t>
                  </w:r>
                </w:p>
              </w:tc>
              <w:tc>
                <w:tcPr>
                  <w:tcW w:w="1565" w:type="dxa"/>
                </w:tcPr>
                <w:p w:rsidR="00D0689B" w:rsidRDefault="00D0689B" w:rsidP="00D1385E">
                  <w:pPr>
                    <w:ind w:right="-1170"/>
                  </w:pPr>
                  <w:r>
                    <w:t>0.98</w:t>
                  </w:r>
                </w:p>
              </w:tc>
              <w:tc>
                <w:tcPr>
                  <w:tcW w:w="1565" w:type="dxa"/>
                </w:tcPr>
                <w:p w:rsidR="00D0689B" w:rsidRDefault="00D0689B" w:rsidP="00D1385E">
                  <w:pPr>
                    <w:ind w:right="-1170"/>
                  </w:pPr>
                  <w:r>
                    <w:t>6968</w:t>
                  </w:r>
                </w:p>
              </w:tc>
            </w:tr>
            <w:tr w:rsidR="00D0689B" w:rsidTr="00D0689B">
              <w:tc>
                <w:tcPr>
                  <w:tcW w:w="1564" w:type="dxa"/>
                </w:tcPr>
                <w:p w:rsidR="00D0689B" w:rsidRDefault="00D0689B" w:rsidP="00D1385E">
                  <w:pPr>
                    <w:ind w:right="-1170"/>
                  </w:pPr>
                  <w:r>
                    <w:t>Accuracy</w:t>
                  </w:r>
                </w:p>
              </w:tc>
              <w:tc>
                <w:tcPr>
                  <w:tcW w:w="1564" w:type="dxa"/>
                </w:tcPr>
                <w:p w:rsidR="00D0689B" w:rsidRDefault="00D0689B" w:rsidP="00D1385E">
                  <w:pPr>
                    <w:ind w:right="-1170"/>
                  </w:pPr>
                </w:p>
              </w:tc>
              <w:tc>
                <w:tcPr>
                  <w:tcW w:w="1564" w:type="dxa"/>
                </w:tcPr>
                <w:p w:rsidR="00D0689B" w:rsidRDefault="00D0689B" w:rsidP="00D1385E">
                  <w:pPr>
                    <w:ind w:right="-1170"/>
                  </w:pPr>
                </w:p>
              </w:tc>
              <w:tc>
                <w:tcPr>
                  <w:tcW w:w="1565" w:type="dxa"/>
                </w:tcPr>
                <w:p w:rsidR="00D0689B" w:rsidRDefault="00D0689B" w:rsidP="00D1385E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565" w:type="dxa"/>
                </w:tcPr>
                <w:p w:rsidR="00D0689B" w:rsidRDefault="00D0689B" w:rsidP="00D1385E">
                  <w:pPr>
                    <w:ind w:right="-1170"/>
                  </w:pPr>
                  <w:r>
                    <w:t>74933</w:t>
                  </w:r>
                </w:p>
              </w:tc>
            </w:tr>
            <w:tr w:rsidR="00D0689B" w:rsidTr="00D0689B">
              <w:tc>
                <w:tcPr>
                  <w:tcW w:w="1564" w:type="dxa"/>
                </w:tcPr>
                <w:p w:rsidR="00D0689B" w:rsidRDefault="00D0689B" w:rsidP="00D1385E">
                  <w:pPr>
                    <w:ind w:right="-1170"/>
                  </w:pPr>
                  <w:r>
                    <w:t xml:space="preserve">Macro </w:t>
                  </w:r>
                  <w:proofErr w:type="spellStart"/>
                  <w:r>
                    <w:t>avg</w:t>
                  </w:r>
                  <w:proofErr w:type="spellEnd"/>
                </w:p>
              </w:tc>
              <w:tc>
                <w:tcPr>
                  <w:tcW w:w="1564" w:type="dxa"/>
                </w:tcPr>
                <w:p w:rsidR="00D0689B" w:rsidRDefault="00D0689B" w:rsidP="00D1385E">
                  <w:pPr>
                    <w:ind w:right="-1170"/>
                  </w:pPr>
                  <w:r>
                    <w:t>0.99</w:t>
                  </w:r>
                </w:p>
              </w:tc>
              <w:tc>
                <w:tcPr>
                  <w:tcW w:w="1564" w:type="dxa"/>
                </w:tcPr>
                <w:p w:rsidR="00D0689B" w:rsidRDefault="00D0689B" w:rsidP="00D1385E">
                  <w:pPr>
                    <w:ind w:right="-1170"/>
                  </w:pPr>
                  <w:r>
                    <w:t>0.99</w:t>
                  </w:r>
                </w:p>
              </w:tc>
              <w:tc>
                <w:tcPr>
                  <w:tcW w:w="1565" w:type="dxa"/>
                </w:tcPr>
                <w:p w:rsidR="00D0689B" w:rsidRDefault="00D0689B" w:rsidP="00D1385E">
                  <w:pPr>
                    <w:ind w:right="-1170"/>
                  </w:pPr>
                  <w:r>
                    <w:t>0.99</w:t>
                  </w:r>
                </w:p>
              </w:tc>
              <w:tc>
                <w:tcPr>
                  <w:tcW w:w="1565" w:type="dxa"/>
                </w:tcPr>
                <w:p w:rsidR="00D0689B" w:rsidRDefault="00D0689B" w:rsidP="00D1385E">
                  <w:pPr>
                    <w:ind w:right="-1170"/>
                  </w:pPr>
                  <w:r>
                    <w:t>74933</w:t>
                  </w:r>
                </w:p>
              </w:tc>
            </w:tr>
            <w:tr w:rsidR="00D0689B" w:rsidTr="00D0689B">
              <w:tc>
                <w:tcPr>
                  <w:tcW w:w="1564" w:type="dxa"/>
                </w:tcPr>
                <w:p w:rsidR="00D0689B" w:rsidRDefault="00D0689B" w:rsidP="00D1385E">
                  <w:pPr>
                    <w:ind w:right="-1170"/>
                  </w:pPr>
                  <w:r>
                    <w:t xml:space="preserve">Weight </w:t>
                  </w:r>
                  <w:proofErr w:type="spellStart"/>
                  <w:r>
                    <w:t>avg</w:t>
                  </w:r>
                  <w:proofErr w:type="spellEnd"/>
                </w:p>
              </w:tc>
              <w:tc>
                <w:tcPr>
                  <w:tcW w:w="1564" w:type="dxa"/>
                </w:tcPr>
                <w:p w:rsidR="00D0689B" w:rsidRDefault="00D0689B" w:rsidP="00D1385E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564" w:type="dxa"/>
                </w:tcPr>
                <w:p w:rsidR="00D0689B" w:rsidRDefault="00D0689B" w:rsidP="00D1385E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565" w:type="dxa"/>
                </w:tcPr>
                <w:p w:rsidR="00D0689B" w:rsidRDefault="00D0689B" w:rsidP="00D1385E">
                  <w:pPr>
                    <w:ind w:right="-1170"/>
                  </w:pPr>
                  <w:r>
                    <w:t>1.00</w:t>
                  </w:r>
                </w:p>
              </w:tc>
              <w:tc>
                <w:tcPr>
                  <w:tcW w:w="1565" w:type="dxa"/>
                </w:tcPr>
                <w:p w:rsidR="00D0689B" w:rsidRDefault="00D0689B" w:rsidP="00D1385E">
                  <w:pPr>
                    <w:ind w:right="-1170"/>
                  </w:pPr>
                  <w:r>
                    <w:t>74933</w:t>
                  </w:r>
                </w:p>
              </w:tc>
            </w:tr>
          </w:tbl>
          <w:p w:rsidR="00D0689B" w:rsidRDefault="00D0689B" w:rsidP="00D1385E">
            <w:pPr>
              <w:ind w:right="-1170"/>
            </w:pPr>
          </w:p>
        </w:tc>
      </w:tr>
    </w:tbl>
    <w:p w:rsidR="004D2A10" w:rsidRDefault="004D2A10" w:rsidP="00587868">
      <w:pPr>
        <w:ind w:left="-630" w:right="-1170" w:firstLine="630"/>
      </w:pPr>
    </w:p>
    <w:sectPr w:rsidR="004D2A10" w:rsidSect="00587868">
      <w:pgSz w:w="12240" w:h="15840"/>
      <w:pgMar w:top="1440" w:right="162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56104" w:rsidRDefault="00456104" w:rsidP="00B770D7">
      <w:pPr>
        <w:spacing w:after="0" w:line="240" w:lineRule="auto"/>
      </w:pPr>
      <w:r>
        <w:separator/>
      </w:r>
    </w:p>
  </w:endnote>
  <w:endnote w:type="continuationSeparator" w:id="0">
    <w:p w:rsidR="00456104" w:rsidRDefault="00456104" w:rsidP="00B770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56104" w:rsidRDefault="00456104" w:rsidP="00B770D7">
      <w:pPr>
        <w:spacing w:after="0" w:line="240" w:lineRule="auto"/>
      </w:pPr>
      <w:r>
        <w:separator/>
      </w:r>
    </w:p>
  </w:footnote>
  <w:footnote w:type="continuationSeparator" w:id="0">
    <w:p w:rsidR="00456104" w:rsidRDefault="00456104" w:rsidP="00B770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70D7"/>
    <w:rsid w:val="00200258"/>
    <w:rsid w:val="00324B49"/>
    <w:rsid w:val="00334919"/>
    <w:rsid w:val="00351DC4"/>
    <w:rsid w:val="00456104"/>
    <w:rsid w:val="004D2A10"/>
    <w:rsid w:val="0058335B"/>
    <w:rsid w:val="00587868"/>
    <w:rsid w:val="0061039F"/>
    <w:rsid w:val="008769BE"/>
    <w:rsid w:val="00AF720B"/>
    <w:rsid w:val="00B770D7"/>
    <w:rsid w:val="00C9351B"/>
    <w:rsid w:val="00CC27D5"/>
    <w:rsid w:val="00D0689B"/>
    <w:rsid w:val="00D25FAF"/>
    <w:rsid w:val="00F727D5"/>
    <w:rsid w:val="00F77E76"/>
    <w:rsid w:val="00FA7F32"/>
    <w:rsid w:val="00FE1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5FAF"/>
  </w:style>
  <w:style w:type="paragraph" w:styleId="Heading1">
    <w:name w:val="heading 1"/>
    <w:basedOn w:val="Normal"/>
    <w:next w:val="Normal"/>
    <w:link w:val="Heading1Char"/>
    <w:uiPriority w:val="9"/>
    <w:qFormat/>
    <w:rsid w:val="00D25FA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FA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B770D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002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0258"/>
  </w:style>
  <w:style w:type="paragraph" w:styleId="Footer">
    <w:name w:val="footer"/>
    <w:basedOn w:val="Normal"/>
    <w:link w:val="FooterChar"/>
    <w:uiPriority w:val="99"/>
    <w:unhideWhenUsed/>
    <w:rsid w:val="002002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25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5FAF"/>
  </w:style>
  <w:style w:type="paragraph" w:styleId="Heading1">
    <w:name w:val="heading 1"/>
    <w:basedOn w:val="Normal"/>
    <w:next w:val="Normal"/>
    <w:link w:val="Heading1Char"/>
    <w:uiPriority w:val="9"/>
    <w:qFormat/>
    <w:rsid w:val="00D25FA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FA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B770D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002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0258"/>
  </w:style>
  <w:style w:type="paragraph" w:styleId="Footer">
    <w:name w:val="footer"/>
    <w:basedOn w:val="Normal"/>
    <w:link w:val="FooterChar"/>
    <w:uiPriority w:val="99"/>
    <w:unhideWhenUsed/>
    <w:rsid w:val="002002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2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3</Pages>
  <Words>596</Words>
  <Characters>3402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win10</dc:creator>
  <cp:lastModifiedBy>win10</cp:lastModifiedBy>
  <cp:revision>1</cp:revision>
  <dcterms:created xsi:type="dcterms:W3CDTF">2024-12-13T08:21:00Z</dcterms:created>
  <dcterms:modified xsi:type="dcterms:W3CDTF">2024-12-13T11:08:00Z</dcterms:modified>
</cp:coreProperties>
</file>