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A2B6" w14:textId="395816FB" w:rsidR="005D35D0" w:rsidRPr="005D35D0" w:rsidRDefault="005D35D0" w:rsidP="005D35D0">
      <w:r w:rsidRPr="005D35D0">
        <w:t xml:space="preserve">Task I: What I’ve done was, I created a new folder under the workspace folder where I named it: </w:t>
      </w:r>
      <w:proofErr w:type="spellStart"/>
      <w:r w:rsidRPr="005D35D0">
        <w:t>ArchOSC</w:t>
      </w:r>
      <w:proofErr w:type="spellEnd"/>
      <w:r w:rsidRPr="005D35D0">
        <w:t xml:space="preserve"> Assignment. Inside this said folder I added 3 documents, them being: A folder called: Pictures where I would store all the screenshot that I will be taken during the lab and a Word document called: Lab 2 Placeholder. Took a screenshot of both folders and saved it in “pictures”. (This process will be done at every task/step during the whole lab)</w:t>
      </w:r>
      <w:r w:rsidRPr="005D35D0">
        <w:drawing>
          <wp:inline distT="0" distB="0" distL="0" distR="0" wp14:anchorId="496C4EF9" wp14:editId="424A597E">
            <wp:extent cx="5731510" cy="3075305"/>
            <wp:effectExtent l="0" t="0" r="2540" b="0"/>
            <wp:docPr id="1374312146" name="Picture 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ndefin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5D0">
        <w:drawing>
          <wp:inline distT="0" distB="0" distL="0" distR="0" wp14:anchorId="5B1E70A2" wp14:editId="5D1E4A60">
            <wp:extent cx="5731510" cy="3075305"/>
            <wp:effectExtent l="0" t="0" r="2540" b="0"/>
            <wp:docPr id="1512670878" name="Picture 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defin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CCA0" w14:textId="77777777" w:rsidR="005D35D0" w:rsidRPr="005D35D0" w:rsidRDefault="005D35D0" w:rsidP="005D35D0">
      <w:r w:rsidRPr="005D35D0">
        <w:t> </w:t>
      </w:r>
    </w:p>
    <w:p w14:paraId="02FBEBEC" w14:textId="77777777" w:rsidR="005D35D0" w:rsidRPr="005D35D0" w:rsidRDefault="005D35D0" w:rsidP="005D35D0">
      <w:r w:rsidRPr="005D35D0">
        <w:t> </w:t>
      </w:r>
    </w:p>
    <w:p w14:paraId="15966F64" w14:textId="77777777" w:rsidR="005D35D0" w:rsidRPr="005D35D0" w:rsidRDefault="005D35D0" w:rsidP="005D35D0">
      <w:r w:rsidRPr="005D35D0">
        <w:t> </w:t>
      </w:r>
    </w:p>
    <w:p w14:paraId="473BFAB7" w14:textId="4E7A916B" w:rsidR="005D35D0" w:rsidRPr="005D35D0" w:rsidRDefault="005D35D0" w:rsidP="005D35D0">
      <w:r w:rsidRPr="005D35D0">
        <w:lastRenderedPageBreak/>
        <w:t xml:space="preserve">Task II: I opened the terminal and input the command “git </w:t>
      </w:r>
      <w:proofErr w:type="spellStart"/>
      <w:r w:rsidRPr="005D35D0">
        <w:t>init</w:t>
      </w:r>
      <w:proofErr w:type="spellEnd"/>
      <w:r w:rsidRPr="005D35D0">
        <w:t>” to create a local repository. After I have had created the git within the folder, I repeated the process of taking a screenshot and saving into the “Pictures” folder.</w:t>
      </w:r>
      <w:r w:rsidRPr="005D35D0">
        <w:drawing>
          <wp:inline distT="0" distB="0" distL="0" distR="0" wp14:anchorId="39D3F050" wp14:editId="74327334">
            <wp:extent cx="5724525" cy="495300"/>
            <wp:effectExtent l="0" t="0" r="9525" b="0"/>
            <wp:docPr id="1533365164" name="Picture 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0F7A" w14:textId="77777777" w:rsidR="005D35D0" w:rsidRPr="005D35D0" w:rsidRDefault="005D35D0" w:rsidP="005D35D0">
      <w:r w:rsidRPr="005D35D0">
        <w:t> </w:t>
      </w:r>
    </w:p>
    <w:p w14:paraId="2D74A2B9" w14:textId="5EF142CA" w:rsidR="005D35D0" w:rsidRPr="005D35D0" w:rsidRDefault="005D35D0" w:rsidP="005D35D0">
      <w:r w:rsidRPr="005D35D0">
        <w:t>Task III: Went into GitHub and created an online repository. Pressed the “new” button that led me to a tab where I could choose certain setting to create my repository correctly.  Set myself as the owner, added “README”, set the repository name to: ARCHOSC-Assignment-</w:t>
      </w:r>
      <w:proofErr w:type="spellStart"/>
      <w:r w:rsidRPr="005D35D0">
        <w:t>RicardoSebastiao</w:t>
      </w:r>
      <w:proofErr w:type="spellEnd"/>
      <w:r w:rsidRPr="005D35D0">
        <w:t xml:space="preserve">, the visibility was put “private” and on the section “add </w:t>
      </w:r>
      <w:proofErr w:type="spellStart"/>
      <w:r w:rsidRPr="005D35D0">
        <w:t>gitignore</w:t>
      </w:r>
      <w:proofErr w:type="spellEnd"/>
      <w:r w:rsidRPr="005D35D0">
        <w:t>” I selected: Visual Studio. After all that I pressed enter and therefore, created my repository.</w:t>
      </w:r>
      <w:r w:rsidRPr="005D35D0">
        <w:drawing>
          <wp:inline distT="0" distB="0" distL="0" distR="0" wp14:anchorId="12B6F166" wp14:editId="058BCAD7">
            <wp:extent cx="5731510" cy="2656205"/>
            <wp:effectExtent l="0" t="0" r="2540" b="0"/>
            <wp:docPr id="1531343868" name="Picture 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defin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6028" w14:textId="77777777" w:rsidR="005D35D0" w:rsidRPr="005D35D0" w:rsidRDefault="005D35D0" w:rsidP="005D35D0">
      <w:r w:rsidRPr="005D35D0">
        <w:t> </w:t>
      </w:r>
    </w:p>
    <w:p w14:paraId="26DCCD47" w14:textId="77777777" w:rsidR="005D35D0" w:rsidRPr="005D35D0" w:rsidRDefault="005D35D0" w:rsidP="005D35D0">
      <w:r w:rsidRPr="005D35D0">
        <w:t>Task IV:</w:t>
      </w:r>
    </w:p>
    <w:p w14:paraId="60ABD981" w14:textId="77777777" w:rsidR="005D35D0" w:rsidRDefault="005D35D0"/>
    <w:sectPr w:rsidR="005D3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D0"/>
    <w:rsid w:val="005D35D0"/>
    <w:rsid w:val="00EE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67D0"/>
  <w15:chartTrackingRefBased/>
  <w15:docId w15:val="{B6E68B67-00C9-478F-B8DE-56B36542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JORGE QUITUMBA SEBASTIAO</dc:creator>
  <cp:keywords/>
  <dc:description/>
  <cp:lastModifiedBy>RICARDO JORGE QUITUMBA SEBASTIAO</cp:lastModifiedBy>
  <cp:revision>1</cp:revision>
  <dcterms:created xsi:type="dcterms:W3CDTF">2026-02-10T11:01:00Z</dcterms:created>
  <dcterms:modified xsi:type="dcterms:W3CDTF">2026-02-10T11:06:00Z</dcterms:modified>
</cp:coreProperties>
</file>