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6AC" w:rsidRDefault="003D0EC9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29D869" wp14:editId="11600E49">
                <wp:simplePos x="0" y="0"/>
                <wp:positionH relativeFrom="column">
                  <wp:posOffset>2582545</wp:posOffset>
                </wp:positionH>
                <wp:positionV relativeFrom="paragraph">
                  <wp:posOffset>2141220</wp:posOffset>
                </wp:positionV>
                <wp:extent cx="3711575" cy="2183130"/>
                <wp:effectExtent l="10795" t="12065" r="11430" b="50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1575" cy="2183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6AC" w:rsidRPr="005136AC" w:rsidRDefault="005136AC" w:rsidP="005136AC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5136AC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Name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ab/>
                            </w:r>
                            <w:r w:rsidRPr="005136AC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:</w:t>
                            </w:r>
                            <w:r w:rsidR="00BA67A9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spellStart"/>
                            <w:r w:rsidR="00BA67A9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Dhruv</w:t>
                            </w:r>
                            <w:proofErr w:type="spellEnd"/>
                            <w:r w:rsidR="00BA67A9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BA67A9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Deshmukh</w:t>
                            </w:r>
                            <w:proofErr w:type="spellEnd"/>
                          </w:p>
                          <w:p w:rsidR="005136AC" w:rsidRDefault="005136AC" w:rsidP="005136AC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5136AC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Reg No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ab/>
                            </w:r>
                            <w:r w:rsidRPr="005136AC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:</w:t>
                            </w:r>
                            <w:r w:rsidR="00BA67A9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  RA2111028010125</w:t>
                            </w:r>
                            <w:bookmarkStart w:id="0" w:name="_GoBack"/>
                            <w:bookmarkEnd w:id="0"/>
                          </w:p>
                          <w:p w:rsidR="005136AC" w:rsidRDefault="005136AC" w:rsidP="005136AC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Year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  <w:r w:rsidR="004941B9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  2</w:t>
                            </w:r>
                            <w:r w:rsidR="004941B9">
                              <w:rPr>
                                <w:rFonts w:ascii="Book Antiqua" w:hAnsi="Book Antiqua"/>
                                <w:sz w:val="28"/>
                                <w:szCs w:val="28"/>
                                <w:vertAlign w:val="superscript"/>
                              </w:rPr>
                              <w:t>nd</w:t>
                            </w:r>
                            <w:r w:rsidR="004941B9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Year</w:t>
                            </w:r>
                          </w:p>
                          <w:p w:rsidR="005136AC" w:rsidRDefault="005136AC" w:rsidP="005136AC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Section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  <w:r w:rsidR="004941B9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  P1</w:t>
                            </w:r>
                          </w:p>
                          <w:p w:rsidR="005136AC" w:rsidRPr="005136AC" w:rsidRDefault="005136AC" w:rsidP="005136AC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Course Teacher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  <w:r w:rsidR="003D0EC9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Dr.</w:t>
                            </w:r>
                            <w:proofErr w:type="spellEnd"/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B. </w:t>
                            </w:r>
                            <w:proofErr w:type="spellStart"/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Balakiruthiga</w:t>
                            </w:r>
                            <w:proofErr w:type="spellEnd"/>
                          </w:p>
                          <w:p w:rsidR="005136AC" w:rsidRPr="005136AC" w:rsidRDefault="005136AC" w:rsidP="005136AC">
                            <w:pP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9D8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3.35pt;margin-top:168.6pt;width:292.25pt;height:171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">
                <v:textbox>
                  <w:txbxContent>
                    <w:p w:rsidR="005136AC" w:rsidRPr="005136AC" w:rsidRDefault="005136AC" w:rsidP="005136AC">
                      <w:pPr>
                        <w:spacing w:line="360" w:lineRule="auto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5136AC">
                        <w:rPr>
                          <w:rFonts w:ascii="Book Antiqua" w:hAnsi="Book Antiqua"/>
                          <w:sz w:val="28"/>
                          <w:szCs w:val="28"/>
                        </w:rPr>
                        <w:t>Name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ab/>
                      </w:r>
                      <w:r w:rsidRPr="005136AC">
                        <w:rPr>
                          <w:rFonts w:ascii="Book Antiqua" w:hAnsi="Book Antiqua"/>
                          <w:sz w:val="28"/>
                          <w:szCs w:val="28"/>
                        </w:rPr>
                        <w:t>:</w:t>
                      </w:r>
                      <w:r w:rsidR="00BA67A9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  </w:t>
                      </w:r>
                      <w:proofErr w:type="spellStart"/>
                      <w:r w:rsidR="00BA67A9">
                        <w:rPr>
                          <w:rFonts w:ascii="Book Antiqua" w:hAnsi="Book Antiqua"/>
                          <w:sz w:val="28"/>
                          <w:szCs w:val="28"/>
                        </w:rPr>
                        <w:t>Dhruv</w:t>
                      </w:r>
                      <w:proofErr w:type="spellEnd"/>
                      <w:r w:rsidR="00BA67A9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BA67A9">
                        <w:rPr>
                          <w:rFonts w:ascii="Book Antiqua" w:hAnsi="Book Antiqua"/>
                          <w:sz w:val="28"/>
                          <w:szCs w:val="28"/>
                        </w:rPr>
                        <w:t>Deshmukh</w:t>
                      </w:r>
                      <w:proofErr w:type="spellEnd"/>
                    </w:p>
                    <w:p w:rsidR="005136AC" w:rsidRDefault="005136AC" w:rsidP="005136AC">
                      <w:pPr>
                        <w:spacing w:line="360" w:lineRule="auto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5136AC">
                        <w:rPr>
                          <w:rFonts w:ascii="Book Antiqua" w:hAnsi="Book Antiqua"/>
                          <w:sz w:val="28"/>
                          <w:szCs w:val="28"/>
                        </w:rPr>
                        <w:t>Reg No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ab/>
                      </w:r>
                      <w:r w:rsidRPr="005136AC">
                        <w:rPr>
                          <w:rFonts w:ascii="Book Antiqua" w:hAnsi="Book Antiqua"/>
                          <w:sz w:val="28"/>
                          <w:szCs w:val="28"/>
                        </w:rPr>
                        <w:t>:</w:t>
                      </w:r>
                      <w:r w:rsidR="00BA67A9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  RA2111028010125</w:t>
                      </w:r>
                      <w:bookmarkStart w:id="1" w:name="_GoBack"/>
                      <w:bookmarkEnd w:id="1"/>
                    </w:p>
                    <w:p w:rsidR="005136AC" w:rsidRDefault="005136AC" w:rsidP="005136AC">
                      <w:pPr>
                        <w:spacing w:line="360" w:lineRule="auto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>Year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ab/>
                        <w:t>:</w:t>
                      </w:r>
                      <w:r w:rsidR="004941B9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  2</w:t>
                      </w:r>
                      <w:r w:rsidR="004941B9">
                        <w:rPr>
                          <w:rFonts w:ascii="Book Antiqua" w:hAnsi="Book Antiqua"/>
                          <w:sz w:val="28"/>
                          <w:szCs w:val="28"/>
                          <w:vertAlign w:val="superscript"/>
                        </w:rPr>
                        <w:t>nd</w:t>
                      </w:r>
                      <w:r w:rsidR="004941B9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Year</w:t>
                      </w:r>
                    </w:p>
                    <w:p w:rsidR="005136AC" w:rsidRDefault="005136AC" w:rsidP="005136AC">
                      <w:pPr>
                        <w:spacing w:line="360" w:lineRule="auto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>Section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ab/>
                        <w:t>:</w:t>
                      </w:r>
                      <w:r w:rsidR="004941B9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  P1</w:t>
                      </w:r>
                    </w:p>
                    <w:p w:rsidR="005136AC" w:rsidRPr="005136AC" w:rsidRDefault="005136AC" w:rsidP="005136AC">
                      <w:pPr>
                        <w:spacing w:line="360" w:lineRule="auto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>Course Teacher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ab/>
                        <w:t>:</w:t>
                      </w:r>
                      <w:r w:rsidR="003D0EC9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>Dr.</w:t>
                      </w:r>
                      <w:proofErr w:type="spellEnd"/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B. </w:t>
                      </w:r>
                      <w:proofErr w:type="spellStart"/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>Balakiruthiga</w:t>
                      </w:r>
                      <w:proofErr w:type="spellEnd"/>
                    </w:p>
                    <w:p w:rsidR="005136AC" w:rsidRPr="005136AC" w:rsidRDefault="005136AC" w:rsidP="005136AC">
                      <w:pPr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5321" w:rsidRDefault="004941B9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668A82" wp14:editId="05DC9AE3">
                <wp:simplePos x="0" y="0"/>
                <wp:positionH relativeFrom="column">
                  <wp:posOffset>297180</wp:posOffset>
                </wp:positionH>
                <wp:positionV relativeFrom="paragraph">
                  <wp:posOffset>1948180</wp:posOffset>
                </wp:positionV>
                <wp:extent cx="1950720" cy="1957705"/>
                <wp:effectExtent l="0" t="0" r="11430" b="2349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195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6AC" w:rsidRDefault="004941B9" w:rsidP="004941B9">
                            <w:pPr>
                              <w:jc w:val="center"/>
                            </w:pPr>
                            <w:r w:rsidRPr="004941B9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D637AE8" wp14:editId="1C6F02EE">
                                  <wp:extent cx="1638300" cy="1904365"/>
                                  <wp:effectExtent l="0" t="0" r="0" b="635"/>
                                  <wp:docPr id="4" name="Picture 4" descr="C:\Users\ipapa\Documents\IMPORTANT EDU\MUGSHOTY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ipapa\Documents\IMPORTANT EDU\MUGSHOTY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445" cy="19580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8A82" id="_x0000_s1027" type="#_x0000_t202" style="position:absolute;margin-left:23.4pt;margin-top:153.4pt;width:153.6pt;height:154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">
                <v:textbox>
                  <w:txbxContent>
                    <w:p w:rsidR="005136AC" w:rsidRDefault="004941B9" w:rsidP="004941B9">
                      <w:pPr>
                        <w:jc w:val="center"/>
                      </w:pPr>
                      <w:r w:rsidRPr="004941B9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D637AE8" wp14:editId="1C6F02EE">
                            <wp:extent cx="1638300" cy="1904365"/>
                            <wp:effectExtent l="0" t="0" r="0" b="635"/>
                            <wp:docPr id="4" name="Picture 4" descr="C:\Users\ipapa\Documents\IMPORTANT EDU\MUGSHOTY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ipapa\Documents\IMPORTANT EDU\MUGSHOTY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4445" cy="19580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0EC9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180975</wp:posOffset>
                </wp:positionV>
                <wp:extent cx="6051550" cy="1463040"/>
                <wp:effectExtent l="12700" t="12700" r="12700" b="101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6AC" w:rsidRDefault="005136AC" w:rsidP="005136AC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136AC"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DATABASE MANAGEMENT SYSTEMS AND CLOUD INTEGRATION SERVICES – </w:t>
                            </w:r>
                            <w:r w:rsidR="00873B06"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  <w:t>18</w:t>
                            </w:r>
                            <w:r w:rsidRPr="005136AC"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  <w:t>CSC109J</w:t>
                            </w:r>
                          </w:p>
                          <w:p w:rsidR="005136AC" w:rsidRDefault="005136AC" w:rsidP="005136AC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  <w:t>B.Tech</w:t>
                            </w:r>
                            <w:proofErr w:type="spellEnd"/>
                            <w:r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CSE (Cloud Computing)</w:t>
                            </w:r>
                          </w:p>
                          <w:p w:rsidR="005136AC" w:rsidRPr="005136AC" w:rsidRDefault="005136AC" w:rsidP="005136AC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136AC"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Student 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8" type="#_x0000_t202" style="position:absolute;margin-left:0;margin-top:14.25pt;width:476.5pt;height:115.2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">
                <v:textbox style="mso-fit-shape-to-text:t">
                  <w:txbxContent>
                    <w:p w:rsidR="005136AC" w:rsidRDefault="005136AC" w:rsidP="005136AC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</w:pPr>
                      <w:r w:rsidRPr="005136AC"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  <w:t xml:space="preserve">DATABASE MANAGEMENT SYSTEMS AND CLOUD INTEGRATION SERVICES – </w:t>
                      </w:r>
                      <w:r w:rsidR="00873B06"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  <w:t>18</w:t>
                      </w:r>
                      <w:r w:rsidRPr="005136AC"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  <w:t>CSC109J</w:t>
                      </w:r>
                    </w:p>
                    <w:p w:rsidR="005136AC" w:rsidRDefault="005136AC" w:rsidP="005136AC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  <w:t>B.Tech</w:t>
                      </w:r>
                      <w:proofErr w:type="spellEnd"/>
                      <w:proofErr w:type="gramEnd"/>
                      <w:r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  <w:t xml:space="preserve"> CSE (Cloud Computing)</w:t>
                      </w:r>
                    </w:p>
                    <w:p w:rsidR="005136AC" w:rsidRPr="005136AC" w:rsidRDefault="005136AC" w:rsidP="005136AC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5136AC"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  <w:u w:val="single"/>
                        </w:rPr>
                        <w:t>Student 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D0EC9" w:rsidRDefault="003D0EC9" w:rsidP="003D0EC9"/>
    <w:p w:rsidR="003D0EC9" w:rsidRDefault="003D0EC9" w:rsidP="003D0EC9">
      <w:pPr>
        <w:rPr>
          <w:rFonts w:ascii="Book Antiqua" w:hAnsi="Book Antiqua"/>
          <w:b/>
          <w:bCs/>
          <w:sz w:val="28"/>
          <w:szCs w:val="28"/>
        </w:rPr>
      </w:pPr>
      <w:r w:rsidRPr="003D0EC9">
        <w:rPr>
          <w:rFonts w:ascii="Book Antiqua" w:hAnsi="Book Antiqua"/>
          <w:b/>
          <w:bCs/>
          <w:sz w:val="28"/>
          <w:szCs w:val="28"/>
        </w:rPr>
        <w:tab/>
        <w:t>List of Assignments:</w:t>
      </w:r>
    </w:p>
    <w:p w:rsidR="003D0EC9" w:rsidRPr="00BD6893" w:rsidRDefault="00BD6893" w:rsidP="00BD6893">
      <w:pPr>
        <w:pStyle w:val="ListParagraph"/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SQL Query formulation</w:t>
      </w:r>
    </w:p>
    <w:p w:rsidR="00BD6893" w:rsidRDefault="00BD6893" w:rsidP="00E6696E">
      <w:pPr>
        <w:pStyle w:val="ListParagraph"/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ER Diagram</w:t>
      </w:r>
    </w:p>
    <w:p w:rsidR="00BD6893" w:rsidRDefault="00BD6893" w:rsidP="00E6696E">
      <w:pPr>
        <w:pStyle w:val="ListParagraph"/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Normalization of Database</w:t>
      </w:r>
    </w:p>
    <w:p w:rsidR="00BD6893" w:rsidRDefault="00BD6893" w:rsidP="00E6696E">
      <w:pPr>
        <w:pStyle w:val="ListParagraph"/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PLSQL Programs</w:t>
      </w:r>
    </w:p>
    <w:p w:rsidR="003D0EC9" w:rsidRDefault="003D0EC9" w:rsidP="003D0EC9">
      <w:pPr>
        <w:pStyle w:val="ListParagraph"/>
        <w:ind w:left="1080"/>
        <w:rPr>
          <w:rFonts w:ascii="Book Antiqua" w:hAnsi="Book Antiqua"/>
          <w:sz w:val="28"/>
          <w:szCs w:val="28"/>
        </w:rPr>
      </w:pPr>
    </w:p>
    <w:p w:rsidR="003D0EC9" w:rsidRDefault="003D0EC9" w:rsidP="003D0EC9">
      <w:pPr>
        <w:pStyle w:val="ListParagraph"/>
        <w:ind w:left="1080"/>
        <w:rPr>
          <w:rFonts w:ascii="Book Antiqua" w:hAnsi="Book Antiqua"/>
          <w:sz w:val="28"/>
          <w:szCs w:val="28"/>
        </w:rPr>
      </w:pPr>
    </w:p>
    <w:p w:rsidR="005E2A1D" w:rsidRDefault="005E2A1D" w:rsidP="003D0EC9">
      <w:pPr>
        <w:pStyle w:val="ListParagraph"/>
        <w:ind w:left="1080"/>
        <w:rPr>
          <w:rFonts w:ascii="Book Antiqua" w:hAnsi="Book Antiqua"/>
          <w:sz w:val="28"/>
          <w:szCs w:val="28"/>
        </w:rPr>
      </w:pPr>
    </w:p>
    <w:p w:rsidR="00A2737C" w:rsidRDefault="00A2737C" w:rsidP="00A2737C">
      <w:pPr>
        <w:pStyle w:val="ListParagraph"/>
        <w:ind w:left="1080"/>
        <w:rPr>
          <w:rFonts w:ascii="Book Antiqua" w:hAnsi="Book Antiqua"/>
          <w:noProof/>
          <w:sz w:val="28"/>
          <w:szCs w:val="28"/>
          <w:lang w:eastAsia="en-IN"/>
        </w:rPr>
      </w:pPr>
      <w:r>
        <w:rPr>
          <w:rFonts w:ascii="Book Antiqua" w:hAnsi="Book Antiqua"/>
          <w:sz w:val="28"/>
          <w:szCs w:val="28"/>
        </w:rPr>
        <w:t xml:space="preserve">                                                                   </w:t>
      </w:r>
    </w:p>
    <w:p w:rsidR="003D0EC9" w:rsidRDefault="00A2737C" w:rsidP="00A2737C">
      <w:pPr>
        <w:pStyle w:val="ListParagraph"/>
        <w:ind w:left="1080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                                                        </w:t>
      </w:r>
      <w:r w:rsidRPr="00A2737C">
        <w:rPr>
          <w:rFonts w:ascii="Book Antiqua" w:hAnsi="Book Antiqua"/>
          <w:noProof/>
          <w:sz w:val="28"/>
          <w:szCs w:val="28"/>
          <w:lang w:eastAsia="en-IN"/>
        </w:rPr>
        <w:drawing>
          <wp:inline distT="0" distB="0" distL="0" distR="0">
            <wp:extent cx="2514600" cy="1028700"/>
            <wp:effectExtent l="0" t="0" r="0" b="0"/>
            <wp:docPr id="5" name="Picture 5" descr="C:\Users\ipapa\Downloads\signature @papa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papa\Downloads\signature @papai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52" b="16667"/>
                    <a:stretch/>
                  </pic:blipFill>
                  <pic:spPr bwMode="auto">
                    <a:xfrm>
                      <a:off x="0" y="0"/>
                      <a:ext cx="2563542" cy="104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EC9" w:rsidRPr="00A2737C" w:rsidRDefault="00A2737C" w:rsidP="00A2737C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                                                                               </w:t>
      </w:r>
      <w:r w:rsidR="003D0EC9" w:rsidRPr="00A2737C">
        <w:rPr>
          <w:rFonts w:ascii="Book Antiqua" w:hAnsi="Book Antiqua"/>
          <w:sz w:val="28"/>
          <w:szCs w:val="28"/>
        </w:rPr>
        <w:t>Signature of the student</w:t>
      </w:r>
    </w:p>
    <w:p w:rsidR="003D0EC9" w:rsidRPr="003D0EC9" w:rsidRDefault="003D0EC9" w:rsidP="003D0EC9">
      <w:pPr>
        <w:pStyle w:val="ListParagraph"/>
        <w:ind w:left="1080"/>
        <w:rPr>
          <w:rFonts w:ascii="Book Antiqua" w:hAnsi="Book Antiqua"/>
          <w:sz w:val="28"/>
          <w:szCs w:val="28"/>
        </w:rPr>
      </w:pPr>
    </w:p>
    <w:p w:rsidR="003D0EC9" w:rsidRPr="003D0EC9" w:rsidRDefault="003D0EC9" w:rsidP="003D0EC9"/>
    <w:sectPr w:rsidR="003D0EC9" w:rsidRPr="003D0EC9" w:rsidSect="003D0EC9">
      <w:pgSz w:w="11906" w:h="16838" w:code="9"/>
      <w:pgMar w:top="1702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27ECA"/>
    <w:multiLevelType w:val="hybridMultilevel"/>
    <w:tmpl w:val="E410B7D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DB15CA0"/>
    <w:multiLevelType w:val="hybridMultilevel"/>
    <w:tmpl w:val="472E2D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AC"/>
    <w:rsid w:val="000540F7"/>
    <w:rsid w:val="00066011"/>
    <w:rsid w:val="001C4056"/>
    <w:rsid w:val="00375321"/>
    <w:rsid w:val="003D0EC9"/>
    <w:rsid w:val="004941B9"/>
    <w:rsid w:val="005136AC"/>
    <w:rsid w:val="005E2A1D"/>
    <w:rsid w:val="00873B06"/>
    <w:rsid w:val="00A2737C"/>
    <w:rsid w:val="00BA67A9"/>
    <w:rsid w:val="00BD6893"/>
    <w:rsid w:val="00E6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AB56B-269F-4868-A279-867B0A80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Saranyan SS</dc:creator>
  <cp:keywords/>
  <dc:description/>
  <cp:lastModifiedBy>Papai Mondal</cp:lastModifiedBy>
  <cp:revision>9</cp:revision>
  <cp:lastPrinted>2023-05-09T08:53:00Z</cp:lastPrinted>
  <dcterms:created xsi:type="dcterms:W3CDTF">2023-05-01T06:10:00Z</dcterms:created>
  <dcterms:modified xsi:type="dcterms:W3CDTF">2023-05-10T11:20:00Z</dcterms:modified>
</cp:coreProperties>
</file>