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8C0" w:rsidRDefault="00FC28C0" w:rsidP="00FC28C0">
      <w:pPr>
        <w:ind w:hanging="709"/>
        <w:jc w:val="center"/>
      </w:pPr>
      <w:r w:rsidRPr="00FC28C0">
        <w:rPr>
          <w:noProof/>
          <w:lang w:eastAsia="en-IN"/>
        </w:rPr>
        <w:drawing>
          <wp:inline distT="0" distB="0" distL="0" distR="0" wp14:anchorId="4C5F6AF5" wp14:editId="03971D90">
            <wp:extent cx="5394960" cy="2887748"/>
            <wp:effectExtent l="19050" t="19050" r="15240" b="27305"/>
            <wp:docPr id="2" name="Picture 2" descr="C:\Users\ipapa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papa\Downloads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812" cy="2899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28C0" w:rsidRDefault="00FC28C0" w:rsidP="00FC28C0">
      <w:pPr>
        <w:ind w:hanging="709"/>
        <w:jc w:val="center"/>
      </w:pPr>
      <w:r w:rsidRPr="00FC28C0">
        <w:rPr>
          <w:noProof/>
          <w:lang w:eastAsia="en-IN"/>
        </w:rPr>
        <w:drawing>
          <wp:inline distT="0" distB="0" distL="0" distR="0" wp14:anchorId="1217E6D0" wp14:editId="39FE66BF">
            <wp:extent cx="5447665" cy="3177540"/>
            <wp:effectExtent l="19050" t="19050" r="19685" b="22860"/>
            <wp:docPr id="3" name="Picture 3" descr="C:\Users\ipapa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papa\Downloads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21" cy="32238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0CC7" w:rsidRDefault="00FC28C0" w:rsidP="00FC28C0">
      <w:pPr>
        <w:ind w:left="-709"/>
        <w:jc w:val="center"/>
      </w:pPr>
      <w:bookmarkStart w:id="0" w:name="_GoBack"/>
      <w:r w:rsidRPr="00FC28C0">
        <w:rPr>
          <w:noProof/>
          <w:lang w:eastAsia="en-IN"/>
        </w:rPr>
        <w:drawing>
          <wp:inline distT="0" distB="0" distL="0" distR="0">
            <wp:extent cx="5499735" cy="2796540"/>
            <wp:effectExtent l="19050" t="19050" r="24765" b="22860"/>
            <wp:docPr id="1" name="Picture 1" descr="C:\Users\ipapa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papa\Downloads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409" cy="28090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742A02" w:rsidRDefault="00742A02" w:rsidP="00FC28C0">
      <w:pPr>
        <w:ind w:left="-709"/>
        <w:jc w:val="center"/>
      </w:pPr>
    </w:p>
    <w:p w:rsidR="00742A02" w:rsidRDefault="00742A02" w:rsidP="00FC28C0">
      <w:pPr>
        <w:ind w:left="-709"/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2A99C456" wp14:editId="73BA90EA">
            <wp:extent cx="5466992" cy="3347499"/>
            <wp:effectExtent l="19050" t="19050" r="19685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856" cy="3363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2A02" w:rsidRDefault="00742A02" w:rsidP="00FC28C0">
      <w:pPr>
        <w:ind w:left="-709"/>
        <w:jc w:val="center"/>
      </w:pPr>
      <w:r>
        <w:rPr>
          <w:noProof/>
          <w:lang w:eastAsia="en-IN"/>
        </w:rPr>
        <w:drawing>
          <wp:inline distT="0" distB="0" distL="0" distR="0" wp14:anchorId="63EA9AE9" wp14:editId="4DD68E11">
            <wp:extent cx="5516695" cy="2973788"/>
            <wp:effectExtent l="19050" t="19050" r="2730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028" cy="3007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42A02" w:rsidSect="00FC28C0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38"/>
    <w:rsid w:val="005C2638"/>
    <w:rsid w:val="006E0CC7"/>
    <w:rsid w:val="00742A02"/>
    <w:rsid w:val="00FC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A1D64-747E-46A3-B9E4-E37E8235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Papai Mondal</dc:creator>
  <cp:keywords/>
  <dc:description/>
  <cp:lastModifiedBy>Papai Mondal</cp:lastModifiedBy>
  <cp:revision>5</cp:revision>
  <cp:lastPrinted>2023-03-06T14:42:00Z</cp:lastPrinted>
  <dcterms:created xsi:type="dcterms:W3CDTF">2023-03-06T14:37:00Z</dcterms:created>
  <dcterms:modified xsi:type="dcterms:W3CDTF">2023-03-20T17:01:00Z</dcterms:modified>
</cp:coreProperties>
</file>