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9DF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098C54E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*******************************************************************************</w:t>
      </w:r>
    </w:p>
    <w:p w14:paraId="67A23C1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   AQ_MX_RRUT v1.1</w:t>
      </w:r>
    </w:p>
    <w:p w14:paraId="55E9440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*******************************************************************************</w:t>
      </w:r>
    </w:p>
    <w:p w14:paraId="70E4C24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12FDD49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CUPL(WM)        5.0a Serial# 60008009</w:t>
      </w:r>
    </w:p>
    <w:p w14:paraId="2ED0902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Device          g16v8ma  Library DLIB-h-40-8</w:t>
      </w:r>
    </w:p>
    <w:p w14:paraId="1235E01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Created         Sun Feb 12 08:24:00 2023</w:t>
      </w:r>
    </w:p>
    <w:p w14:paraId="37E36CC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Name            AQ_MX_RRUT </w:t>
      </w:r>
    </w:p>
    <w:p w14:paraId="2AD03F7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Partno          0 </w:t>
      </w:r>
    </w:p>
    <w:p w14:paraId="121FB52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Revision        01 </w:t>
      </w:r>
    </w:p>
    <w:p w14:paraId="6574D1A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Date            02/12/2023 </w:t>
      </w:r>
    </w:p>
    <w:p w14:paraId="4D9D1BD6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Designer        Sean Harrington, Mack Wharton, &amp; Bruce Abbott </w:t>
      </w:r>
    </w:p>
    <w:p w14:paraId="1F41C4D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Company         </w:t>
      </w:r>
    </w:p>
    <w:p w14:paraId="3929861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Assembly        </w:t>
      </w:r>
    </w:p>
    <w:p w14:paraId="0909B7E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Location        </w:t>
      </w:r>
    </w:p>
    <w:p w14:paraId="54E0344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3842D6E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773AEB2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Expanded Product Terms</w:t>
      </w:r>
    </w:p>
    <w:p w14:paraId="2A5B25F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05CC013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7E588E2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CH376 =&gt;</w:t>
      </w:r>
    </w:p>
    <w:p w14:paraId="2653285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A6 &amp; !A7 &amp; !IORQ &amp; !WR</w:t>
      </w:r>
    </w:p>
    <w:p w14:paraId="5F3F834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A6 &amp; !A7 &amp; !IORQ &amp; !RD</w:t>
      </w:r>
    </w:p>
    <w:p w14:paraId="229BDCF6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50789C9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LATCH =&gt;</w:t>
      </w:r>
    </w:p>
    <w:p w14:paraId="3E1D054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!A6 &amp; !A7 &amp; !IORQ &amp; LATR &amp; !WR</w:t>
      </w:r>
    </w:p>
    <w:p w14:paraId="7A616C1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LATCH &amp; LATR</w:t>
      </w:r>
    </w:p>
    <w:p w14:paraId="067D41C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0E51D78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PRST =&gt;</w:t>
      </w:r>
    </w:p>
    <w:p w14:paraId="74C4F94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!RESET</w:t>
      </w:r>
    </w:p>
    <w:p w14:paraId="439CFAD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784F7A9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RA14 =&gt;</w:t>
      </w:r>
    </w:p>
    <w:p w14:paraId="1C1F026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&amp; !A15</w:t>
      </w:r>
    </w:p>
    <w:p w14:paraId="6CAC9D9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A14 &amp; !LATCH</w:t>
      </w:r>
    </w:p>
    <w:p w14:paraId="3527423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3E24EC9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RAME =&gt;</w:t>
      </w:r>
    </w:p>
    <w:p w14:paraId="2995FD5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&amp; A15 &amp; LATCH &amp; !MREQ &amp; !RD</w:t>
      </w:r>
    </w:p>
    <w:p w14:paraId="7A24657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A14 &amp; !A15 &amp; !MREQ &amp; !RD</w:t>
      </w:r>
    </w:p>
    <w:p w14:paraId="615674C7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A14 &amp; !A15 &amp; !MREQ &amp; !WR</w:t>
      </w:r>
    </w:p>
    <w:p w14:paraId="4CCAE69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!A14 &amp; A15 &amp; !LATCH &amp; !MREQ &amp; !WR</w:t>
      </w:r>
    </w:p>
    <w:p w14:paraId="1EFDD33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!A14 &amp; A15 &amp; !LATCH &amp; !MREQ &amp; !RD</w:t>
      </w:r>
    </w:p>
    <w:p w14:paraId="0A9D28C6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4A31D91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ROME =&gt;</w:t>
      </w:r>
    </w:p>
    <w:p w14:paraId="75624B27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&amp; A15 &amp; !LATCH &amp; !MREQ &amp; !RD # !WR</w:t>
      </w:r>
    </w:p>
    <w:p w14:paraId="56EA046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6AB82A0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CH376.oe  =&gt;</w:t>
      </w:r>
    </w:p>
    <w:p w14:paraId="363222D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3C7078F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41DC644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LATCH.oe  =&gt;</w:t>
      </w:r>
    </w:p>
    <w:p w14:paraId="3F00EB5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lastRenderedPageBreak/>
        <w:t xml:space="preserve">    1 </w:t>
      </w:r>
    </w:p>
    <w:p w14:paraId="21521F4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668603F6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LATR.oe  =&gt;</w:t>
      </w:r>
    </w:p>
    <w:p w14:paraId="3E52DE2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0 </w:t>
      </w:r>
    </w:p>
    <w:p w14:paraId="0C21DD6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0A36B03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PRST.oe  =&gt;</w:t>
      </w:r>
    </w:p>
    <w:p w14:paraId="6F1265D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2FD92C9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398F732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RA14.oe  =&gt;</w:t>
      </w:r>
    </w:p>
    <w:p w14:paraId="4F411C5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0FE8536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5ED35EB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RAME.oe  =&gt;</w:t>
      </w:r>
    </w:p>
    <w:p w14:paraId="6DE49DD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76873BE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3D1128B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ROME.oe  =&gt;</w:t>
      </w:r>
    </w:p>
    <w:p w14:paraId="5654BA3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0B77DA5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1000351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7300918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77DB1B3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2BB0EC7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Symbol Table</w:t>
      </w:r>
    </w:p>
    <w:p w14:paraId="3D6C946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09871BD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1F433BA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Variable                                    Pterms   Max     Min    </w:t>
      </w:r>
    </w:p>
    <w:p w14:paraId="715452E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Pol   Name              Ext     Pin     Type     Used   Pterms  Level   </w:t>
      </w:r>
    </w:p>
    <w:p w14:paraId="4AFC5A1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--- --------            ---     ---     ----    ------  ------  -----   </w:t>
      </w:r>
    </w:p>
    <w:p w14:paraId="4E18911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1F83522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A5                          16       V        -       -       -     </w:t>
      </w:r>
    </w:p>
    <w:p w14:paraId="0BF2CB5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A6                          1        V        -       -       -     </w:t>
      </w:r>
    </w:p>
    <w:p w14:paraId="7C6F1B5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A7                          2        V        -       -       -     </w:t>
      </w:r>
    </w:p>
    <w:p w14:paraId="4D790A4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                        3        V        -       -       -     </w:t>
      </w:r>
    </w:p>
    <w:p w14:paraId="378B7997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A15                         4        V        -       -       -     </w:t>
      </w:r>
    </w:p>
    <w:p w14:paraId="7CC47A1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!  CH376                       12       V        2       7       1     </w:t>
      </w:r>
    </w:p>
    <w:p w14:paraId="188D5F5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IORQ                        8        V        -       -       -     </w:t>
      </w:r>
    </w:p>
    <w:p w14:paraId="0290288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LATCH                       18       V        2       7       1     </w:t>
      </w:r>
    </w:p>
    <w:p w14:paraId="6F6EE62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LATR                        15       V        -       -       -     </w:t>
      </w:r>
    </w:p>
    <w:p w14:paraId="0C7F773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MREQ                        5        V        -       -       -     </w:t>
      </w:r>
    </w:p>
    <w:p w14:paraId="110CCFF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PRST                        13       V        1       7       1     </w:t>
      </w:r>
    </w:p>
    <w:p w14:paraId="339435C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RA14                        19       V        2       7       1     </w:t>
      </w:r>
    </w:p>
    <w:p w14:paraId="57DF68A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!  RAME                        17       V        5       7       1     </w:t>
      </w:r>
    </w:p>
    <w:p w14:paraId="30BEE7A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RD                          6        V        -       -       -     </w:t>
      </w:r>
    </w:p>
    <w:p w14:paraId="26CA87E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RESET                       9        V        -       -       -     </w:t>
      </w:r>
    </w:p>
    <w:p w14:paraId="42CB86C6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!  ROME                        14       V        1       7       1     </w:t>
      </w:r>
    </w:p>
    <w:p w14:paraId="14FE311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WR                          7        V        -       -       -     </w:t>
      </w:r>
    </w:p>
    <w:p w14:paraId="76AD62E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CH376               oe      12       D        1       1       0     </w:t>
      </w:r>
    </w:p>
    <w:p w14:paraId="74B7BF7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LATCH               oe      18       D        1       1       0     </w:t>
      </w:r>
    </w:p>
    <w:p w14:paraId="4839DF3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LATR                oe      15       D        1       1       0     </w:t>
      </w:r>
    </w:p>
    <w:p w14:paraId="6F356C3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PRST                oe      13       D        1       1       0     </w:t>
      </w:r>
    </w:p>
    <w:p w14:paraId="6F846F8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RA14                oe      19       D        1       1       0     </w:t>
      </w:r>
    </w:p>
    <w:p w14:paraId="46B6DB0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RAME                oe      17       D        1       1       0     </w:t>
      </w:r>
    </w:p>
    <w:p w14:paraId="6FFD0DF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ROME                oe      14       D        1       1       0     </w:t>
      </w:r>
    </w:p>
    <w:p w14:paraId="5A0E34B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6E0A3FD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1A407E7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LEGEND    D : default variable         F : field      G : group</w:t>
      </w:r>
    </w:p>
    <w:p w14:paraId="373F6C6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I : intermediate variable    N : node       M : extended node</w:t>
      </w:r>
    </w:p>
    <w:p w14:paraId="172F4DF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U : undefined                V : variable   X : extended variable</w:t>
      </w:r>
    </w:p>
    <w:p w14:paraId="0CCFCC3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T : function</w:t>
      </w:r>
    </w:p>
    <w:p w14:paraId="1AD908C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1332B51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1B5A751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784BF57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1514897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  Fuse Plot</w:t>
      </w:r>
    </w:p>
    <w:p w14:paraId="4FEB16D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08D70F5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3D736387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Syn   02192 - Ac0   02193 - </w:t>
      </w:r>
    </w:p>
    <w:p w14:paraId="0EBE085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2B5394D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#19  02048  Pol -  02120  Ac1 - </w:t>
      </w:r>
    </w:p>
    <w:p w14:paraId="40824A7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00000 -------------------------------- </w:t>
      </w:r>
    </w:p>
    <w:p w14:paraId="616F4D7C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00032 ----x----x---------------------- </w:t>
      </w:r>
    </w:p>
    <w:p w14:paraId="05FC65D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00064 ----x--x------------------------ </w:t>
      </w:r>
    </w:p>
    <w:p w14:paraId="3EDCA4A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00096 xxxxxxxxxxxxxxxxxxxxxxxxxxxxxxxx </w:t>
      </w:r>
    </w:p>
    <w:p w14:paraId="31A48A0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00128 xxxxxxxxxxxxxxxxxxxxxxxxxxxxxxxx </w:t>
      </w:r>
    </w:p>
    <w:p w14:paraId="1051259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00160 xxxxxxxxxxxxxxxxxxxxxxxxxxxxxxxx </w:t>
      </w:r>
    </w:p>
    <w:p w14:paraId="141ABD1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00192 xxxxxxxxxxxxxxxxxxxxxxxxxxxxxxxx </w:t>
      </w:r>
    </w:p>
    <w:p w14:paraId="60D3C7A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00224 xxxxxxxxxxxxxxxxxxxxxxxxxxxxxxxx </w:t>
      </w:r>
    </w:p>
    <w:p w14:paraId="37A0593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#18  02049  Pol -  02121  Ac1 - </w:t>
      </w:r>
    </w:p>
    <w:p w14:paraId="1D8C831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00256 -------------------------------- </w:t>
      </w:r>
    </w:p>
    <w:p w14:paraId="328E65A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00288 -x-x--------------x--x---x------ </w:t>
      </w:r>
    </w:p>
    <w:p w14:paraId="1BDE45A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00320 ------x-----------x------------- </w:t>
      </w:r>
    </w:p>
    <w:p w14:paraId="3923FCC7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00352 xxxxxxxxxxxxxxxxxxxxxxxxxxxxxxxx </w:t>
      </w:r>
    </w:p>
    <w:p w14:paraId="34A52C9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00384 xxxxxxxxxxxxxxxxxxxxxxxxxxxxxxxx </w:t>
      </w:r>
    </w:p>
    <w:p w14:paraId="3FAC95F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00416 xxxxxxxxxxxxxxxxxxxxxxxxxxxxxxxx </w:t>
      </w:r>
    </w:p>
    <w:p w14:paraId="5B01066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00448 xxxxxxxxxxxxxxxxxxxxxxxxxxxxxxxx </w:t>
      </w:r>
    </w:p>
    <w:p w14:paraId="515FA50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00480 xxxxxxxxxxxxxxxxxxxxxxxxxxxxxxxx </w:t>
      </w:r>
    </w:p>
    <w:p w14:paraId="5D4B41A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#17  02050  Pol x  02122  Ac1 - </w:t>
      </w:r>
    </w:p>
    <w:p w14:paraId="2B21A4E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00512 -------------------------------- </w:t>
      </w:r>
    </w:p>
    <w:p w14:paraId="44BF8BC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00544 ----x-x-x----x---x-------------- </w:t>
      </w:r>
    </w:p>
    <w:p w14:paraId="0362400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00576 ----x----x---x---x-------------- </w:t>
      </w:r>
    </w:p>
    <w:p w14:paraId="6B3F84F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00608 ----x----x---x-------x---------- </w:t>
      </w:r>
    </w:p>
    <w:p w14:paraId="7EDBEC1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00640 -----x-xx----x-------x---------- </w:t>
      </w:r>
    </w:p>
    <w:p w14:paraId="55FC0BD6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00672 -----x-xx----x---x-------------- </w:t>
      </w:r>
    </w:p>
    <w:p w14:paraId="415EEB7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00704 xxxxxxxxxxxxxxxxxxxxxxxxxxxxxxxx </w:t>
      </w:r>
    </w:p>
    <w:p w14:paraId="717CA63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00736 xxxxxxxxxxxxxxxxxxxxxxxxxxxxxxxx </w:t>
      </w:r>
    </w:p>
    <w:p w14:paraId="5602B38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#16  02051  Pol x  02123  Ac1 - </w:t>
      </w:r>
    </w:p>
    <w:p w14:paraId="40AEFB0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00768 xxxxxxxxxxxxxxxxxxxxxxxxxxxxxxxx </w:t>
      </w:r>
    </w:p>
    <w:p w14:paraId="13E0BDA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00800 xxxxxxxxxxxxxxxxxxxxxxxxxxxxxxxx </w:t>
      </w:r>
    </w:p>
    <w:p w14:paraId="2FD819B7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00832 xxxxxxxxxxxxxxxxxxxxxxxxxxxxxxxx </w:t>
      </w:r>
    </w:p>
    <w:p w14:paraId="105F52D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00864 xxxxxxxxxxxxxxxxxxxxxxxxxxxxxxxx </w:t>
      </w:r>
    </w:p>
    <w:p w14:paraId="33FA591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00896 xxxxxxxxxxxxxxxxxxxxxxxxxxxxxxxx </w:t>
      </w:r>
    </w:p>
    <w:p w14:paraId="26380C9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00928 xxxxxxxxxxxxxxxxxxxxxxxxxxxxxxxx </w:t>
      </w:r>
    </w:p>
    <w:p w14:paraId="4F48AD4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00960 xxxxxxxxxxxxxxxxxxxxxxxxxxxxxxxx </w:t>
      </w:r>
    </w:p>
    <w:p w14:paraId="322CC9F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00992 xxxxxxxxxxxxxxxxxxxxxxxxxxxxxxxx </w:t>
      </w:r>
    </w:p>
    <w:p w14:paraId="7B4C2F7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#15  02052  Pol x  02124  Ac1 - </w:t>
      </w:r>
    </w:p>
    <w:p w14:paraId="34C6C1C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lastRenderedPageBreak/>
        <w:t xml:space="preserve"> 01024 xxxxxxxxxxxxxxxxxxxxxxxxxxxxxxxx </w:t>
      </w:r>
    </w:p>
    <w:p w14:paraId="4805A4D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01056 xxxxxxxxxxxxxxxxxxxxxxxxxxxxxxxx </w:t>
      </w:r>
    </w:p>
    <w:p w14:paraId="1B90F3D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01088 xxxxxxxxxxxxxxxxxxxxxxxxxxxxxxxx </w:t>
      </w:r>
    </w:p>
    <w:p w14:paraId="22E759F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01120 xxxxxxxxxxxxxxxxxxxxxxxxxxxxxxxx </w:t>
      </w:r>
    </w:p>
    <w:p w14:paraId="20744BC7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01152 xxxxxxxxxxxxxxxxxxxxxxxxxxxxxxxx </w:t>
      </w:r>
    </w:p>
    <w:p w14:paraId="288BD75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01184 xxxxxxxxxxxxxxxxxxxxxxxxxxxxxxxx </w:t>
      </w:r>
    </w:p>
    <w:p w14:paraId="17D16B2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01216 xxxxxxxxxxxxxxxxxxxxxxxxxxxxxxxx </w:t>
      </w:r>
    </w:p>
    <w:p w14:paraId="5809116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01248 xxxxxxxxxxxxxxxxxxxxxxxxxxxxxxxx </w:t>
      </w:r>
    </w:p>
    <w:p w14:paraId="6EEEADB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#14  02053  Pol x  02125  Ac1 - </w:t>
      </w:r>
    </w:p>
    <w:p w14:paraId="558BDA0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01280 -------------------------------- </w:t>
      </w:r>
    </w:p>
    <w:p w14:paraId="71389C41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01312 ----x--xx----x---x-------------- </w:t>
      </w:r>
    </w:p>
    <w:p w14:paraId="23CF55A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01344 xxxxxxxxxxxxxxxxxxxxxxxxxxxxxxxx </w:t>
      </w:r>
    </w:p>
    <w:p w14:paraId="64160B8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01376 xxxxxxxxxxxxxxxxxxxxxxxxxxxxxxxx </w:t>
      </w:r>
    </w:p>
    <w:p w14:paraId="3CC56A2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01408 xxxxxxxxxxxxxxxxxxxxxxxxxxxxxxxx </w:t>
      </w:r>
    </w:p>
    <w:p w14:paraId="7C8521E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01440 xxxxxxxxxxxxxxxxxxxxxxxxxxxxxxxx </w:t>
      </w:r>
    </w:p>
    <w:p w14:paraId="1A731B7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01472 xxxxxxxxxxxxxxxxxxxxxxxxxxxxxxxx </w:t>
      </w:r>
    </w:p>
    <w:p w14:paraId="4CF1C866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01504 xxxxxxxxxxxxxxxxxxxxxxxxxxxxxxxx </w:t>
      </w:r>
    </w:p>
    <w:p w14:paraId="72A1C9E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#13  02054  Pol -  02126  Ac1 - </w:t>
      </w:r>
    </w:p>
    <w:p w14:paraId="43CC268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01536 -------------------------------- </w:t>
      </w:r>
    </w:p>
    <w:p w14:paraId="09EF8B2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01568 -----------------------------x-- </w:t>
      </w:r>
    </w:p>
    <w:p w14:paraId="45BAE74F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01600 xxxxxxxxxxxxxxxxxxxxxxxxxxxxxxxx </w:t>
      </w:r>
    </w:p>
    <w:p w14:paraId="2E4890C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01632 xxxxxxxxxxxxxxxxxxxxxxxxxxxxxxxx </w:t>
      </w:r>
    </w:p>
    <w:p w14:paraId="30E5E16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01664 xxxxxxxxxxxxxxxxxxxxxxxxxxxxxxxx </w:t>
      </w:r>
    </w:p>
    <w:p w14:paraId="7E05FDF7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01696 xxxxxxxxxxxxxxxxxxxxxxxxxxxxxxxx </w:t>
      </w:r>
    </w:p>
    <w:p w14:paraId="46ECF81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01728 xxxxxxxxxxxxxxxxxxxxxxxxxxxxxxxx </w:t>
      </w:r>
    </w:p>
    <w:p w14:paraId="0BF6AB3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01760 xxxxxxxxxxxxxxxxxxxxxxxxxxxxxxxx </w:t>
      </w:r>
    </w:p>
    <w:p w14:paraId="1113A93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#12  02055  Pol x  02127  Ac1 - </w:t>
      </w:r>
    </w:p>
    <w:p w14:paraId="3A50427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01792 -------------------------------- </w:t>
      </w:r>
    </w:p>
    <w:p w14:paraId="341340C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01824 -xx------------------x---x------ </w:t>
      </w:r>
    </w:p>
    <w:p w14:paraId="61A9C35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01856 -xx--------------x-------x------ </w:t>
      </w:r>
    </w:p>
    <w:p w14:paraId="48B7329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01888 xxxxxxxxxxxxxxxxxxxxxxxxxxxxxxxx </w:t>
      </w:r>
    </w:p>
    <w:p w14:paraId="371D038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01920 xxxxxxxxxxxxxxxxxxxxxxxxxxxxxxxx </w:t>
      </w:r>
    </w:p>
    <w:p w14:paraId="6F1E2E9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01952 xxxxxxxxxxxxxxxxxxxxxxxxxxxxxxxx </w:t>
      </w:r>
    </w:p>
    <w:p w14:paraId="73EEF03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01984 xxxxxxxxxxxxxxxxxxxxxxxxxxxxxxxx </w:t>
      </w:r>
    </w:p>
    <w:p w14:paraId="308223DB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02016 xxxxxxxxxxxxxxxxxxxxxxxxxxxxxxxx </w:t>
      </w:r>
    </w:p>
    <w:p w14:paraId="0BA6531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06CF4F1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5A1ABB4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LEGEND    X : fuse not blown </w:t>
      </w:r>
    </w:p>
    <w:p w14:paraId="4E8EEE3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- : fuse blown </w:t>
      </w:r>
    </w:p>
    <w:p w14:paraId="5C560EB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6C7EA485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517A64B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5F75ED8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Chip Diagram</w:t>
      </w:r>
    </w:p>
    <w:p w14:paraId="4A2677B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40CA6963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</w:p>
    <w:p w14:paraId="3039DBA0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______________</w:t>
      </w:r>
    </w:p>
    <w:p w14:paraId="36AB48BD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|   Aqu_mem    |</w:t>
      </w:r>
    </w:p>
    <w:p w14:paraId="64125CA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A6 x---|1           20|---x Vcc                      </w:t>
      </w:r>
    </w:p>
    <w:p w14:paraId="2F79D61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A7 x---|2           19|---x RA14                     </w:t>
      </w:r>
    </w:p>
    <w:p w14:paraId="70167B7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A14 x---|3           18|---x LATCH                    </w:t>
      </w:r>
    </w:p>
    <w:p w14:paraId="298B0834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A15 x---|4           17|---x !RAME                    </w:t>
      </w:r>
    </w:p>
    <w:p w14:paraId="55C67E7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MREQ x---|5           16|---x A5                       </w:t>
      </w:r>
    </w:p>
    <w:p w14:paraId="3AEF8C2E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lastRenderedPageBreak/>
        <w:t xml:space="preserve">                       RD x---|6           15|---x LATR                     </w:t>
      </w:r>
    </w:p>
    <w:p w14:paraId="12E1837A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WR x---|7           14|---x !ROME                    </w:t>
      </w:r>
    </w:p>
    <w:p w14:paraId="707D8CB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IORQ x---|8           13|---x PRST                     </w:t>
      </w:r>
    </w:p>
    <w:p w14:paraId="1B8C9842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RESET x---|9           12|---x !CH376                   </w:t>
      </w:r>
    </w:p>
    <w:p w14:paraId="7BB9E9F9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GND x---|10          11|---x                          </w:t>
      </w:r>
    </w:p>
    <w:p w14:paraId="2651F908" w14:textId="77777777" w:rsidR="00000000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|______________|</w:t>
      </w:r>
    </w:p>
    <w:p w14:paraId="31CB803F" w14:textId="77777777" w:rsidR="003C24FC" w:rsidRDefault="003C24FC" w:rsidP="003C24FC">
      <w:pPr>
        <w:pStyle w:val="PlainText"/>
        <w:rPr>
          <w:rFonts w:ascii="Courier New" w:hAnsi="Courier New" w:cs="Courier New"/>
        </w:rPr>
      </w:pPr>
    </w:p>
    <w:sectPr w:rsidR="003C24FC" w:rsidSect="003C24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D9"/>
    <w:rsid w:val="000045D9"/>
    <w:rsid w:val="00242310"/>
    <w:rsid w:val="00324F2C"/>
    <w:rsid w:val="003C24FC"/>
    <w:rsid w:val="00B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2907"/>
  <w15:chartTrackingRefBased/>
  <w15:docId w15:val="{F2872148-A936-4725-986C-8F85A709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24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24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2</cp:revision>
  <dcterms:created xsi:type="dcterms:W3CDTF">2023-02-12T16:29:00Z</dcterms:created>
  <dcterms:modified xsi:type="dcterms:W3CDTF">2023-02-12T16:29:00Z</dcterms:modified>
</cp:coreProperties>
</file>