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9DF4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098C54EA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*******************************************************************************</w:t>
      </w:r>
    </w:p>
    <w:p w14:paraId="67A23C1E" w14:textId="67F22076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              AQ_MX_RRU v1.</w:t>
      </w:r>
      <w:r w:rsidR="00F23394">
        <w:rPr>
          <w:rFonts w:ascii="Courier New" w:hAnsi="Courier New" w:cs="Courier New"/>
        </w:rPr>
        <w:t>2</w:t>
      </w:r>
    </w:p>
    <w:p w14:paraId="55E9440E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*******************************************************************************</w:t>
      </w:r>
    </w:p>
    <w:p w14:paraId="70E4C245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12FDD492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CUPL(WM)        5.0a Serial# 60008009</w:t>
      </w:r>
    </w:p>
    <w:p w14:paraId="2ED09020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Device          g16v8ma  Library DLIB-h-40-8</w:t>
      </w:r>
    </w:p>
    <w:p w14:paraId="1235E01D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Created         Sun Feb 12 08:24:00 2023</w:t>
      </w:r>
    </w:p>
    <w:p w14:paraId="37E36CC3" w14:textId="6EDBC692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Name            AQ_MX_RRU </w:t>
      </w:r>
    </w:p>
    <w:p w14:paraId="2AD03F78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Partno          0 </w:t>
      </w:r>
    </w:p>
    <w:p w14:paraId="121FB524" w14:textId="5E665052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Revision        0</w:t>
      </w:r>
      <w:r w:rsidR="00F23394">
        <w:rPr>
          <w:rFonts w:ascii="Courier New" w:hAnsi="Courier New" w:cs="Courier New"/>
        </w:rPr>
        <w:t>2</w:t>
      </w:r>
      <w:r w:rsidRPr="003C24FC">
        <w:rPr>
          <w:rFonts w:ascii="Courier New" w:hAnsi="Courier New" w:cs="Courier New"/>
        </w:rPr>
        <w:t xml:space="preserve"> </w:t>
      </w:r>
    </w:p>
    <w:p w14:paraId="6574D1AF" w14:textId="36DE3E8B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Date            0</w:t>
      </w:r>
      <w:r w:rsidR="00F23394">
        <w:rPr>
          <w:rFonts w:ascii="Courier New" w:hAnsi="Courier New" w:cs="Courier New"/>
        </w:rPr>
        <w:t>5</w:t>
      </w:r>
      <w:r w:rsidRPr="003C24FC">
        <w:rPr>
          <w:rFonts w:ascii="Courier New" w:hAnsi="Courier New" w:cs="Courier New"/>
        </w:rPr>
        <w:t>/</w:t>
      </w:r>
      <w:r w:rsidR="00F23394">
        <w:rPr>
          <w:rFonts w:ascii="Courier New" w:hAnsi="Courier New" w:cs="Courier New"/>
        </w:rPr>
        <w:t>22</w:t>
      </w:r>
      <w:r w:rsidRPr="003C24FC">
        <w:rPr>
          <w:rFonts w:ascii="Courier New" w:hAnsi="Courier New" w:cs="Courier New"/>
        </w:rPr>
        <w:t xml:space="preserve">/2023 </w:t>
      </w:r>
    </w:p>
    <w:p w14:paraId="4D9D1BD6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Designer        Sean Harrington, Mack Wharton, &amp; Bruce Abbott </w:t>
      </w:r>
    </w:p>
    <w:p w14:paraId="1F41C4D9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Company         </w:t>
      </w:r>
    </w:p>
    <w:p w14:paraId="39298615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Assembly        </w:t>
      </w:r>
    </w:p>
    <w:p w14:paraId="0909B7E3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Location        </w:t>
      </w:r>
    </w:p>
    <w:p w14:paraId="54E0344A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3842D6E5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===============================================================================</w:t>
      </w:r>
    </w:p>
    <w:p w14:paraId="773AEB20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      Expanded Product Terms</w:t>
      </w:r>
    </w:p>
    <w:p w14:paraId="2A5B25F5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===============================================================================</w:t>
      </w:r>
    </w:p>
    <w:p w14:paraId="05CC013F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7E588E2C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CH376 =&gt;</w:t>
      </w:r>
    </w:p>
    <w:p w14:paraId="26532858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A6 &amp; !A7 &amp; !IORQ &amp; !WR</w:t>
      </w:r>
    </w:p>
    <w:p w14:paraId="5F3F8345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# A6 &amp; !A7 &amp; !IORQ &amp; !RD</w:t>
      </w:r>
    </w:p>
    <w:p w14:paraId="229BDCF6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50789C9D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LATCH =&gt;</w:t>
      </w:r>
    </w:p>
    <w:p w14:paraId="3E1D054F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!A6 &amp; !A7 &amp; !IORQ &amp; LATR &amp; !WR</w:t>
      </w:r>
    </w:p>
    <w:p w14:paraId="7A616C1B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# LATCH &amp; LATR</w:t>
      </w:r>
    </w:p>
    <w:p w14:paraId="067D41CC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0E51D780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PRST =&gt;</w:t>
      </w:r>
    </w:p>
    <w:p w14:paraId="74C4F94D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!RESET</w:t>
      </w:r>
    </w:p>
    <w:p w14:paraId="439CFAD4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784F7A98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RA14 =&gt;</w:t>
      </w:r>
    </w:p>
    <w:p w14:paraId="1C1F026C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A14 &amp; !A15</w:t>
      </w:r>
    </w:p>
    <w:p w14:paraId="6CAC9D9B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# A14 &amp; !LATCH</w:t>
      </w:r>
    </w:p>
    <w:p w14:paraId="3527423D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3E24EC9C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RAME =&gt;</w:t>
      </w:r>
    </w:p>
    <w:p w14:paraId="2995FD55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A14 &amp; A15 &amp; LATCH &amp; !MREQ &amp; !RD</w:t>
      </w:r>
    </w:p>
    <w:p w14:paraId="7A24657D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# A14 &amp; !A15 &amp; !MREQ &amp; !RD</w:t>
      </w:r>
    </w:p>
    <w:p w14:paraId="615674C7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# A14 &amp; !A15 &amp; !MREQ &amp; !WR</w:t>
      </w:r>
    </w:p>
    <w:p w14:paraId="4CCAE69C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# !A14 &amp; A15 &amp; !LATCH &amp; !MREQ &amp; !WR</w:t>
      </w:r>
    </w:p>
    <w:p w14:paraId="1EFDD33A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# !A14 &amp; A15 &amp; !LATCH &amp; !MREQ &amp; !RD</w:t>
      </w:r>
    </w:p>
    <w:p w14:paraId="0A9D28C6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4A31D918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ROME =&gt;</w:t>
      </w:r>
    </w:p>
    <w:p w14:paraId="75624B27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A14 &amp; A15 &amp; !LATCH &amp; !MREQ &amp; !RD # !WR</w:t>
      </w:r>
    </w:p>
    <w:p w14:paraId="56EA046A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6AB82A0D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CH376.oe  =&gt;</w:t>
      </w:r>
    </w:p>
    <w:p w14:paraId="363222DE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1 </w:t>
      </w:r>
    </w:p>
    <w:p w14:paraId="3C7078F0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41DC644E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LATCH.oe  =&gt;</w:t>
      </w:r>
    </w:p>
    <w:p w14:paraId="3F00EB5D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lastRenderedPageBreak/>
        <w:t xml:space="preserve">    1 </w:t>
      </w:r>
    </w:p>
    <w:p w14:paraId="21521F43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668603F6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LATR.oe  =&gt;</w:t>
      </w:r>
    </w:p>
    <w:p w14:paraId="3E52DE2B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0 </w:t>
      </w:r>
    </w:p>
    <w:p w14:paraId="0C21DD62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0A36B034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PRST.oe  =&gt;</w:t>
      </w:r>
    </w:p>
    <w:p w14:paraId="6F1265D2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1 </w:t>
      </w:r>
    </w:p>
    <w:p w14:paraId="2FD92C91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398F7325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RA14.oe  =&gt;</w:t>
      </w:r>
    </w:p>
    <w:p w14:paraId="4F411C52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1 </w:t>
      </w:r>
    </w:p>
    <w:p w14:paraId="0FE85361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5ED35EB1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RAME.oe  =&gt;</w:t>
      </w:r>
    </w:p>
    <w:p w14:paraId="6DE49DD1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1 </w:t>
      </w:r>
    </w:p>
    <w:p w14:paraId="76873BE1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3D1128BD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ROME.oe  =&gt;</w:t>
      </w:r>
    </w:p>
    <w:p w14:paraId="5654BA31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1 </w:t>
      </w:r>
    </w:p>
    <w:p w14:paraId="0B77DA59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10003511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73009182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77DB1B3D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===============================================================================</w:t>
      </w:r>
    </w:p>
    <w:p w14:paraId="2BB0EC78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           Symbol Table</w:t>
      </w:r>
    </w:p>
    <w:p w14:paraId="3D6C946E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===============================================================================</w:t>
      </w:r>
    </w:p>
    <w:p w14:paraId="09871BD4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1F433BA8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Pin Variable                                    Pterms   Max     Min    </w:t>
      </w:r>
    </w:p>
    <w:p w14:paraId="715452E0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Pol   Name              Ext     Pin     Type     Used   Pterms  Level   </w:t>
      </w:r>
    </w:p>
    <w:p w14:paraId="4AFC5A14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--- --------            ---     ---     ----    ------  ------  -----   </w:t>
      </w:r>
    </w:p>
    <w:p w14:paraId="4E189119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1F835223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A5                          16       V        -       -       -     </w:t>
      </w:r>
    </w:p>
    <w:p w14:paraId="0BF2CB54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A6                          1        V        -       -       -     </w:t>
      </w:r>
    </w:p>
    <w:p w14:paraId="7C6F1B58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A7                          2        V        -       -       -     </w:t>
      </w:r>
    </w:p>
    <w:p w14:paraId="4D790A43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A14                         3        V        -       -       -     </w:t>
      </w:r>
    </w:p>
    <w:p w14:paraId="378B7997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A15                         4        V        -       -       -     </w:t>
      </w:r>
    </w:p>
    <w:p w14:paraId="7CC47A1B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!  CH376                       12       V        2       7       1     </w:t>
      </w:r>
    </w:p>
    <w:p w14:paraId="188D5F5D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IORQ                        8        V        -       -       -     </w:t>
      </w:r>
    </w:p>
    <w:p w14:paraId="02902883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LATCH                       18       V        2       7       1     </w:t>
      </w:r>
    </w:p>
    <w:p w14:paraId="6F6EE621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LATR                        15       V        -       -       -     </w:t>
      </w:r>
    </w:p>
    <w:p w14:paraId="0C7F7734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MREQ                        5        V        -       -       -     </w:t>
      </w:r>
    </w:p>
    <w:p w14:paraId="110CCFFF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PRST                        13       V        1       7       1     </w:t>
      </w:r>
    </w:p>
    <w:p w14:paraId="339435C4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RA14                        19       V        2       7       1     </w:t>
      </w:r>
    </w:p>
    <w:p w14:paraId="57DF68A8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!  RAME                        17       V        5       7       1     </w:t>
      </w:r>
    </w:p>
    <w:p w14:paraId="30BEE7AC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RD                          6        V        -       -       -     </w:t>
      </w:r>
    </w:p>
    <w:p w14:paraId="26CA87E1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RESET                       9        V        -       -       -     </w:t>
      </w:r>
    </w:p>
    <w:p w14:paraId="42CB86C6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!  ROME                        14       V        1       7       1     </w:t>
      </w:r>
    </w:p>
    <w:p w14:paraId="14FE3113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WR                          7        V        -       -       -     </w:t>
      </w:r>
    </w:p>
    <w:p w14:paraId="76AD62E4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CH376               oe      12       D        1       1       0     </w:t>
      </w:r>
    </w:p>
    <w:p w14:paraId="74B7BF7C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LATCH               oe      18       D        1       1       0     </w:t>
      </w:r>
    </w:p>
    <w:p w14:paraId="4839DF39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LATR                oe      15       D        1       1       0     </w:t>
      </w:r>
    </w:p>
    <w:p w14:paraId="6F356C30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PRST                oe      13       D        1       1       0     </w:t>
      </w:r>
    </w:p>
    <w:p w14:paraId="6F846F83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RA14                oe      19       D        1       1       0     </w:t>
      </w:r>
    </w:p>
    <w:p w14:paraId="46B6DB04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RAME                oe      17       D        1       1       0     </w:t>
      </w:r>
    </w:p>
    <w:p w14:paraId="6FFD0DFA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ROME                oe      14       D        1       1       0     </w:t>
      </w:r>
    </w:p>
    <w:p w14:paraId="5A0E34BE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6E0A3FDA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1A407E71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LEGEND    D : default variable         F : field      G : group</w:t>
      </w:r>
    </w:p>
    <w:p w14:paraId="373F6C6C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I : intermediate variable    N : node       M : extended node</w:t>
      </w:r>
    </w:p>
    <w:p w14:paraId="172F4DFE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U : undefined                V : variable   X : extended variable</w:t>
      </w:r>
    </w:p>
    <w:p w14:paraId="0CCFCC30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T : function</w:t>
      </w:r>
    </w:p>
    <w:p w14:paraId="1AD908C9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1332B51A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1B5A751F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784BF575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===============================================================================</w:t>
      </w:r>
    </w:p>
    <w:p w14:paraId="1514897C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             Fuse Plot</w:t>
      </w:r>
    </w:p>
    <w:p w14:paraId="4FEB16D0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===============================================================================</w:t>
      </w:r>
    </w:p>
    <w:p w14:paraId="08D70F52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3D736387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Syn   02192 - Ac0   02193 - </w:t>
      </w:r>
    </w:p>
    <w:p w14:paraId="0EBE085D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2B5394DA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Pin #19  02048  Pol -  02120  Ac1 - </w:t>
      </w:r>
    </w:p>
    <w:p w14:paraId="40824A75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00000 -------------------------------- </w:t>
      </w:r>
    </w:p>
    <w:p w14:paraId="616F4D7C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00032 ----x----x---------------------- </w:t>
      </w:r>
    </w:p>
    <w:p w14:paraId="05FC65DE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00064 ----x--x------------------------ </w:t>
      </w:r>
    </w:p>
    <w:p w14:paraId="3EDCA4A1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00096 xxxxxxxxxxxxxxxxxxxxxxxxxxxxxxxx </w:t>
      </w:r>
    </w:p>
    <w:p w14:paraId="31A48A0F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00128 xxxxxxxxxxxxxxxxxxxxxxxxxxxxxxxx </w:t>
      </w:r>
    </w:p>
    <w:p w14:paraId="10512590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00160 xxxxxxxxxxxxxxxxxxxxxxxxxxxxxxxx </w:t>
      </w:r>
    </w:p>
    <w:p w14:paraId="141ABD10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00192 xxxxxxxxxxxxxxxxxxxxxxxxxxxxxxxx </w:t>
      </w:r>
    </w:p>
    <w:p w14:paraId="60D3C7AE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00224 xxxxxxxxxxxxxxxxxxxxxxxxxxxxxxxx </w:t>
      </w:r>
    </w:p>
    <w:p w14:paraId="37A0593E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Pin #18  02049  Pol -  02121  Ac1 - </w:t>
      </w:r>
    </w:p>
    <w:p w14:paraId="1D8C831B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00256 -------------------------------- </w:t>
      </w:r>
    </w:p>
    <w:p w14:paraId="328E65A5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00288 -x-x--------------x--x---x------ </w:t>
      </w:r>
    </w:p>
    <w:p w14:paraId="1BDE45AF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00320 ------x-----------x------------- </w:t>
      </w:r>
    </w:p>
    <w:p w14:paraId="3923FCC7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00352 xxxxxxxxxxxxxxxxxxxxxxxxxxxxxxxx </w:t>
      </w:r>
    </w:p>
    <w:p w14:paraId="34A52C98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00384 xxxxxxxxxxxxxxxxxxxxxxxxxxxxxxxx </w:t>
      </w:r>
    </w:p>
    <w:p w14:paraId="3FAC95F1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00416 xxxxxxxxxxxxxxxxxxxxxxxxxxxxxxxx </w:t>
      </w:r>
    </w:p>
    <w:p w14:paraId="5B010668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00448 xxxxxxxxxxxxxxxxxxxxxxxxxxxxxxxx </w:t>
      </w:r>
    </w:p>
    <w:p w14:paraId="515FA50A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00480 xxxxxxxxxxxxxxxxxxxxxxxxxxxxxxxx </w:t>
      </w:r>
    </w:p>
    <w:p w14:paraId="5D4B41A1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Pin #17  02050  Pol x  02122  Ac1 - </w:t>
      </w:r>
    </w:p>
    <w:p w14:paraId="2B21A4E4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00512 -------------------------------- </w:t>
      </w:r>
    </w:p>
    <w:p w14:paraId="44BF8BC8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00544 ----x-x-x----x---x-------------- </w:t>
      </w:r>
    </w:p>
    <w:p w14:paraId="0362400A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00576 ----x----x---x---x-------------- </w:t>
      </w:r>
    </w:p>
    <w:p w14:paraId="6B3F84F0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00608 ----x----x---x-------x---------- </w:t>
      </w:r>
    </w:p>
    <w:p w14:paraId="7EDBEC10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00640 -----x-xx----x-------x---------- </w:t>
      </w:r>
    </w:p>
    <w:p w14:paraId="55FC0BD6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00672 -----x-xx----x---x-------------- </w:t>
      </w:r>
    </w:p>
    <w:p w14:paraId="415EEB7B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00704 xxxxxxxxxxxxxxxxxxxxxxxxxxxxxxxx </w:t>
      </w:r>
    </w:p>
    <w:p w14:paraId="717CA63F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00736 xxxxxxxxxxxxxxxxxxxxxxxxxxxxxxxx </w:t>
      </w:r>
    </w:p>
    <w:p w14:paraId="5602B38D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Pin #16  02051  Pol x  02123  Ac1 - </w:t>
      </w:r>
    </w:p>
    <w:p w14:paraId="40AEFB05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00768 xxxxxxxxxxxxxxxxxxxxxxxxxxxxxxxx </w:t>
      </w:r>
    </w:p>
    <w:p w14:paraId="13E0BDA5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00800 xxxxxxxxxxxxxxxxxxxxxxxxxxxxxxxx </w:t>
      </w:r>
    </w:p>
    <w:p w14:paraId="2FD819B7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00832 xxxxxxxxxxxxxxxxxxxxxxxxxxxxxxxx </w:t>
      </w:r>
    </w:p>
    <w:p w14:paraId="105F52DB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00864 xxxxxxxxxxxxxxxxxxxxxxxxxxxxxxxx </w:t>
      </w:r>
    </w:p>
    <w:p w14:paraId="33FA5913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00896 xxxxxxxxxxxxxxxxxxxxxxxxxxxxxxxx </w:t>
      </w:r>
    </w:p>
    <w:p w14:paraId="26380C9D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00928 xxxxxxxxxxxxxxxxxxxxxxxxxxxxxxxx </w:t>
      </w:r>
    </w:p>
    <w:p w14:paraId="4F48AD4A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00960 xxxxxxxxxxxxxxxxxxxxxxxxxxxxxxxx </w:t>
      </w:r>
    </w:p>
    <w:p w14:paraId="322CC9F3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00992 xxxxxxxxxxxxxxxxxxxxxxxxxxxxxxxx </w:t>
      </w:r>
    </w:p>
    <w:p w14:paraId="7B4C2F7D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Pin #15  02052  Pol x  02124  Ac1 - </w:t>
      </w:r>
    </w:p>
    <w:p w14:paraId="34C6C1CD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lastRenderedPageBreak/>
        <w:t xml:space="preserve"> 01024 xxxxxxxxxxxxxxxxxxxxxxxxxxxxxxxx </w:t>
      </w:r>
    </w:p>
    <w:p w14:paraId="4805A4D2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01056 xxxxxxxxxxxxxxxxxxxxxxxxxxxxxxxx </w:t>
      </w:r>
    </w:p>
    <w:p w14:paraId="1B90F3D8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01088 xxxxxxxxxxxxxxxxxxxxxxxxxxxxxxxx </w:t>
      </w:r>
    </w:p>
    <w:p w14:paraId="22E759FF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01120 xxxxxxxxxxxxxxxxxxxxxxxxxxxxxxxx </w:t>
      </w:r>
    </w:p>
    <w:p w14:paraId="20744BC7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01152 xxxxxxxxxxxxxxxxxxxxxxxxxxxxxxxx </w:t>
      </w:r>
    </w:p>
    <w:p w14:paraId="288BD75A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01184 xxxxxxxxxxxxxxxxxxxxxxxxxxxxxxxx </w:t>
      </w:r>
    </w:p>
    <w:p w14:paraId="17D16B2B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01216 xxxxxxxxxxxxxxxxxxxxxxxxxxxxxxxx </w:t>
      </w:r>
    </w:p>
    <w:p w14:paraId="5809116F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01248 xxxxxxxxxxxxxxxxxxxxxxxxxxxxxxxx </w:t>
      </w:r>
    </w:p>
    <w:p w14:paraId="6EEEADBB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Pin #14  02053  Pol x  02125  Ac1 - </w:t>
      </w:r>
    </w:p>
    <w:p w14:paraId="558BDA0A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01280 -------------------------------- </w:t>
      </w:r>
    </w:p>
    <w:p w14:paraId="71389C41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01312 ----x--xx----x---x-------------- </w:t>
      </w:r>
    </w:p>
    <w:p w14:paraId="23CF55A9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01344 xxxxxxxxxxxxxxxxxxxxxxxxxxxxxxxx </w:t>
      </w:r>
    </w:p>
    <w:p w14:paraId="64160B89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01376 xxxxxxxxxxxxxxxxxxxxxxxxxxxxxxxx </w:t>
      </w:r>
    </w:p>
    <w:p w14:paraId="3CC56A20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01408 xxxxxxxxxxxxxxxxxxxxxxxxxxxxxxxx </w:t>
      </w:r>
    </w:p>
    <w:p w14:paraId="7C8521EA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01440 xxxxxxxxxxxxxxxxxxxxxxxxxxxxxxxx </w:t>
      </w:r>
    </w:p>
    <w:p w14:paraId="1A731B7A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01472 xxxxxxxxxxxxxxxxxxxxxxxxxxxxxxxx </w:t>
      </w:r>
    </w:p>
    <w:p w14:paraId="4CF1C866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01504 xxxxxxxxxxxxxxxxxxxxxxxxxxxxxxxx </w:t>
      </w:r>
    </w:p>
    <w:p w14:paraId="72A1C9EB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Pin #13  02054  Pol -  02126  Ac1 - </w:t>
      </w:r>
    </w:p>
    <w:p w14:paraId="43CC268B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01536 -------------------------------- </w:t>
      </w:r>
    </w:p>
    <w:p w14:paraId="09EF8B2D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01568 -----------------------------x-- </w:t>
      </w:r>
    </w:p>
    <w:p w14:paraId="45BAE74F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01600 xxxxxxxxxxxxxxxxxxxxxxxxxxxxxxxx </w:t>
      </w:r>
    </w:p>
    <w:p w14:paraId="2E4890C0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01632 xxxxxxxxxxxxxxxxxxxxxxxxxxxxxxxx </w:t>
      </w:r>
    </w:p>
    <w:p w14:paraId="30E5E16E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01664 xxxxxxxxxxxxxxxxxxxxxxxxxxxxxxxx </w:t>
      </w:r>
    </w:p>
    <w:p w14:paraId="7E05FDF7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01696 xxxxxxxxxxxxxxxxxxxxxxxxxxxxxxxx </w:t>
      </w:r>
    </w:p>
    <w:p w14:paraId="46ECF819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01728 xxxxxxxxxxxxxxxxxxxxxxxxxxxxxxxx </w:t>
      </w:r>
    </w:p>
    <w:p w14:paraId="0BF6AB3B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01760 xxxxxxxxxxxxxxxxxxxxxxxxxxxxxxxx </w:t>
      </w:r>
    </w:p>
    <w:p w14:paraId="1113A93D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Pin #12  02055  Pol x  02127  Ac1 - </w:t>
      </w:r>
    </w:p>
    <w:p w14:paraId="3A50427B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01792 -------------------------------- </w:t>
      </w:r>
    </w:p>
    <w:p w14:paraId="341340CD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01824 -xx------------------x---x------ </w:t>
      </w:r>
    </w:p>
    <w:p w14:paraId="61A9C353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01856 -xx--------------x-------x------ </w:t>
      </w:r>
    </w:p>
    <w:p w14:paraId="48B73299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01888 xxxxxxxxxxxxxxxxxxxxxxxxxxxxxxxx </w:t>
      </w:r>
    </w:p>
    <w:p w14:paraId="371D038E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01920 xxxxxxxxxxxxxxxxxxxxxxxxxxxxxxxx </w:t>
      </w:r>
    </w:p>
    <w:p w14:paraId="6F1E2E9B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01952 xxxxxxxxxxxxxxxxxxxxxxxxxxxxxxxx </w:t>
      </w:r>
    </w:p>
    <w:p w14:paraId="73EEF035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01984 xxxxxxxxxxxxxxxxxxxxxxxxxxxxxxxx </w:t>
      </w:r>
    </w:p>
    <w:p w14:paraId="308223DB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02016 xxxxxxxxxxxxxxxxxxxxxxxxxxxxxxxx </w:t>
      </w:r>
    </w:p>
    <w:p w14:paraId="0BA6531E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06CF4F1D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5A1ABB43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LEGEND    X : fuse not blown </w:t>
      </w:r>
    </w:p>
    <w:p w14:paraId="4E8EEE3A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- : fuse blown </w:t>
      </w:r>
    </w:p>
    <w:p w14:paraId="5C560EB2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6C7EA485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517A64B2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===============================================================================</w:t>
      </w:r>
    </w:p>
    <w:p w14:paraId="5F75ED89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           Chip Diagram</w:t>
      </w:r>
    </w:p>
    <w:p w14:paraId="4A2677B0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>===============================================================================</w:t>
      </w:r>
    </w:p>
    <w:p w14:paraId="40CA6963" w14:textId="77777777" w:rsidR="00FF4031" w:rsidRPr="003C24FC" w:rsidRDefault="00FF4031" w:rsidP="003C24FC">
      <w:pPr>
        <w:pStyle w:val="PlainText"/>
        <w:rPr>
          <w:rFonts w:ascii="Courier New" w:hAnsi="Courier New" w:cs="Courier New"/>
        </w:rPr>
      </w:pPr>
    </w:p>
    <w:p w14:paraId="3039DBA0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         ______________</w:t>
      </w:r>
    </w:p>
    <w:p w14:paraId="36AB48BD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        |   Aqu_mem    |</w:t>
      </w:r>
    </w:p>
    <w:p w14:paraId="64125CAA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 A6 x---|1           20|---x Vcc                      </w:t>
      </w:r>
    </w:p>
    <w:p w14:paraId="2F79D614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 A7 x---|2           19|---x RA14                     </w:t>
      </w:r>
    </w:p>
    <w:p w14:paraId="70167B74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A14 x---|3           18|---x LATCH                    </w:t>
      </w:r>
    </w:p>
    <w:p w14:paraId="298B0834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A15 x---|4           17|---x !RAME                    </w:t>
      </w:r>
    </w:p>
    <w:p w14:paraId="55C67E7E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MREQ x---|5           16|---x A5                       </w:t>
      </w:r>
    </w:p>
    <w:p w14:paraId="3AEF8C2E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lastRenderedPageBreak/>
        <w:t xml:space="preserve">                       RD x---|6           15|---x LATR                     </w:t>
      </w:r>
    </w:p>
    <w:p w14:paraId="12E1837A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 WR x---|7           14|---x !ROME                    </w:t>
      </w:r>
    </w:p>
    <w:p w14:paraId="707D8CB9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IORQ x---|8           13|---x PRST                     </w:t>
      </w:r>
    </w:p>
    <w:p w14:paraId="1B8C9842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RESET x---|9           12|---x !CH376                   </w:t>
      </w:r>
    </w:p>
    <w:p w14:paraId="7BB9E9F9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GND x---|10          11|---x                          </w:t>
      </w:r>
    </w:p>
    <w:p w14:paraId="2651F908" w14:textId="77777777" w:rsidR="00FF4031" w:rsidRPr="003C24FC" w:rsidRDefault="00000000" w:rsidP="003C24FC">
      <w:pPr>
        <w:pStyle w:val="PlainText"/>
        <w:rPr>
          <w:rFonts w:ascii="Courier New" w:hAnsi="Courier New" w:cs="Courier New"/>
        </w:rPr>
      </w:pPr>
      <w:r w:rsidRPr="003C24FC">
        <w:rPr>
          <w:rFonts w:ascii="Courier New" w:hAnsi="Courier New" w:cs="Courier New"/>
        </w:rPr>
        <w:t xml:space="preserve">                              |______________|</w:t>
      </w:r>
    </w:p>
    <w:p w14:paraId="31CB803F" w14:textId="77777777" w:rsidR="003C24FC" w:rsidRDefault="003C24FC" w:rsidP="003C24FC">
      <w:pPr>
        <w:pStyle w:val="PlainText"/>
        <w:rPr>
          <w:rFonts w:ascii="Courier New" w:hAnsi="Courier New" w:cs="Courier New"/>
        </w:rPr>
      </w:pPr>
    </w:p>
    <w:sectPr w:rsidR="003C24FC" w:rsidSect="003C24F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5D9"/>
    <w:rsid w:val="000045D9"/>
    <w:rsid w:val="00242310"/>
    <w:rsid w:val="00324F2C"/>
    <w:rsid w:val="003C24FC"/>
    <w:rsid w:val="008D37B0"/>
    <w:rsid w:val="00BA0FBF"/>
    <w:rsid w:val="00F23394"/>
    <w:rsid w:val="00FF4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2907"/>
  <w15:chartTrackingRefBased/>
  <w15:docId w15:val="{F2872148-A936-4725-986C-8F85A7095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C24F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C24F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1204</Words>
  <Characters>6869</Characters>
  <Application>Microsoft Office Word</Application>
  <DocSecurity>0</DocSecurity>
  <Lines>57</Lines>
  <Paragraphs>16</Paragraphs>
  <ScaleCrop>false</ScaleCrop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Harrington</dc:creator>
  <cp:keywords/>
  <dc:description/>
  <cp:lastModifiedBy>Sean Harrington</cp:lastModifiedBy>
  <cp:revision>4</cp:revision>
  <dcterms:created xsi:type="dcterms:W3CDTF">2023-02-12T16:29:00Z</dcterms:created>
  <dcterms:modified xsi:type="dcterms:W3CDTF">2023-05-22T22:42:00Z</dcterms:modified>
</cp:coreProperties>
</file>