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4DA4" w14:textId="1AB7F10A" w:rsidR="00211AAE" w:rsidRPr="00EC5AA1" w:rsidRDefault="00EC5AA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đã up lên github: </w:t>
      </w:r>
    </w:p>
    <w:sectPr w:rsidR="00211AAE" w:rsidRPr="00EC5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A1"/>
    <w:rsid w:val="000A040B"/>
    <w:rsid w:val="00211AAE"/>
    <w:rsid w:val="00EC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E9CC7F"/>
  <w15:chartTrackingRefBased/>
  <w15:docId w15:val="{20FA442E-ED96-42AE-B4D5-743F9AC1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Nguyễn</dc:creator>
  <cp:keywords/>
  <dc:description/>
  <cp:lastModifiedBy>Tiến Nguyễn</cp:lastModifiedBy>
  <cp:revision>1</cp:revision>
  <dcterms:created xsi:type="dcterms:W3CDTF">2023-03-27T16:33:00Z</dcterms:created>
  <dcterms:modified xsi:type="dcterms:W3CDTF">2023-03-27T16:34:00Z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2023-03-27T16:34:11Z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01768c9c-e332-4d36-adb2-addc98f2da91</vt:lpwstr>
  </property>
  <property fmtid="{D5CDD505-2E9C-101B-9397-08002B2CF9AE}" pid="7" name="MSIP_Label_defa4170-0d19-0005-0004-bc88714345d2_ActionId">
    <vt:lpwstr>2b3d7a11-4096-470c-96b1-a34ce0fa7d67</vt:lpwstr>
  </property>
  <property fmtid="{D5CDD505-2E9C-101B-9397-08002B2CF9AE}" pid="8" name="MSIP_Label_defa4170-0d19-0005-0004-bc88714345d2_ContentBits">
    <vt:lpwstr>0</vt:lpwstr>
  </property>
</Properties>
</file>