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949" w:rsidRDefault="00FF4949" w:rsidP="00FF4949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>
            <wp:extent cx="5765165" cy="11430"/>
            <wp:effectExtent l="0" t="0" r="6985" b="7620"/>
            <wp:docPr id="1" name="图片 1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949" w:rsidRDefault="00FF4949" w:rsidP="00FF4949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FF4949" w:rsidTr="00FF4949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FF4949" w:rsidRDefault="00FF4949" w:rsidP="00FF4949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FF4949" w:rsidTr="00FF4949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FF4949" w:rsidRDefault="00FF4949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FF4949" w:rsidRDefault="00FF4949" w:rsidP="00FF4949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FF4949" w:rsidTr="00FF4949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FF4949" w:rsidRDefault="00FF4949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bookmarkStart w:id="0" w:name="_GoBack"/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bookmarkEnd w:id="0"/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FF4949" w:rsidRDefault="00FF4949" w:rsidP="00FF4949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665F6D" w:rsidRDefault="00665F6D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2" name="图片 2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3" name="图片 3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4" name="图片 4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19F64C59" wp14:editId="18DBBE3D">
            <wp:extent cx="5765165" cy="11430"/>
            <wp:effectExtent l="0" t="0" r="6985" b="7620"/>
            <wp:docPr id="6" name="图片 6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411DDDB6" wp14:editId="31CF67C2">
            <wp:extent cx="5765165" cy="11430"/>
            <wp:effectExtent l="0" t="0" r="6985" b="7620"/>
            <wp:docPr id="7" name="图片 7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7CCC52BE" wp14:editId="458F37FD">
            <wp:extent cx="5765165" cy="11430"/>
            <wp:effectExtent l="0" t="0" r="6985" b="7620"/>
            <wp:docPr id="8" name="图片 8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2263AD38" wp14:editId="64F8FBAF">
            <wp:extent cx="5765165" cy="11430"/>
            <wp:effectExtent l="0" t="0" r="6985" b="7620"/>
            <wp:docPr id="9" name="图片 9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="00E7140C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正大天晴药业集团南京顺欣制药有限公司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sectPr w:rsidR="0079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463" w:rsidRDefault="001C0463" w:rsidP="009021A0">
      <w:r>
        <w:separator/>
      </w:r>
    </w:p>
  </w:endnote>
  <w:endnote w:type="continuationSeparator" w:id="0">
    <w:p w:rsidR="001C0463" w:rsidRDefault="001C0463" w:rsidP="00902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463" w:rsidRDefault="001C0463" w:rsidP="009021A0">
      <w:r>
        <w:separator/>
      </w:r>
    </w:p>
  </w:footnote>
  <w:footnote w:type="continuationSeparator" w:id="0">
    <w:p w:rsidR="001C0463" w:rsidRDefault="001C0463" w:rsidP="00902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7D8"/>
    <w:rsid w:val="001C0463"/>
    <w:rsid w:val="00665F6D"/>
    <w:rsid w:val="007047D8"/>
    <w:rsid w:val="0076274E"/>
    <w:rsid w:val="00797566"/>
    <w:rsid w:val="009021A0"/>
    <w:rsid w:val="009802A0"/>
    <w:rsid w:val="00CA0CC4"/>
    <w:rsid w:val="00E7140C"/>
    <w:rsid w:val="00FF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050485-36AA-4094-A3AC-93011AE5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94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1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21A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21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21A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许文苑</dc:creator>
  <cp:keywords/>
  <dc:description/>
  <cp:lastModifiedBy>董纯秀</cp:lastModifiedBy>
  <cp:revision>6</cp:revision>
  <dcterms:created xsi:type="dcterms:W3CDTF">2020-05-19T08:48:00Z</dcterms:created>
  <dcterms:modified xsi:type="dcterms:W3CDTF">2020-07-02T02:13:00Z</dcterms:modified>
</cp:coreProperties>
</file>